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E39" w:rsidRDefault="00544151" w:rsidP="00544151">
      <w:pPr>
        <w:jc w:val="center"/>
      </w:pPr>
      <w:r w:rsidRPr="006E3D32">
        <w:t>Целевое расходование средств КГ</w:t>
      </w:r>
      <w:r w:rsidR="00255E39">
        <w:t xml:space="preserve"> </w:t>
      </w:r>
      <w:r w:rsidRPr="006E3D32">
        <w:t>О</w:t>
      </w:r>
      <w:r w:rsidR="00255E39">
        <w:t>П</w:t>
      </w:r>
      <w:r w:rsidRPr="006E3D32">
        <w:t xml:space="preserve">Ф «Гимназист» </w:t>
      </w:r>
    </w:p>
    <w:p w:rsidR="00544151" w:rsidRDefault="001B0B92" w:rsidP="00544151">
      <w:pPr>
        <w:jc w:val="center"/>
      </w:pPr>
      <w:r>
        <w:t xml:space="preserve"> </w:t>
      </w:r>
      <w:r w:rsidR="00544151" w:rsidRPr="006E3D32">
        <w:t xml:space="preserve">в </w:t>
      </w:r>
      <w:r w:rsidR="003E02CF">
        <w:rPr>
          <w:lang w:val="en-US"/>
        </w:rPr>
        <w:t>I</w:t>
      </w:r>
      <w:r w:rsidR="003E02CF">
        <w:t xml:space="preserve"> квартале </w:t>
      </w:r>
      <w:r w:rsidR="00544151" w:rsidRPr="006E3D32">
        <w:t>20</w:t>
      </w:r>
      <w:r w:rsidR="005B2DD7">
        <w:t>2</w:t>
      </w:r>
      <w:r w:rsidR="00746445">
        <w:t>5</w:t>
      </w:r>
      <w:r w:rsidR="00544151" w:rsidRPr="006E3D32">
        <w:t xml:space="preserve"> года</w:t>
      </w:r>
    </w:p>
    <w:p w:rsidR="00AC2A96" w:rsidRDefault="00AC2A96" w:rsidP="00544151">
      <w:pPr>
        <w:jc w:val="center"/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821"/>
        <w:gridCol w:w="7005"/>
        <w:gridCol w:w="2120"/>
      </w:tblGrid>
      <w:tr w:rsidR="00F0462F" w:rsidTr="00032644">
        <w:tc>
          <w:tcPr>
            <w:tcW w:w="821" w:type="dxa"/>
          </w:tcPr>
          <w:p w:rsidR="00AC103F" w:rsidRPr="00A37258" w:rsidRDefault="00A37258" w:rsidP="00A37258">
            <w:pPr>
              <w:rPr>
                <w:b/>
              </w:rPr>
            </w:pPr>
            <w:r w:rsidRPr="00A37258">
              <w:rPr>
                <w:b/>
              </w:rPr>
              <w:t>№</w:t>
            </w:r>
            <w:proofErr w:type="spellStart"/>
            <w:r w:rsidRPr="00A37258">
              <w:rPr>
                <w:b/>
              </w:rPr>
              <w:t>пп</w:t>
            </w:r>
            <w:proofErr w:type="spellEnd"/>
          </w:p>
        </w:tc>
        <w:tc>
          <w:tcPr>
            <w:tcW w:w="7005" w:type="dxa"/>
          </w:tcPr>
          <w:p w:rsidR="00AC103F" w:rsidRDefault="00AC103F" w:rsidP="00A55A0B">
            <w:pPr>
              <w:jc w:val="center"/>
              <w:rPr>
                <w:color w:val="000000" w:themeColor="text1"/>
              </w:rPr>
            </w:pPr>
            <w:r w:rsidRPr="006C69F3">
              <w:rPr>
                <w:b/>
                <w:lang w:val="en-US"/>
              </w:rPr>
              <w:t>I</w:t>
            </w:r>
            <w:r w:rsidRPr="006C69F3">
              <w:rPr>
                <w:b/>
              </w:rPr>
              <w:t xml:space="preserve"> квартал</w:t>
            </w:r>
            <w:r w:rsidR="00544151">
              <w:rPr>
                <w:b/>
              </w:rPr>
              <w:t xml:space="preserve"> 20</w:t>
            </w:r>
            <w:r w:rsidR="005B2DD7">
              <w:rPr>
                <w:b/>
              </w:rPr>
              <w:t>2</w:t>
            </w:r>
            <w:r w:rsidR="00746445">
              <w:rPr>
                <w:b/>
                <w:lang w:val="en-US"/>
              </w:rPr>
              <w:t>5</w:t>
            </w:r>
            <w:r>
              <w:rPr>
                <w:b/>
              </w:rPr>
              <w:t xml:space="preserve"> г.</w:t>
            </w:r>
          </w:p>
        </w:tc>
        <w:tc>
          <w:tcPr>
            <w:tcW w:w="2120" w:type="dxa"/>
          </w:tcPr>
          <w:p w:rsidR="00AC103F" w:rsidRPr="00A37258" w:rsidRDefault="00A37258" w:rsidP="00194448">
            <w:pPr>
              <w:jc w:val="center"/>
              <w:rPr>
                <w:b/>
                <w:color w:val="000000" w:themeColor="text1"/>
              </w:rPr>
            </w:pPr>
            <w:r w:rsidRPr="00A37258">
              <w:rPr>
                <w:b/>
                <w:color w:val="000000" w:themeColor="text1"/>
              </w:rPr>
              <w:t>Руб.</w:t>
            </w:r>
          </w:p>
        </w:tc>
      </w:tr>
      <w:tr w:rsidR="00F0462F" w:rsidTr="00032644">
        <w:tc>
          <w:tcPr>
            <w:tcW w:w="821" w:type="dxa"/>
          </w:tcPr>
          <w:p w:rsidR="00AC103F" w:rsidRDefault="00AC103F" w:rsidP="00194448">
            <w:pPr>
              <w:pStyle w:val="a3"/>
              <w:ind w:left="360"/>
            </w:pPr>
          </w:p>
        </w:tc>
        <w:tc>
          <w:tcPr>
            <w:tcW w:w="7005" w:type="dxa"/>
          </w:tcPr>
          <w:p w:rsidR="00AC103F" w:rsidRPr="0094204E" w:rsidRDefault="00AC103F" w:rsidP="00194448">
            <w:pPr>
              <w:jc w:val="both"/>
              <w:rPr>
                <w:b/>
              </w:rPr>
            </w:pPr>
            <w:r w:rsidRPr="0094204E">
              <w:rPr>
                <w:b/>
              </w:rPr>
              <w:t xml:space="preserve">Поступило взносов:   </w:t>
            </w:r>
          </w:p>
        </w:tc>
        <w:tc>
          <w:tcPr>
            <w:tcW w:w="2120" w:type="dxa"/>
          </w:tcPr>
          <w:p w:rsidR="00AC103F" w:rsidRPr="00255E39" w:rsidRDefault="00F075BD" w:rsidP="00194448">
            <w:pPr>
              <w:jc w:val="center"/>
              <w:rPr>
                <w:b/>
              </w:rPr>
            </w:pPr>
            <w:r w:rsidRPr="00255E39">
              <w:rPr>
                <w:b/>
              </w:rPr>
              <w:t>251 050</w:t>
            </w:r>
          </w:p>
        </w:tc>
      </w:tr>
      <w:tr w:rsidR="00F0462F" w:rsidTr="00032644">
        <w:tc>
          <w:tcPr>
            <w:tcW w:w="821" w:type="dxa"/>
          </w:tcPr>
          <w:p w:rsidR="00AC103F" w:rsidRDefault="00AC103F" w:rsidP="00194448">
            <w:pPr>
              <w:pStyle w:val="a3"/>
              <w:ind w:left="360"/>
            </w:pPr>
          </w:p>
        </w:tc>
        <w:tc>
          <w:tcPr>
            <w:tcW w:w="7005" w:type="dxa"/>
          </w:tcPr>
          <w:p w:rsidR="00AC103F" w:rsidRPr="0094204E" w:rsidRDefault="00AC103F" w:rsidP="00194448">
            <w:pPr>
              <w:jc w:val="both"/>
              <w:rPr>
                <w:b/>
              </w:rPr>
            </w:pPr>
            <w:r w:rsidRPr="0094204E">
              <w:rPr>
                <w:b/>
              </w:rPr>
              <w:t>Поступило средств в виде пожертвований на р/с</w:t>
            </w:r>
          </w:p>
        </w:tc>
        <w:tc>
          <w:tcPr>
            <w:tcW w:w="2120" w:type="dxa"/>
          </w:tcPr>
          <w:p w:rsidR="00AC103F" w:rsidRPr="00255E39" w:rsidRDefault="009678D0" w:rsidP="00194448">
            <w:pPr>
              <w:jc w:val="center"/>
              <w:rPr>
                <w:b/>
              </w:rPr>
            </w:pPr>
            <w:r w:rsidRPr="00255E39">
              <w:rPr>
                <w:b/>
              </w:rPr>
              <w:t>3 150</w:t>
            </w:r>
          </w:p>
        </w:tc>
        <w:bookmarkStart w:id="0" w:name="_GoBack"/>
        <w:bookmarkEnd w:id="0"/>
      </w:tr>
      <w:tr w:rsidR="00F0462F" w:rsidTr="00032644">
        <w:tc>
          <w:tcPr>
            <w:tcW w:w="821" w:type="dxa"/>
          </w:tcPr>
          <w:p w:rsidR="00C0573B" w:rsidRDefault="00C0573B" w:rsidP="00194448">
            <w:pPr>
              <w:pStyle w:val="a3"/>
              <w:ind w:left="360"/>
            </w:pPr>
          </w:p>
        </w:tc>
        <w:tc>
          <w:tcPr>
            <w:tcW w:w="7005" w:type="dxa"/>
          </w:tcPr>
          <w:p w:rsidR="00C0573B" w:rsidRPr="0094204E" w:rsidRDefault="00C0573B" w:rsidP="00194448">
            <w:r w:rsidRPr="0094204E">
              <w:t xml:space="preserve">Всего: </w:t>
            </w:r>
          </w:p>
        </w:tc>
        <w:tc>
          <w:tcPr>
            <w:tcW w:w="2120" w:type="dxa"/>
          </w:tcPr>
          <w:p w:rsidR="00C0573B" w:rsidRPr="0094204E" w:rsidRDefault="00295C13" w:rsidP="00966719">
            <w:pPr>
              <w:jc w:val="center"/>
              <w:rPr>
                <w:b/>
              </w:rPr>
            </w:pPr>
            <w:r>
              <w:rPr>
                <w:b/>
              </w:rPr>
              <w:t>254 200</w:t>
            </w:r>
          </w:p>
        </w:tc>
      </w:tr>
      <w:tr w:rsidR="00F0462F" w:rsidTr="00032644">
        <w:tc>
          <w:tcPr>
            <w:tcW w:w="821" w:type="dxa"/>
          </w:tcPr>
          <w:p w:rsidR="00C0573B" w:rsidRDefault="00C0573B" w:rsidP="00194448">
            <w:pPr>
              <w:pStyle w:val="a3"/>
              <w:ind w:left="360"/>
            </w:pPr>
          </w:p>
        </w:tc>
        <w:tc>
          <w:tcPr>
            <w:tcW w:w="7005" w:type="dxa"/>
          </w:tcPr>
          <w:p w:rsidR="00C0573B" w:rsidRPr="0094204E" w:rsidRDefault="00C0573B" w:rsidP="00194448">
            <w:pPr>
              <w:rPr>
                <w:b/>
                <w:u w:val="single"/>
              </w:rPr>
            </w:pPr>
            <w:r w:rsidRPr="0094204E">
              <w:rPr>
                <w:b/>
                <w:u w:val="single"/>
              </w:rPr>
              <w:t>Израсходовано:</w:t>
            </w:r>
          </w:p>
        </w:tc>
        <w:tc>
          <w:tcPr>
            <w:tcW w:w="2120" w:type="dxa"/>
          </w:tcPr>
          <w:p w:rsidR="00C0573B" w:rsidRPr="0094204E" w:rsidRDefault="00255E39" w:rsidP="00194448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201 864,95</w:t>
            </w:r>
          </w:p>
        </w:tc>
      </w:tr>
      <w:tr w:rsidR="00F0462F" w:rsidRPr="000F1896" w:rsidTr="00032644">
        <w:tc>
          <w:tcPr>
            <w:tcW w:w="821" w:type="dxa"/>
          </w:tcPr>
          <w:p w:rsidR="00C0573B" w:rsidRDefault="00C0573B" w:rsidP="00AC103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005" w:type="dxa"/>
          </w:tcPr>
          <w:p w:rsidR="00C0573B" w:rsidRPr="00131243" w:rsidRDefault="00C0573B" w:rsidP="005B2DD7">
            <w:pPr>
              <w:jc w:val="both"/>
            </w:pPr>
            <w:r w:rsidRPr="00131243">
              <w:t xml:space="preserve">Техническое обслуживание системы видеонаблюдения </w:t>
            </w:r>
            <w:r w:rsidRPr="00131243">
              <w:rPr>
                <w:sz w:val="24"/>
              </w:rPr>
              <w:t xml:space="preserve">(по договору) </w:t>
            </w:r>
          </w:p>
        </w:tc>
        <w:tc>
          <w:tcPr>
            <w:tcW w:w="2120" w:type="dxa"/>
          </w:tcPr>
          <w:p w:rsidR="00C0573B" w:rsidRPr="00131243" w:rsidRDefault="00F075BD" w:rsidP="00FB0C14">
            <w:pPr>
              <w:jc w:val="center"/>
            </w:pPr>
            <w:r>
              <w:t>12 000</w:t>
            </w:r>
          </w:p>
        </w:tc>
      </w:tr>
      <w:tr w:rsidR="00F0462F" w:rsidTr="00032644">
        <w:tc>
          <w:tcPr>
            <w:tcW w:w="821" w:type="dxa"/>
          </w:tcPr>
          <w:p w:rsidR="00C0573B" w:rsidRDefault="00C0573B" w:rsidP="00AC103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005" w:type="dxa"/>
          </w:tcPr>
          <w:p w:rsidR="00C0573B" w:rsidRPr="00005102" w:rsidRDefault="00C0573B" w:rsidP="00920C64">
            <w:pPr>
              <w:jc w:val="both"/>
            </w:pPr>
            <w:r w:rsidRPr="00317581">
              <w:t xml:space="preserve">Техническое обслуживание электроустановок </w:t>
            </w:r>
            <w:r w:rsidRPr="00317581">
              <w:rPr>
                <w:sz w:val="24"/>
              </w:rPr>
              <w:t xml:space="preserve">(по договору) </w:t>
            </w:r>
          </w:p>
        </w:tc>
        <w:tc>
          <w:tcPr>
            <w:tcW w:w="2120" w:type="dxa"/>
          </w:tcPr>
          <w:p w:rsidR="00C0573B" w:rsidRPr="00005102" w:rsidRDefault="00B434A8" w:rsidP="003A3FFF">
            <w:pPr>
              <w:jc w:val="center"/>
            </w:pPr>
            <w:r>
              <w:t>12 000</w:t>
            </w:r>
          </w:p>
        </w:tc>
      </w:tr>
      <w:tr w:rsidR="00F0462F" w:rsidTr="00032644">
        <w:tc>
          <w:tcPr>
            <w:tcW w:w="821" w:type="dxa"/>
          </w:tcPr>
          <w:p w:rsidR="00CE4DB0" w:rsidRDefault="00CE4DB0" w:rsidP="006E2AD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005" w:type="dxa"/>
          </w:tcPr>
          <w:p w:rsidR="00CE4DB0" w:rsidRPr="009C79DA" w:rsidRDefault="00A430D8" w:rsidP="006E2ADB">
            <w:pPr>
              <w:jc w:val="both"/>
            </w:pPr>
            <w:r>
              <w:t>Оплата за разработку проектно-сметной документации по теме: Капитальный ремонт кровли основного учебного корпуса и вестибюля</w:t>
            </w:r>
          </w:p>
        </w:tc>
        <w:tc>
          <w:tcPr>
            <w:tcW w:w="2120" w:type="dxa"/>
          </w:tcPr>
          <w:p w:rsidR="00CE4DB0" w:rsidRPr="009C79DA" w:rsidRDefault="00A430D8" w:rsidP="001771FE">
            <w:pPr>
              <w:jc w:val="center"/>
            </w:pPr>
            <w:r>
              <w:t>72 000</w:t>
            </w:r>
          </w:p>
        </w:tc>
      </w:tr>
      <w:tr w:rsidR="00F0462F" w:rsidTr="00032644">
        <w:tc>
          <w:tcPr>
            <w:tcW w:w="821" w:type="dxa"/>
          </w:tcPr>
          <w:p w:rsidR="00CE4DB0" w:rsidRDefault="00CE4DB0" w:rsidP="006E2AD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005" w:type="dxa"/>
          </w:tcPr>
          <w:p w:rsidR="00CE4DB0" w:rsidRPr="009C79DA" w:rsidRDefault="00A04D65" w:rsidP="006E2ADB">
            <w:pPr>
              <w:jc w:val="both"/>
            </w:pPr>
            <w:r w:rsidRPr="009C79DA">
              <w:t>«</w:t>
            </w:r>
            <w:proofErr w:type="spellStart"/>
            <w:r w:rsidRPr="009C79DA">
              <w:t>СБИС+Электронная</w:t>
            </w:r>
            <w:proofErr w:type="spellEnd"/>
            <w:r w:rsidRPr="009C79DA">
              <w:t xml:space="preserve"> отчетность» (право использования «</w:t>
            </w:r>
            <w:r w:rsidRPr="009C79DA">
              <w:rPr>
                <w:lang w:val="en-US"/>
              </w:rPr>
              <w:t>Web</w:t>
            </w:r>
            <w:r w:rsidRPr="009C79DA">
              <w:t>-система СБИС», право использования «</w:t>
            </w:r>
            <w:r w:rsidRPr="009C79DA">
              <w:rPr>
                <w:lang w:val="en-US"/>
              </w:rPr>
              <w:t>Web</w:t>
            </w:r>
            <w:r w:rsidRPr="009C79DA">
              <w:t>-система СБИС» модуль ЭО-Базовый, ОСНО</w:t>
            </w:r>
          </w:p>
        </w:tc>
        <w:tc>
          <w:tcPr>
            <w:tcW w:w="2120" w:type="dxa"/>
          </w:tcPr>
          <w:p w:rsidR="00CE4DB0" w:rsidRPr="009C79DA" w:rsidRDefault="00F075BD" w:rsidP="00927E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24 732</w:t>
            </w:r>
          </w:p>
        </w:tc>
      </w:tr>
      <w:tr w:rsidR="00802578" w:rsidTr="00032644">
        <w:tc>
          <w:tcPr>
            <w:tcW w:w="821" w:type="dxa"/>
          </w:tcPr>
          <w:p w:rsidR="00802578" w:rsidRDefault="00802578" w:rsidP="006E2AD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005" w:type="dxa"/>
          </w:tcPr>
          <w:p w:rsidR="00802578" w:rsidRPr="009C79DA" w:rsidRDefault="009C08C7" w:rsidP="00B82A7B">
            <w:pPr>
              <w:jc w:val="both"/>
            </w:pPr>
            <w:r>
              <w:t>Флаг Курской области, искусственные цветы</w:t>
            </w:r>
            <w:r w:rsidR="00FD4810">
              <w:t xml:space="preserve"> (для возложения к памятным мемориальным доскам</w:t>
            </w:r>
            <w:r>
              <w:t xml:space="preserve"> </w:t>
            </w:r>
            <w:r w:rsidR="00FD4810">
              <w:t xml:space="preserve"> выпускников гимназии, участвовавших в боевых военных действиях и отдавших свои жизни при выполнении воинского долга)</w:t>
            </w:r>
          </w:p>
        </w:tc>
        <w:tc>
          <w:tcPr>
            <w:tcW w:w="2120" w:type="dxa"/>
          </w:tcPr>
          <w:p w:rsidR="00802578" w:rsidRPr="009C79DA" w:rsidRDefault="00F075BD" w:rsidP="00FB0C14">
            <w:pPr>
              <w:jc w:val="center"/>
            </w:pPr>
            <w:r>
              <w:t>2 442</w:t>
            </w:r>
          </w:p>
        </w:tc>
      </w:tr>
      <w:tr w:rsidR="00750AB0" w:rsidTr="00032644">
        <w:tc>
          <w:tcPr>
            <w:tcW w:w="821" w:type="dxa"/>
          </w:tcPr>
          <w:p w:rsidR="00750AB0" w:rsidRDefault="00750AB0" w:rsidP="006E2AD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005" w:type="dxa"/>
          </w:tcPr>
          <w:p w:rsidR="00750AB0" w:rsidRPr="009C79DA" w:rsidRDefault="00FD4810" w:rsidP="00D563F9">
            <w:pPr>
              <w:jc w:val="both"/>
            </w:pPr>
            <w:r>
              <w:t>Контейнер для сбора и вывоза мусора</w:t>
            </w:r>
          </w:p>
        </w:tc>
        <w:tc>
          <w:tcPr>
            <w:tcW w:w="2120" w:type="dxa"/>
          </w:tcPr>
          <w:p w:rsidR="00750AB0" w:rsidRPr="009C79DA" w:rsidRDefault="00FD4810" w:rsidP="00FB0C14">
            <w:pPr>
              <w:jc w:val="center"/>
            </w:pPr>
            <w:r>
              <w:t>8 102,44</w:t>
            </w:r>
          </w:p>
        </w:tc>
      </w:tr>
      <w:tr w:rsidR="00F0462F" w:rsidTr="00032644">
        <w:tc>
          <w:tcPr>
            <w:tcW w:w="821" w:type="dxa"/>
          </w:tcPr>
          <w:p w:rsidR="00CE4DB0" w:rsidRDefault="00CE4DB0" w:rsidP="006E2AD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005" w:type="dxa"/>
          </w:tcPr>
          <w:p w:rsidR="00CE4DB0" w:rsidRPr="0062782C" w:rsidRDefault="00CE4DB0" w:rsidP="00FD4810">
            <w:pPr>
              <w:jc w:val="both"/>
              <w:rPr>
                <w:color w:val="000000" w:themeColor="text1"/>
              </w:rPr>
            </w:pPr>
            <w:r w:rsidRPr="00C15DF4">
              <w:t>Заправка картриджей,</w:t>
            </w:r>
            <w:r w:rsidR="00345858" w:rsidRPr="00C15DF4">
              <w:t xml:space="preserve"> ремонт МФУ</w:t>
            </w:r>
            <w:r w:rsidR="00C15DF4" w:rsidRPr="00C15DF4">
              <w:t>,</w:t>
            </w:r>
            <w:r w:rsidR="00345858" w:rsidRPr="00C15DF4">
              <w:t xml:space="preserve"> </w:t>
            </w:r>
            <w:r w:rsidR="00FD4810">
              <w:t>ваги клеммы соединительные, универсальный коннектор</w:t>
            </w:r>
            <w:r w:rsidR="00A430D8">
              <w:t>, жесткий диск</w:t>
            </w:r>
          </w:p>
        </w:tc>
        <w:tc>
          <w:tcPr>
            <w:tcW w:w="2120" w:type="dxa"/>
          </w:tcPr>
          <w:p w:rsidR="00CE4DB0" w:rsidRPr="0094204E" w:rsidRDefault="00F075BD" w:rsidP="009733C0">
            <w:pPr>
              <w:jc w:val="center"/>
            </w:pPr>
            <w:r>
              <w:t>13 389</w:t>
            </w:r>
          </w:p>
        </w:tc>
      </w:tr>
      <w:tr w:rsidR="00F0462F" w:rsidTr="00032644">
        <w:tc>
          <w:tcPr>
            <w:tcW w:w="821" w:type="dxa"/>
          </w:tcPr>
          <w:p w:rsidR="00CE4DB0" w:rsidRDefault="00CE4DB0" w:rsidP="006E2AD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005" w:type="dxa"/>
          </w:tcPr>
          <w:p w:rsidR="00F075BD" w:rsidRPr="00F075BD" w:rsidRDefault="00CE4DB0" w:rsidP="00F075BD"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Montserrat" w:hAnsi="Montserrat"/>
                <w:sz w:val="28"/>
                <w:szCs w:val="28"/>
              </w:rPr>
            </w:pPr>
            <w:r w:rsidRPr="00F075BD">
              <w:rPr>
                <w:sz w:val="28"/>
                <w:szCs w:val="28"/>
              </w:rPr>
              <w:t>Канцелярские товары: (</w:t>
            </w:r>
            <w:r w:rsidR="00746445" w:rsidRPr="00F075BD">
              <w:rPr>
                <w:sz w:val="28"/>
                <w:szCs w:val="28"/>
              </w:rPr>
              <w:t>сменная штемпельная подушка,</w:t>
            </w:r>
            <w:r w:rsidR="00B13DBA" w:rsidRPr="00F075BD">
              <w:rPr>
                <w:sz w:val="28"/>
                <w:szCs w:val="28"/>
              </w:rPr>
              <w:t xml:space="preserve"> </w:t>
            </w:r>
            <w:r w:rsidR="009C08C7" w:rsidRPr="00F075BD">
              <w:rPr>
                <w:sz w:val="28"/>
                <w:szCs w:val="28"/>
              </w:rPr>
              <w:t xml:space="preserve">личная карта обучающихся (прием в 1 классы), </w:t>
            </w:r>
            <w:r w:rsidR="00F075BD" w:rsidRPr="00F075BD">
              <w:rPr>
                <w:sz w:val="28"/>
                <w:szCs w:val="28"/>
              </w:rPr>
              <w:t>материал для стенда 80-летие Победы,</w:t>
            </w:r>
          </w:p>
          <w:p w:rsidR="00CE4DB0" w:rsidRDefault="00FB7CFA" w:rsidP="00F075BD">
            <w:pPr>
              <w:jc w:val="both"/>
              <w:rPr>
                <w:color w:val="000000" w:themeColor="text1"/>
              </w:rPr>
            </w:pPr>
            <w:proofErr w:type="spellStart"/>
            <w:r w:rsidRPr="00F075BD">
              <w:rPr>
                <w:szCs w:val="28"/>
              </w:rPr>
              <w:t>степлер</w:t>
            </w:r>
            <w:proofErr w:type="spellEnd"/>
            <w:r w:rsidRPr="00F075BD">
              <w:rPr>
                <w:szCs w:val="28"/>
              </w:rPr>
              <w:t>, скобы, ручки</w:t>
            </w:r>
            <w:r w:rsidR="00F075BD">
              <w:rPr>
                <w:szCs w:val="28"/>
              </w:rPr>
              <w:t>, файлы</w:t>
            </w:r>
            <w:r w:rsidRPr="00F075BD">
              <w:rPr>
                <w:szCs w:val="28"/>
              </w:rPr>
              <w:t xml:space="preserve"> (для приема в 1 класс)</w:t>
            </w:r>
            <w:r w:rsidR="00F075BD" w:rsidRPr="00F075BD">
              <w:rPr>
                <w:szCs w:val="28"/>
              </w:rPr>
              <w:t>.</w:t>
            </w:r>
          </w:p>
        </w:tc>
        <w:tc>
          <w:tcPr>
            <w:tcW w:w="2120" w:type="dxa"/>
          </w:tcPr>
          <w:p w:rsidR="00CE4DB0" w:rsidRPr="00517A0B" w:rsidRDefault="00F075BD" w:rsidP="0058490C">
            <w:pPr>
              <w:jc w:val="center"/>
              <w:rPr>
                <w:highlight w:val="yellow"/>
              </w:rPr>
            </w:pPr>
            <w:r>
              <w:t>9 446,25</w:t>
            </w:r>
          </w:p>
        </w:tc>
      </w:tr>
      <w:tr w:rsidR="00F0462F" w:rsidTr="00032644">
        <w:tc>
          <w:tcPr>
            <w:tcW w:w="821" w:type="dxa"/>
          </w:tcPr>
          <w:p w:rsidR="00CE4DB0" w:rsidRDefault="00CE4DB0" w:rsidP="006E2AD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005" w:type="dxa"/>
          </w:tcPr>
          <w:p w:rsidR="00CE4DB0" w:rsidRPr="00987DCF" w:rsidRDefault="00CE4DB0" w:rsidP="00F075BD">
            <w:pPr>
              <w:jc w:val="both"/>
              <w:rPr>
                <w:color w:val="000000" w:themeColor="text1"/>
              </w:rPr>
            </w:pPr>
            <w:r w:rsidRPr="00C15DF4">
              <w:t xml:space="preserve">Сантехнические материалы </w:t>
            </w:r>
            <w:r w:rsidRPr="00F075BD">
              <w:t>(</w:t>
            </w:r>
            <w:r w:rsidR="00746445" w:rsidRPr="00F075BD">
              <w:t xml:space="preserve">труба, </w:t>
            </w:r>
            <w:r w:rsidR="006F27F3" w:rsidRPr="00F075BD">
              <w:t>кран букса,</w:t>
            </w:r>
            <w:r w:rsidR="00746445" w:rsidRPr="00F075BD">
              <w:t xml:space="preserve"> хомут,</w:t>
            </w:r>
            <w:r w:rsidR="006F27F3" w:rsidRPr="00F075BD">
              <w:t xml:space="preserve"> </w:t>
            </w:r>
            <w:r w:rsidRPr="00F075BD">
              <w:t>муфта, арматура сливная</w:t>
            </w:r>
            <w:r w:rsidR="00F42D56" w:rsidRPr="00F075BD">
              <w:t xml:space="preserve"> </w:t>
            </w:r>
            <w:r w:rsidR="00C15DF4" w:rsidRPr="00F075BD">
              <w:t>(ремонт в туалетах)</w:t>
            </w:r>
          </w:p>
        </w:tc>
        <w:tc>
          <w:tcPr>
            <w:tcW w:w="2120" w:type="dxa"/>
          </w:tcPr>
          <w:p w:rsidR="00CE4DB0" w:rsidRPr="0094204E" w:rsidRDefault="00746445" w:rsidP="0058490C">
            <w:pPr>
              <w:jc w:val="center"/>
            </w:pPr>
            <w:r>
              <w:t>1</w:t>
            </w:r>
            <w:r w:rsidR="00F075BD">
              <w:t xml:space="preserve"> 619</w:t>
            </w:r>
          </w:p>
        </w:tc>
      </w:tr>
      <w:tr w:rsidR="00F0462F" w:rsidTr="00032644">
        <w:tc>
          <w:tcPr>
            <w:tcW w:w="821" w:type="dxa"/>
          </w:tcPr>
          <w:p w:rsidR="00CE4DB0" w:rsidRDefault="00CE4DB0" w:rsidP="00512B7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005" w:type="dxa"/>
          </w:tcPr>
          <w:p w:rsidR="00CE4DB0" w:rsidRPr="00C0269C" w:rsidRDefault="00CE4DB0" w:rsidP="00295C13">
            <w:pPr>
              <w:jc w:val="both"/>
            </w:pPr>
            <w:r w:rsidRPr="00C15DF4">
              <w:t xml:space="preserve">Крепеж </w:t>
            </w:r>
            <w:r w:rsidRPr="00F075BD">
              <w:t>(</w:t>
            </w:r>
            <w:r w:rsidR="00746445" w:rsidRPr="00F075BD">
              <w:t xml:space="preserve">гайка, болт, </w:t>
            </w:r>
            <w:r w:rsidR="00684D78" w:rsidRPr="00F075BD">
              <w:t xml:space="preserve">шайба, </w:t>
            </w:r>
            <w:proofErr w:type="spellStart"/>
            <w:r w:rsidR="00684D78" w:rsidRPr="00F075BD">
              <w:t>саморез</w:t>
            </w:r>
            <w:proofErr w:type="spellEnd"/>
            <w:r w:rsidR="00295C13">
              <w:t>.</w:t>
            </w:r>
          </w:p>
        </w:tc>
        <w:tc>
          <w:tcPr>
            <w:tcW w:w="2120" w:type="dxa"/>
          </w:tcPr>
          <w:p w:rsidR="00CE4DB0" w:rsidRPr="0094204E" w:rsidRDefault="00295C13" w:rsidP="003A4DF7">
            <w:pPr>
              <w:jc w:val="center"/>
            </w:pPr>
            <w:r>
              <w:t>2</w:t>
            </w:r>
            <w:r w:rsidR="00F075BD">
              <w:t xml:space="preserve"> 449</w:t>
            </w:r>
          </w:p>
        </w:tc>
      </w:tr>
      <w:tr w:rsidR="00F0462F" w:rsidTr="00032644">
        <w:tc>
          <w:tcPr>
            <w:tcW w:w="821" w:type="dxa"/>
          </w:tcPr>
          <w:p w:rsidR="00CE4DB0" w:rsidRDefault="00CE4DB0" w:rsidP="00512B7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005" w:type="dxa"/>
          </w:tcPr>
          <w:p w:rsidR="00CE4DB0" w:rsidRPr="004C794E" w:rsidRDefault="00CE4DB0" w:rsidP="00295C13">
            <w:pPr>
              <w:jc w:val="both"/>
              <w:rPr>
                <w:color w:val="000000" w:themeColor="text1"/>
              </w:rPr>
            </w:pPr>
            <w:r w:rsidRPr="00420D6F">
              <w:t>Электротовары:</w:t>
            </w:r>
            <w:r w:rsidR="005638B8" w:rsidRPr="00420D6F">
              <w:t xml:space="preserve"> </w:t>
            </w:r>
            <w:r w:rsidR="00AA4BEE" w:rsidRPr="00C15DF4">
              <w:t>электрическая вилка,</w:t>
            </w:r>
            <w:r w:rsidRPr="00C15DF4">
              <w:t xml:space="preserve"> </w:t>
            </w:r>
            <w:r w:rsidRPr="00F075BD">
              <w:t>элемент питания,</w:t>
            </w:r>
            <w:r w:rsidR="00B13DBA" w:rsidRPr="00F075BD">
              <w:t xml:space="preserve"> переходник, </w:t>
            </w:r>
            <w:r w:rsidR="00AA4BEE" w:rsidRPr="00F075BD">
              <w:t xml:space="preserve"> авт. </w:t>
            </w:r>
            <w:r w:rsidR="00295C13">
              <w:t>выключатель,</w:t>
            </w:r>
            <w:r w:rsidR="00295C13" w:rsidRPr="00F075BD">
              <w:t xml:space="preserve"> </w:t>
            </w:r>
            <w:r w:rsidR="00295C13">
              <w:t>радиотелефон.</w:t>
            </w:r>
          </w:p>
        </w:tc>
        <w:tc>
          <w:tcPr>
            <w:tcW w:w="2120" w:type="dxa"/>
          </w:tcPr>
          <w:p w:rsidR="00CE4DB0" w:rsidRPr="00C0269C" w:rsidRDefault="00295C13" w:rsidP="009733C0">
            <w:pPr>
              <w:jc w:val="center"/>
              <w:rPr>
                <w:sz w:val="44"/>
                <w:szCs w:val="44"/>
                <w:vertAlign w:val="superscript"/>
              </w:rPr>
            </w:pPr>
            <w:r>
              <w:rPr>
                <w:sz w:val="44"/>
                <w:szCs w:val="44"/>
                <w:vertAlign w:val="superscript"/>
              </w:rPr>
              <w:t>4 653,75</w:t>
            </w:r>
          </w:p>
        </w:tc>
      </w:tr>
      <w:tr w:rsidR="00F0462F" w:rsidTr="00032644">
        <w:tc>
          <w:tcPr>
            <w:tcW w:w="821" w:type="dxa"/>
          </w:tcPr>
          <w:p w:rsidR="00CE4DB0" w:rsidRDefault="00CE4DB0" w:rsidP="00512B7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005" w:type="dxa"/>
          </w:tcPr>
          <w:p w:rsidR="00CE4DB0" w:rsidRPr="009C79DA" w:rsidRDefault="00CE4DB0" w:rsidP="008825F6">
            <w:pPr>
              <w:jc w:val="both"/>
            </w:pPr>
            <w:r w:rsidRPr="00A430D8">
              <w:t>Чистящие, моющие средства для обеспечения СанПин</w:t>
            </w:r>
            <w:r w:rsidR="005638B8" w:rsidRPr="00A430D8">
              <w:t xml:space="preserve"> в помещениях</w:t>
            </w:r>
            <w:r w:rsidRPr="00A430D8">
              <w:t xml:space="preserve"> (стиральный порошок, средство для мытья стекол и зеркал, средство для удаления ржавчины и известкового налета</w:t>
            </w:r>
            <w:r w:rsidR="008825F6" w:rsidRPr="00A430D8">
              <w:t>, мыло жидкое, мешки для мусора</w:t>
            </w:r>
            <w:r w:rsidRPr="00A430D8">
              <w:t xml:space="preserve"> </w:t>
            </w:r>
          </w:p>
        </w:tc>
        <w:tc>
          <w:tcPr>
            <w:tcW w:w="2120" w:type="dxa"/>
          </w:tcPr>
          <w:p w:rsidR="003A4DF7" w:rsidRPr="009C79DA" w:rsidRDefault="003A4DF7" w:rsidP="00462360">
            <w:pPr>
              <w:jc w:val="center"/>
              <w:rPr>
                <w:sz w:val="44"/>
                <w:szCs w:val="44"/>
                <w:vertAlign w:val="superscript"/>
              </w:rPr>
            </w:pPr>
          </w:p>
          <w:p w:rsidR="00CE4DB0" w:rsidRPr="009C79DA" w:rsidRDefault="00A430D8" w:rsidP="003A4DF7">
            <w:pPr>
              <w:jc w:val="center"/>
              <w:rPr>
                <w:sz w:val="44"/>
                <w:szCs w:val="44"/>
                <w:vertAlign w:val="superscript"/>
              </w:rPr>
            </w:pPr>
            <w:r>
              <w:rPr>
                <w:sz w:val="44"/>
                <w:szCs w:val="44"/>
                <w:vertAlign w:val="superscript"/>
              </w:rPr>
              <w:t>12 000</w:t>
            </w:r>
          </w:p>
        </w:tc>
      </w:tr>
      <w:tr w:rsidR="00B82A7B" w:rsidTr="00032644">
        <w:tc>
          <w:tcPr>
            <w:tcW w:w="821" w:type="dxa"/>
          </w:tcPr>
          <w:p w:rsidR="00B82A7B" w:rsidRDefault="00B82A7B" w:rsidP="00512B7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005" w:type="dxa"/>
          </w:tcPr>
          <w:p w:rsidR="00B82A7B" w:rsidRPr="00057BB7" w:rsidRDefault="00B82A7B" w:rsidP="009C08C7">
            <w:pPr>
              <w:jc w:val="both"/>
            </w:pPr>
            <w:r w:rsidRPr="00C15DF4">
              <w:t xml:space="preserve">Строительные материалы инвентарь </w:t>
            </w:r>
            <w:r w:rsidRPr="00295C13">
              <w:t>(</w:t>
            </w:r>
            <w:r w:rsidR="00746445" w:rsidRPr="00295C13">
              <w:t>рейка строганая, скрепер,</w:t>
            </w:r>
            <w:r w:rsidR="00B13DBA" w:rsidRPr="00295C13">
              <w:t xml:space="preserve"> петли,</w:t>
            </w:r>
            <w:r w:rsidR="00746445" w:rsidRPr="00295C13">
              <w:t xml:space="preserve">  </w:t>
            </w:r>
            <w:r w:rsidR="00B13DBA" w:rsidRPr="00295C13">
              <w:t>пена профессиональная,</w:t>
            </w:r>
            <w:r w:rsidRPr="00295C13">
              <w:t xml:space="preserve"> </w:t>
            </w:r>
            <w:r w:rsidR="00A34D97" w:rsidRPr="00295C13">
              <w:t xml:space="preserve"> грабли,</w:t>
            </w:r>
            <w:r w:rsidR="009C08C7" w:rsidRPr="00295C13">
              <w:t xml:space="preserve"> лопата, тяпка,</w:t>
            </w:r>
            <w:r w:rsidR="00295C13">
              <w:t xml:space="preserve"> </w:t>
            </w:r>
            <w:r w:rsidR="009C08C7" w:rsidRPr="00295C13">
              <w:t>черенок,</w:t>
            </w:r>
            <w:r w:rsidR="00A34D97" w:rsidRPr="00295C13">
              <w:t xml:space="preserve"> метла, перчатки</w:t>
            </w:r>
            <w:r w:rsidR="009C08C7" w:rsidRPr="00295C13">
              <w:t xml:space="preserve">, валик, кисти для покраски, </w:t>
            </w:r>
            <w:r w:rsidR="00FD4810" w:rsidRPr="00295C13">
              <w:t>ванночка для краски</w:t>
            </w:r>
            <w:r w:rsidR="00295C13" w:rsidRPr="00295C13">
              <w:t xml:space="preserve">, </w:t>
            </w:r>
            <w:r w:rsidR="00295C13" w:rsidRPr="00295C13">
              <w:t xml:space="preserve">лента </w:t>
            </w:r>
            <w:r w:rsidR="00295C13">
              <w:t xml:space="preserve">двусторонняя, клей момент, </w:t>
            </w:r>
            <w:r w:rsidR="00295C13" w:rsidRPr="00F075BD">
              <w:t>лента для ограждения)</w:t>
            </w:r>
          </w:p>
        </w:tc>
        <w:tc>
          <w:tcPr>
            <w:tcW w:w="2120" w:type="dxa"/>
          </w:tcPr>
          <w:p w:rsidR="00B82A7B" w:rsidRDefault="00295C13" w:rsidP="00462360">
            <w:pPr>
              <w:jc w:val="center"/>
              <w:rPr>
                <w:sz w:val="44"/>
                <w:szCs w:val="44"/>
                <w:vertAlign w:val="superscript"/>
              </w:rPr>
            </w:pPr>
            <w:r>
              <w:rPr>
                <w:sz w:val="44"/>
                <w:szCs w:val="44"/>
                <w:vertAlign w:val="superscript"/>
              </w:rPr>
              <w:t>16 536,91</w:t>
            </w:r>
          </w:p>
        </w:tc>
      </w:tr>
      <w:tr w:rsidR="00F0462F" w:rsidTr="00032644">
        <w:tc>
          <w:tcPr>
            <w:tcW w:w="821" w:type="dxa"/>
          </w:tcPr>
          <w:p w:rsidR="00E313CB" w:rsidRDefault="00E313CB" w:rsidP="00512B7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005" w:type="dxa"/>
          </w:tcPr>
          <w:p w:rsidR="00E313CB" w:rsidRPr="00071F24" w:rsidRDefault="00E313CB" w:rsidP="005638B8">
            <w:pPr>
              <w:jc w:val="both"/>
              <w:rPr>
                <w:color w:val="000000" w:themeColor="text1"/>
              </w:rPr>
            </w:pPr>
            <w:proofErr w:type="spellStart"/>
            <w:r w:rsidRPr="009C79DA">
              <w:t>Мед.комната</w:t>
            </w:r>
            <w:proofErr w:type="spellEnd"/>
            <w:r w:rsidRPr="009C79DA">
              <w:t xml:space="preserve"> (лекарственные средства, шприцы</w:t>
            </w:r>
            <w:r w:rsidR="00B13DBA">
              <w:t xml:space="preserve">, </w:t>
            </w:r>
            <w:r w:rsidR="00B13DBA" w:rsidRPr="00295C13">
              <w:t>вода питьевая</w:t>
            </w:r>
            <w:r w:rsidRPr="00295C13">
              <w:t>)</w:t>
            </w:r>
          </w:p>
        </w:tc>
        <w:tc>
          <w:tcPr>
            <w:tcW w:w="2120" w:type="dxa"/>
          </w:tcPr>
          <w:p w:rsidR="00E313CB" w:rsidRPr="0094204E" w:rsidRDefault="00295C13" w:rsidP="00462360">
            <w:pPr>
              <w:jc w:val="center"/>
              <w:rPr>
                <w:sz w:val="44"/>
                <w:szCs w:val="44"/>
                <w:vertAlign w:val="superscript"/>
              </w:rPr>
            </w:pPr>
            <w:r>
              <w:rPr>
                <w:sz w:val="44"/>
                <w:szCs w:val="44"/>
                <w:vertAlign w:val="superscript"/>
              </w:rPr>
              <w:t>4 332,3</w:t>
            </w:r>
          </w:p>
        </w:tc>
      </w:tr>
      <w:tr w:rsidR="00F0462F" w:rsidTr="00032644">
        <w:tc>
          <w:tcPr>
            <w:tcW w:w="821" w:type="dxa"/>
          </w:tcPr>
          <w:p w:rsidR="00CE4DB0" w:rsidRDefault="00CE4DB0" w:rsidP="00512B7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005" w:type="dxa"/>
          </w:tcPr>
          <w:p w:rsidR="00CE4DB0" w:rsidRPr="009C79DA" w:rsidRDefault="00C541F4" w:rsidP="00684D78">
            <w:pPr>
              <w:jc w:val="both"/>
            </w:pPr>
            <w:r w:rsidRPr="00295C13">
              <w:t>Реклама в газете «Д</w:t>
            </w:r>
            <w:r w:rsidR="00D42FFD" w:rsidRPr="00295C13">
              <w:t xml:space="preserve">руг для Друга» за </w:t>
            </w:r>
            <w:r w:rsidR="005B733F" w:rsidRPr="00295C13">
              <w:t>январь 2025</w:t>
            </w:r>
            <w:r w:rsidR="00474C32" w:rsidRPr="00295C13">
              <w:t xml:space="preserve"> г. о</w:t>
            </w:r>
            <w:r w:rsidRPr="00295C13">
              <w:t xml:space="preserve">бъявление </w:t>
            </w:r>
            <w:r w:rsidR="00684D78" w:rsidRPr="00295C13">
              <w:t>для юр. лиц</w:t>
            </w:r>
          </w:p>
        </w:tc>
        <w:tc>
          <w:tcPr>
            <w:tcW w:w="2120" w:type="dxa"/>
          </w:tcPr>
          <w:p w:rsidR="00CE4DB0" w:rsidRPr="009C79DA" w:rsidRDefault="00295C13" w:rsidP="00512B7A">
            <w:pPr>
              <w:jc w:val="center"/>
            </w:pPr>
            <w:r>
              <w:t>450</w:t>
            </w:r>
          </w:p>
        </w:tc>
      </w:tr>
      <w:tr w:rsidR="00F0462F" w:rsidTr="00032644">
        <w:tc>
          <w:tcPr>
            <w:tcW w:w="821" w:type="dxa"/>
          </w:tcPr>
          <w:p w:rsidR="00CE4DB0" w:rsidRDefault="00CE4DB0" w:rsidP="00512B7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005" w:type="dxa"/>
          </w:tcPr>
          <w:p w:rsidR="00CE4DB0" w:rsidRPr="004C794E" w:rsidRDefault="00CE4DB0" w:rsidP="00512B7A">
            <w:pPr>
              <w:jc w:val="both"/>
              <w:rPr>
                <w:color w:val="000000" w:themeColor="text1"/>
              </w:rPr>
            </w:pPr>
            <w:r w:rsidRPr="00165172">
              <w:rPr>
                <w:color w:val="000000" w:themeColor="text1"/>
              </w:rPr>
              <w:t>Услуги банка</w:t>
            </w:r>
          </w:p>
        </w:tc>
        <w:tc>
          <w:tcPr>
            <w:tcW w:w="2120" w:type="dxa"/>
          </w:tcPr>
          <w:p w:rsidR="00CE4DB0" w:rsidRPr="00C0269C" w:rsidRDefault="00295C13" w:rsidP="00512B7A">
            <w:pPr>
              <w:jc w:val="center"/>
              <w:rPr>
                <w:sz w:val="44"/>
                <w:szCs w:val="44"/>
                <w:vertAlign w:val="superscript"/>
              </w:rPr>
            </w:pPr>
            <w:r>
              <w:rPr>
                <w:sz w:val="44"/>
                <w:szCs w:val="44"/>
                <w:vertAlign w:val="superscript"/>
              </w:rPr>
              <w:t>5 712,3</w:t>
            </w:r>
          </w:p>
        </w:tc>
      </w:tr>
      <w:tr w:rsidR="00F0462F" w:rsidTr="00032644">
        <w:tc>
          <w:tcPr>
            <w:tcW w:w="821" w:type="dxa"/>
          </w:tcPr>
          <w:p w:rsidR="00CE4DB0" w:rsidRDefault="00CE4DB0" w:rsidP="00512B7A">
            <w:pPr>
              <w:pStyle w:val="a3"/>
              <w:ind w:left="360"/>
            </w:pPr>
          </w:p>
        </w:tc>
        <w:tc>
          <w:tcPr>
            <w:tcW w:w="7005" w:type="dxa"/>
          </w:tcPr>
          <w:p w:rsidR="00CE4DB0" w:rsidRPr="00C412AB" w:rsidRDefault="00CE4DB0" w:rsidP="00512B7A">
            <w:pPr>
              <w:jc w:val="both"/>
              <w:rPr>
                <w:b/>
                <w:color w:val="000000" w:themeColor="text1"/>
              </w:rPr>
            </w:pPr>
            <w:r w:rsidRPr="00C412AB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2120" w:type="dxa"/>
          </w:tcPr>
          <w:p w:rsidR="00CE4DB0" w:rsidRPr="00AC1CF7" w:rsidRDefault="00295C13" w:rsidP="00A24FC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201 864,95</w:t>
            </w:r>
          </w:p>
        </w:tc>
      </w:tr>
    </w:tbl>
    <w:p w:rsidR="00AC103F" w:rsidRPr="008138A0" w:rsidRDefault="00680D3C">
      <w:r>
        <w:rPr>
          <w:color w:val="000000" w:themeColor="text1"/>
        </w:rPr>
        <w:t>Остаток средств на р/с на</w:t>
      </w:r>
      <w:r w:rsidR="00243366">
        <w:rPr>
          <w:color w:val="000000" w:themeColor="text1"/>
        </w:rPr>
        <w:t xml:space="preserve"> 31.</w:t>
      </w:r>
      <w:r w:rsidR="001D0562">
        <w:rPr>
          <w:color w:val="000000" w:themeColor="text1"/>
        </w:rPr>
        <w:t>03.202</w:t>
      </w:r>
      <w:r w:rsidR="00746445">
        <w:rPr>
          <w:color w:val="000000" w:themeColor="text1"/>
        </w:rPr>
        <w:t>5</w:t>
      </w:r>
      <w:r w:rsidR="00AC103F" w:rsidRPr="001E47D1">
        <w:rPr>
          <w:color w:val="000000" w:themeColor="text1"/>
        </w:rPr>
        <w:t>–</w:t>
      </w:r>
      <w:r w:rsidR="00295C13">
        <w:rPr>
          <w:color w:val="000000" w:themeColor="text1"/>
        </w:rPr>
        <w:t xml:space="preserve"> 17 303,78 </w:t>
      </w:r>
      <w:r w:rsidR="00AC103F" w:rsidRPr="008138A0">
        <w:rPr>
          <w:color w:val="000000" w:themeColor="text1"/>
        </w:rPr>
        <w:t>руб.</w:t>
      </w:r>
    </w:p>
    <w:sectPr w:rsidR="00AC103F" w:rsidRPr="008138A0" w:rsidSect="00940CB3">
      <w:pgSz w:w="11906" w:h="16838"/>
      <w:pgMar w:top="851" w:right="850" w:bottom="851" w:left="1418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6C8A"/>
    <w:multiLevelType w:val="hybridMultilevel"/>
    <w:tmpl w:val="69FA26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A021B1"/>
    <w:multiLevelType w:val="hybridMultilevel"/>
    <w:tmpl w:val="6A5EEE3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1C3AB3"/>
    <w:multiLevelType w:val="hybridMultilevel"/>
    <w:tmpl w:val="5C50FDAC"/>
    <w:lvl w:ilvl="0" w:tplc="30AEED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5C30DB"/>
    <w:multiLevelType w:val="hybridMultilevel"/>
    <w:tmpl w:val="FA96F4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D72245"/>
    <w:multiLevelType w:val="hybridMultilevel"/>
    <w:tmpl w:val="BFB415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2B0FE9"/>
    <w:multiLevelType w:val="hybridMultilevel"/>
    <w:tmpl w:val="2904D286"/>
    <w:lvl w:ilvl="0" w:tplc="F4006DFC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3F"/>
    <w:rsid w:val="00005102"/>
    <w:rsid w:val="000119B8"/>
    <w:rsid w:val="00013171"/>
    <w:rsid w:val="00020E84"/>
    <w:rsid w:val="00032644"/>
    <w:rsid w:val="00032708"/>
    <w:rsid w:val="00033D34"/>
    <w:rsid w:val="00035BC7"/>
    <w:rsid w:val="000413C2"/>
    <w:rsid w:val="00043213"/>
    <w:rsid w:val="00044484"/>
    <w:rsid w:val="00046A5F"/>
    <w:rsid w:val="0005063A"/>
    <w:rsid w:val="0005146A"/>
    <w:rsid w:val="00057BB7"/>
    <w:rsid w:val="00062D8C"/>
    <w:rsid w:val="0006504C"/>
    <w:rsid w:val="00071F24"/>
    <w:rsid w:val="00072D0F"/>
    <w:rsid w:val="000830C7"/>
    <w:rsid w:val="0008506D"/>
    <w:rsid w:val="00092F9B"/>
    <w:rsid w:val="00093DC5"/>
    <w:rsid w:val="000B4319"/>
    <w:rsid w:val="000C5610"/>
    <w:rsid w:val="000D2423"/>
    <w:rsid w:val="000D3183"/>
    <w:rsid w:val="000D791B"/>
    <w:rsid w:val="000F1896"/>
    <w:rsid w:val="0010278F"/>
    <w:rsid w:val="00103481"/>
    <w:rsid w:val="0011670C"/>
    <w:rsid w:val="001167D3"/>
    <w:rsid w:val="00116BA4"/>
    <w:rsid w:val="00130A42"/>
    <w:rsid w:val="00131243"/>
    <w:rsid w:val="00135B71"/>
    <w:rsid w:val="00137428"/>
    <w:rsid w:val="00137939"/>
    <w:rsid w:val="00137EA1"/>
    <w:rsid w:val="001512DF"/>
    <w:rsid w:val="00154838"/>
    <w:rsid w:val="001549CE"/>
    <w:rsid w:val="001634CD"/>
    <w:rsid w:val="001637E7"/>
    <w:rsid w:val="00165172"/>
    <w:rsid w:val="001672D3"/>
    <w:rsid w:val="001771FE"/>
    <w:rsid w:val="001808EF"/>
    <w:rsid w:val="0018547F"/>
    <w:rsid w:val="00186EDC"/>
    <w:rsid w:val="001B0B92"/>
    <w:rsid w:val="001C068B"/>
    <w:rsid w:val="001C1693"/>
    <w:rsid w:val="001C3790"/>
    <w:rsid w:val="001C7344"/>
    <w:rsid w:val="001D0562"/>
    <w:rsid w:val="001D0B85"/>
    <w:rsid w:val="001E0FB7"/>
    <w:rsid w:val="001E2E66"/>
    <w:rsid w:val="001E3E4D"/>
    <w:rsid w:val="002010A8"/>
    <w:rsid w:val="00212B36"/>
    <w:rsid w:val="002179E5"/>
    <w:rsid w:val="00223828"/>
    <w:rsid w:val="00224949"/>
    <w:rsid w:val="0022664F"/>
    <w:rsid w:val="002271BD"/>
    <w:rsid w:val="0023371B"/>
    <w:rsid w:val="00233C5A"/>
    <w:rsid w:val="002345DE"/>
    <w:rsid w:val="00236B9B"/>
    <w:rsid w:val="00243366"/>
    <w:rsid w:val="00244E07"/>
    <w:rsid w:val="00247FB3"/>
    <w:rsid w:val="00253604"/>
    <w:rsid w:val="00255E39"/>
    <w:rsid w:val="00275DAC"/>
    <w:rsid w:val="0028153C"/>
    <w:rsid w:val="0028549D"/>
    <w:rsid w:val="00286E27"/>
    <w:rsid w:val="002933D3"/>
    <w:rsid w:val="00295C13"/>
    <w:rsid w:val="002A0069"/>
    <w:rsid w:val="002A01CD"/>
    <w:rsid w:val="002A3A38"/>
    <w:rsid w:val="002A5C5B"/>
    <w:rsid w:val="002A64D9"/>
    <w:rsid w:val="002B35C1"/>
    <w:rsid w:val="002B403D"/>
    <w:rsid w:val="002B4A66"/>
    <w:rsid w:val="002B56E3"/>
    <w:rsid w:val="002B6DEF"/>
    <w:rsid w:val="002C100E"/>
    <w:rsid w:val="002C3CAB"/>
    <w:rsid w:val="002C4B3E"/>
    <w:rsid w:val="002C7CC4"/>
    <w:rsid w:val="002D0C39"/>
    <w:rsid w:val="002D7036"/>
    <w:rsid w:val="002F19BA"/>
    <w:rsid w:val="002F2706"/>
    <w:rsid w:val="002F5831"/>
    <w:rsid w:val="00301D53"/>
    <w:rsid w:val="00306D60"/>
    <w:rsid w:val="00311F40"/>
    <w:rsid w:val="00317581"/>
    <w:rsid w:val="00323341"/>
    <w:rsid w:val="00324C26"/>
    <w:rsid w:val="003276EA"/>
    <w:rsid w:val="0033045D"/>
    <w:rsid w:val="00332471"/>
    <w:rsid w:val="0033743C"/>
    <w:rsid w:val="00344415"/>
    <w:rsid w:val="00345858"/>
    <w:rsid w:val="00345EBF"/>
    <w:rsid w:val="00360B5B"/>
    <w:rsid w:val="00360FD9"/>
    <w:rsid w:val="00362D7E"/>
    <w:rsid w:val="00367463"/>
    <w:rsid w:val="00375042"/>
    <w:rsid w:val="00376C6E"/>
    <w:rsid w:val="00395587"/>
    <w:rsid w:val="003A3FFF"/>
    <w:rsid w:val="003A4DF7"/>
    <w:rsid w:val="003A66B3"/>
    <w:rsid w:val="003A74BF"/>
    <w:rsid w:val="003B0D46"/>
    <w:rsid w:val="003B3EB1"/>
    <w:rsid w:val="003B50F7"/>
    <w:rsid w:val="003C0098"/>
    <w:rsid w:val="003D10C5"/>
    <w:rsid w:val="003D4017"/>
    <w:rsid w:val="003E02CF"/>
    <w:rsid w:val="003E3B3E"/>
    <w:rsid w:val="003E65F1"/>
    <w:rsid w:val="003F12CB"/>
    <w:rsid w:val="003F3CEB"/>
    <w:rsid w:val="003F50D9"/>
    <w:rsid w:val="003F553C"/>
    <w:rsid w:val="0040517B"/>
    <w:rsid w:val="004106E0"/>
    <w:rsid w:val="00420D6F"/>
    <w:rsid w:val="0045031E"/>
    <w:rsid w:val="004538F8"/>
    <w:rsid w:val="00460E50"/>
    <w:rsid w:val="00462360"/>
    <w:rsid w:val="00464A87"/>
    <w:rsid w:val="00465EEF"/>
    <w:rsid w:val="00470A31"/>
    <w:rsid w:val="00471B5F"/>
    <w:rsid w:val="0047202B"/>
    <w:rsid w:val="00474C32"/>
    <w:rsid w:val="00487768"/>
    <w:rsid w:val="004949FD"/>
    <w:rsid w:val="0049634A"/>
    <w:rsid w:val="0049663F"/>
    <w:rsid w:val="00496BAC"/>
    <w:rsid w:val="004A0393"/>
    <w:rsid w:val="004C794E"/>
    <w:rsid w:val="004E3174"/>
    <w:rsid w:val="004E357B"/>
    <w:rsid w:val="004E64CB"/>
    <w:rsid w:val="004F1240"/>
    <w:rsid w:val="005017A2"/>
    <w:rsid w:val="00512B7A"/>
    <w:rsid w:val="00515082"/>
    <w:rsid w:val="005163B4"/>
    <w:rsid w:val="00517A0B"/>
    <w:rsid w:val="005244DF"/>
    <w:rsid w:val="00524ADB"/>
    <w:rsid w:val="00530125"/>
    <w:rsid w:val="00531F1E"/>
    <w:rsid w:val="00533047"/>
    <w:rsid w:val="00544151"/>
    <w:rsid w:val="00544462"/>
    <w:rsid w:val="00550638"/>
    <w:rsid w:val="005535E4"/>
    <w:rsid w:val="005562C4"/>
    <w:rsid w:val="005638B8"/>
    <w:rsid w:val="00567491"/>
    <w:rsid w:val="005728BD"/>
    <w:rsid w:val="00573BD8"/>
    <w:rsid w:val="00584B40"/>
    <w:rsid w:val="005926BD"/>
    <w:rsid w:val="005A67D0"/>
    <w:rsid w:val="005B1D21"/>
    <w:rsid w:val="005B29C2"/>
    <w:rsid w:val="005B2DD7"/>
    <w:rsid w:val="005B2E54"/>
    <w:rsid w:val="005B5DE7"/>
    <w:rsid w:val="005B733F"/>
    <w:rsid w:val="005C6397"/>
    <w:rsid w:val="005E50CA"/>
    <w:rsid w:val="005E6C9C"/>
    <w:rsid w:val="005F58E3"/>
    <w:rsid w:val="005F643F"/>
    <w:rsid w:val="005F66C2"/>
    <w:rsid w:val="005F7D10"/>
    <w:rsid w:val="00601A70"/>
    <w:rsid w:val="006029BE"/>
    <w:rsid w:val="00613970"/>
    <w:rsid w:val="00627455"/>
    <w:rsid w:val="0062782C"/>
    <w:rsid w:val="006320DF"/>
    <w:rsid w:val="006331B7"/>
    <w:rsid w:val="00633459"/>
    <w:rsid w:val="0063795D"/>
    <w:rsid w:val="00640C28"/>
    <w:rsid w:val="00643895"/>
    <w:rsid w:val="00661F3E"/>
    <w:rsid w:val="00666C73"/>
    <w:rsid w:val="00671828"/>
    <w:rsid w:val="00673FB2"/>
    <w:rsid w:val="00675A20"/>
    <w:rsid w:val="0067697F"/>
    <w:rsid w:val="00680D3C"/>
    <w:rsid w:val="00681714"/>
    <w:rsid w:val="00684D78"/>
    <w:rsid w:val="00684DEA"/>
    <w:rsid w:val="00695BCB"/>
    <w:rsid w:val="006A5006"/>
    <w:rsid w:val="006A501D"/>
    <w:rsid w:val="006B02DC"/>
    <w:rsid w:val="006C3B50"/>
    <w:rsid w:val="006C5DB2"/>
    <w:rsid w:val="006C6017"/>
    <w:rsid w:val="006D3926"/>
    <w:rsid w:val="006D459A"/>
    <w:rsid w:val="006D45EB"/>
    <w:rsid w:val="006D5130"/>
    <w:rsid w:val="006E2ADB"/>
    <w:rsid w:val="006E36EA"/>
    <w:rsid w:val="006F1748"/>
    <w:rsid w:val="006F27F3"/>
    <w:rsid w:val="006F3EC0"/>
    <w:rsid w:val="006F55BD"/>
    <w:rsid w:val="006F69B0"/>
    <w:rsid w:val="007176E6"/>
    <w:rsid w:val="00721B72"/>
    <w:rsid w:val="00731E39"/>
    <w:rsid w:val="00735895"/>
    <w:rsid w:val="00741798"/>
    <w:rsid w:val="00743F34"/>
    <w:rsid w:val="00746445"/>
    <w:rsid w:val="007465A1"/>
    <w:rsid w:val="00750AB0"/>
    <w:rsid w:val="00750DCB"/>
    <w:rsid w:val="00750FCF"/>
    <w:rsid w:val="0075467F"/>
    <w:rsid w:val="00754811"/>
    <w:rsid w:val="0078003B"/>
    <w:rsid w:val="007809DB"/>
    <w:rsid w:val="00783574"/>
    <w:rsid w:val="00786BA6"/>
    <w:rsid w:val="00787E9F"/>
    <w:rsid w:val="00790D7C"/>
    <w:rsid w:val="007928D0"/>
    <w:rsid w:val="00797B5F"/>
    <w:rsid w:val="007A7F80"/>
    <w:rsid w:val="007B1C17"/>
    <w:rsid w:val="007B4E18"/>
    <w:rsid w:val="007B71FB"/>
    <w:rsid w:val="007C01D9"/>
    <w:rsid w:val="007D00AE"/>
    <w:rsid w:val="007D13C8"/>
    <w:rsid w:val="007D16F2"/>
    <w:rsid w:val="007D3239"/>
    <w:rsid w:val="007D4748"/>
    <w:rsid w:val="007D4C74"/>
    <w:rsid w:val="007E41C0"/>
    <w:rsid w:val="007E76DD"/>
    <w:rsid w:val="007F6D7D"/>
    <w:rsid w:val="00802360"/>
    <w:rsid w:val="00802578"/>
    <w:rsid w:val="0081302A"/>
    <w:rsid w:val="008138A0"/>
    <w:rsid w:val="00814FF9"/>
    <w:rsid w:val="00832DCC"/>
    <w:rsid w:val="0083366F"/>
    <w:rsid w:val="00835BAF"/>
    <w:rsid w:val="00842208"/>
    <w:rsid w:val="0084246D"/>
    <w:rsid w:val="00846DB2"/>
    <w:rsid w:val="00855017"/>
    <w:rsid w:val="00870E2E"/>
    <w:rsid w:val="00871A13"/>
    <w:rsid w:val="00873DE3"/>
    <w:rsid w:val="00874D95"/>
    <w:rsid w:val="00880F28"/>
    <w:rsid w:val="008825F6"/>
    <w:rsid w:val="008861C0"/>
    <w:rsid w:val="008A3EE0"/>
    <w:rsid w:val="008B2A4B"/>
    <w:rsid w:val="008B6DEF"/>
    <w:rsid w:val="008B7D53"/>
    <w:rsid w:val="008D0635"/>
    <w:rsid w:val="008D18BF"/>
    <w:rsid w:val="008E047F"/>
    <w:rsid w:val="008E0840"/>
    <w:rsid w:val="008E3C6C"/>
    <w:rsid w:val="008F48AE"/>
    <w:rsid w:val="008F4BC5"/>
    <w:rsid w:val="008F5E32"/>
    <w:rsid w:val="00902E25"/>
    <w:rsid w:val="0090320A"/>
    <w:rsid w:val="00911CA9"/>
    <w:rsid w:val="00920C64"/>
    <w:rsid w:val="00927E71"/>
    <w:rsid w:val="00930A4C"/>
    <w:rsid w:val="00930C5F"/>
    <w:rsid w:val="00940CB3"/>
    <w:rsid w:val="0094204E"/>
    <w:rsid w:val="009440E8"/>
    <w:rsid w:val="009508DD"/>
    <w:rsid w:val="00951D7B"/>
    <w:rsid w:val="00964D72"/>
    <w:rsid w:val="00966719"/>
    <w:rsid w:val="009678D0"/>
    <w:rsid w:val="009733C0"/>
    <w:rsid w:val="0097460C"/>
    <w:rsid w:val="0098716C"/>
    <w:rsid w:val="00987DCF"/>
    <w:rsid w:val="0099586D"/>
    <w:rsid w:val="00997F26"/>
    <w:rsid w:val="009A69B8"/>
    <w:rsid w:val="009A6CDF"/>
    <w:rsid w:val="009A7CA9"/>
    <w:rsid w:val="009C08C7"/>
    <w:rsid w:val="009C1A7E"/>
    <w:rsid w:val="009C21D2"/>
    <w:rsid w:val="009C79DA"/>
    <w:rsid w:val="009E3550"/>
    <w:rsid w:val="009E3D73"/>
    <w:rsid w:val="009E6DCA"/>
    <w:rsid w:val="009F1612"/>
    <w:rsid w:val="009F35EB"/>
    <w:rsid w:val="009F6EF8"/>
    <w:rsid w:val="00A04364"/>
    <w:rsid w:val="00A04D65"/>
    <w:rsid w:val="00A073DB"/>
    <w:rsid w:val="00A15EC4"/>
    <w:rsid w:val="00A20353"/>
    <w:rsid w:val="00A24FCB"/>
    <w:rsid w:val="00A25B4B"/>
    <w:rsid w:val="00A34D97"/>
    <w:rsid w:val="00A3644A"/>
    <w:rsid w:val="00A37258"/>
    <w:rsid w:val="00A378E1"/>
    <w:rsid w:val="00A430D8"/>
    <w:rsid w:val="00A443F4"/>
    <w:rsid w:val="00A4582A"/>
    <w:rsid w:val="00A460E0"/>
    <w:rsid w:val="00A517B1"/>
    <w:rsid w:val="00A55A0B"/>
    <w:rsid w:val="00A55DCA"/>
    <w:rsid w:val="00A65187"/>
    <w:rsid w:val="00A65CEB"/>
    <w:rsid w:val="00A710EB"/>
    <w:rsid w:val="00A75B27"/>
    <w:rsid w:val="00A768D6"/>
    <w:rsid w:val="00A77F0B"/>
    <w:rsid w:val="00A83C83"/>
    <w:rsid w:val="00A876DF"/>
    <w:rsid w:val="00A94FBA"/>
    <w:rsid w:val="00AA2F94"/>
    <w:rsid w:val="00AA4A47"/>
    <w:rsid w:val="00AA4BEE"/>
    <w:rsid w:val="00AA55D4"/>
    <w:rsid w:val="00AB0038"/>
    <w:rsid w:val="00AB0FBA"/>
    <w:rsid w:val="00AC103F"/>
    <w:rsid w:val="00AC149B"/>
    <w:rsid w:val="00AC1CF7"/>
    <w:rsid w:val="00AC2A96"/>
    <w:rsid w:val="00AC4718"/>
    <w:rsid w:val="00AD118F"/>
    <w:rsid w:val="00AD1CED"/>
    <w:rsid w:val="00AD2099"/>
    <w:rsid w:val="00AD2362"/>
    <w:rsid w:val="00AD6AF3"/>
    <w:rsid w:val="00AE040D"/>
    <w:rsid w:val="00AF31AA"/>
    <w:rsid w:val="00B00346"/>
    <w:rsid w:val="00B06FC2"/>
    <w:rsid w:val="00B120C0"/>
    <w:rsid w:val="00B123E3"/>
    <w:rsid w:val="00B13DBA"/>
    <w:rsid w:val="00B35B44"/>
    <w:rsid w:val="00B35DC9"/>
    <w:rsid w:val="00B37242"/>
    <w:rsid w:val="00B37E65"/>
    <w:rsid w:val="00B434A8"/>
    <w:rsid w:val="00B43C12"/>
    <w:rsid w:val="00B43EFC"/>
    <w:rsid w:val="00B471B2"/>
    <w:rsid w:val="00B6051A"/>
    <w:rsid w:val="00B64387"/>
    <w:rsid w:val="00B72123"/>
    <w:rsid w:val="00B73C50"/>
    <w:rsid w:val="00B75CC7"/>
    <w:rsid w:val="00B762D2"/>
    <w:rsid w:val="00B82A7B"/>
    <w:rsid w:val="00B85DD2"/>
    <w:rsid w:val="00B87A47"/>
    <w:rsid w:val="00B94DEA"/>
    <w:rsid w:val="00BB1A28"/>
    <w:rsid w:val="00BB2651"/>
    <w:rsid w:val="00BB2CAA"/>
    <w:rsid w:val="00BB7FA0"/>
    <w:rsid w:val="00BC6C75"/>
    <w:rsid w:val="00BD0447"/>
    <w:rsid w:val="00BD20DE"/>
    <w:rsid w:val="00BD6816"/>
    <w:rsid w:val="00BF4761"/>
    <w:rsid w:val="00BF487F"/>
    <w:rsid w:val="00C01C7A"/>
    <w:rsid w:val="00C0269C"/>
    <w:rsid w:val="00C03C4C"/>
    <w:rsid w:val="00C0573B"/>
    <w:rsid w:val="00C06448"/>
    <w:rsid w:val="00C11D2B"/>
    <w:rsid w:val="00C15DF4"/>
    <w:rsid w:val="00C26E14"/>
    <w:rsid w:val="00C31ED4"/>
    <w:rsid w:val="00C33FDC"/>
    <w:rsid w:val="00C35364"/>
    <w:rsid w:val="00C412AB"/>
    <w:rsid w:val="00C41FFE"/>
    <w:rsid w:val="00C44ABB"/>
    <w:rsid w:val="00C4589C"/>
    <w:rsid w:val="00C468C0"/>
    <w:rsid w:val="00C541F4"/>
    <w:rsid w:val="00C60FEF"/>
    <w:rsid w:val="00C65F1C"/>
    <w:rsid w:val="00C76A92"/>
    <w:rsid w:val="00C81519"/>
    <w:rsid w:val="00C81887"/>
    <w:rsid w:val="00C81BEC"/>
    <w:rsid w:val="00C8690C"/>
    <w:rsid w:val="00C94241"/>
    <w:rsid w:val="00CA2159"/>
    <w:rsid w:val="00CA3896"/>
    <w:rsid w:val="00CA4B82"/>
    <w:rsid w:val="00CA6E79"/>
    <w:rsid w:val="00CB08EA"/>
    <w:rsid w:val="00CB0FFB"/>
    <w:rsid w:val="00CB364E"/>
    <w:rsid w:val="00CB385F"/>
    <w:rsid w:val="00CC3261"/>
    <w:rsid w:val="00CC3E0E"/>
    <w:rsid w:val="00CC4B15"/>
    <w:rsid w:val="00CC4BF5"/>
    <w:rsid w:val="00CC6751"/>
    <w:rsid w:val="00CD5FEE"/>
    <w:rsid w:val="00CE3E3D"/>
    <w:rsid w:val="00CE4DB0"/>
    <w:rsid w:val="00CE784F"/>
    <w:rsid w:val="00CF425A"/>
    <w:rsid w:val="00CF7973"/>
    <w:rsid w:val="00D05614"/>
    <w:rsid w:val="00D105F8"/>
    <w:rsid w:val="00D125B3"/>
    <w:rsid w:val="00D20348"/>
    <w:rsid w:val="00D225A7"/>
    <w:rsid w:val="00D42FFD"/>
    <w:rsid w:val="00D45A02"/>
    <w:rsid w:val="00D514FC"/>
    <w:rsid w:val="00D53BA2"/>
    <w:rsid w:val="00D56398"/>
    <w:rsid w:val="00D563F9"/>
    <w:rsid w:val="00D624E8"/>
    <w:rsid w:val="00D67DF2"/>
    <w:rsid w:val="00D70550"/>
    <w:rsid w:val="00D733C3"/>
    <w:rsid w:val="00D77647"/>
    <w:rsid w:val="00D833AD"/>
    <w:rsid w:val="00D83E33"/>
    <w:rsid w:val="00D90219"/>
    <w:rsid w:val="00D90353"/>
    <w:rsid w:val="00D92523"/>
    <w:rsid w:val="00D96D60"/>
    <w:rsid w:val="00DA3978"/>
    <w:rsid w:val="00DA40E5"/>
    <w:rsid w:val="00DB06D1"/>
    <w:rsid w:val="00DB37FA"/>
    <w:rsid w:val="00DB3D83"/>
    <w:rsid w:val="00DC0157"/>
    <w:rsid w:val="00DC0964"/>
    <w:rsid w:val="00DD04E6"/>
    <w:rsid w:val="00DD181E"/>
    <w:rsid w:val="00DD414E"/>
    <w:rsid w:val="00DD7201"/>
    <w:rsid w:val="00DE0F5C"/>
    <w:rsid w:val="00E02ECF"/>
    <w:rsid w:val="00E04917"/>
    <w:rsid w:val="00E04BA1"/>
    <w:rsid w:val="00E100D0"/>
    <w:rsid w:val="00E127EC"/>
    <w:rsid w:val="00E15E00"/>
    <w:rsid w:val="00E27968"/>
    <w:rsid w:val="00E30D30"/>
    <w:rsid w:val="00E313CB"/>
    <w:rsid w:val="00E35311"/>
    <w:rsid w:val="00E35AB9"/>
    <w:rsid w:val="00E62702"/>
    <w:rsid w:val="00E6528F"/>
    <w:rsid w:val="00E652C8"/>
    <w:rsid w:val="00E67C04"/>
    <w:rsid w:val="00E80015"/>
    <w:rsid w:val="00E802D9"/>
    <w:rsid w:val="00E862ED"/>
    <w:rsid w:val="00E8777C"/>
    <w:rsid w:val="00E877C0"/>
    <w:rsid w:val="00E90536"/>
    <w:rsid w:val="00EA2BD7"/>
    <w:rsid w:val="00EB072B"/>
    <w:rsid w:val="00EB5336"/>
    <w:rsid w:val="00ED3764"/>
    <w:rsid w:val="00ED3B8F"/>
    <w:rsid w:val="00ED754F"/>
    <w:rsid w:val="00EE1A8D"/>
    <w:rsid w:val="00EE3240"/>
    <w:rsid w:val="00EE542B"/>
    <w:rsid w:val="00EF2FE1"/>
    <w:rsid w:val="00EF31E3"/>
    <w:rsid w:val="00EF5A7B"/>
    <w:rsid w:val="00F01C5C"/>
    <w:rsid w:val="00F02899"/>
    <w:rsid w:val="00F0360D"/>
    <w:rsid w:val="00F0462F"/>
    <w:rsid w:val="00F075BD"/>
    <w:rsid w:val="00F1051E"/>
    <w:rsid w:val="00F14CC8"/>
    <w:rsid w:val="00F25D17"/>
    <w:rsid w:val="00F26078"/>
    <w:rsid w:val="00F2611C"/>
    <w:rsid w:val="00F2635C"/>
    <w:rsid w:val="00F31563"/>
    <w:rsid w:val="00F31963"/>
    <w:rsid w:val="00F31FB5"/>
    <w:rsid w:val="00F401A8"/>
    <w:rsid w:val="00F40D75"/>
    <w:rsid w:val="00F42D56"/>
    <w:rsid w:val="00F51B6E"/>
    <w:rsid w:val="00F52A6D"/>
    <w:rsid w:val="00F666D7"/>
    <w:rsid w:val="00F755E6"/>
    <w:rsid w:val="00F8066B"/>
    <w:rsid w:val="00F815C1"/>
    <w:rsid w:val="00F8668F"/>
    <w:rsid w:val="00FB0C14"/>
    <w:rsid w:val="00FB7CFA"/>
    <w:rsid w:val="00FC026B"/>
    <w:rsid w:val="00FC34F7"/>
    <w:rsid w:val="00FC5450"/>
    <w:rsid w:val="00FD3C75"/>
    <w:rsid w:val="00FD4810"/>
    <w:rsid w:val="00FE3203"/>
    <w:rsid w:val="00FE7384"/>
    <w:rsid w:val="00FE7E2F"/>
    <w:rsid w:val="00FF2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FE9C"/>
  <w15:docId w15:val="{8C8B81E7-CD70-4D58-9B5F-6180E3DC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EE0"/>
  </w:style>
  <w:style w:type="paragraph" w:styleId="2">
    <w:name w:val="heading 2"/>
    <w:basedOn w:val="a"/>
    <w:link w:val="20"/>
    <w:uiPriority w:val="9"/>
    <w:qFormat/>
    <w:rsid w:val="00F075BD"/>
    <w:pPr>
      <w:spacing w:before="100" w:beforeAutospacing="1" w:after="100" w:afterAutospacing="1"/>
      <w:outlineLvl w:val="1"/>
    </w:pPr>
    <w:rPr>
      <w:rFonts w:eastAsia="Times New Roman"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03F"/>
    <w:pPr>
      <w:ind w:left="720"/>
      <w:contextualSpacing/>
    </w:pPr>
    <w:rPr>
      <w:b w:val="0"/>
    </w:rPr>
  </w:style>
  <w:style w:type="table" w:styleId="a4">
    <w:name w:val="Table Grid"/>
    <w:basedOn w:val="a1"/>
    <w:uiPriority w:val="59"/>
    <w:rsid w:val="00AC103F"/>
    <w:rPr>
      <w:b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721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100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00D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075BD"/>
    <w:rPr>
      <w:rFonts w:eastAsia="Times New Roman"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8990E-F4A5-470B-AEA0-62E3385B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 44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Энгель</dc:creator>
  <cp:lastModifiedBy>Амелина Оксана Хасановна</cp:lastModifiedBy>
  <cp:revision>8</cp:revision>
  <cp:lastPrinted>2022-07-13T10:39:00Z</cp:lastPrinted>
  <dcterms:created xsi:type="dcterms:W3CDTF">2025-02-27T10:36:00Z</dcterms:created>
  <dcterms:modified xsi:type="dcterms:W3CDTF">2025-04-09T10:08:00Z</dcterms:modified>
</cp:coreProperties>
</file>