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51" w:rsidRPr="006E3D32" w:rsidRDefault="00544151" w:rsidP="00544151">
      <w:pPr>
        <w:jc w:val="center"/>
        <w:rPr>
          <w:b w:val="0"/>
        </w:rPr>
      </w:pPr>
      <w:r w:rsidRPr="006E3D32">
        <w:t>Целевое расходование средств КГО</w:t>
      </w:r>
      <w:r w:rsidR="0082274D">
        <w:t>П</w:t>
      </w:r>
      <w:bookmarkStart w:id="0" w:name="_GoBack"/>
      <w:bookmarkEnd w:id="0"/>
      <w:r w:rsidRPr="006E3D32">
        <w:t xml:space="preserve">Ф «Гимназист» </w:t>
      </w:r>
    </w:p>
    <w:p w:rsidR="00544151" w:rsidRDefault="00544151" w:rsidP="00544151">
      <w:pPr>
        <w:jc w:val="center"/>
      </w:pPr>
      <w:r w:rsidRPr="006E3D32">
        <w:t xml:space="preserve">в </w:t>
      </w:r>
      <w:r w:rsidR="003E02CF">
        <w:rPr>
          <w:lang w:val="en-US"/>
        </w:rPr>
        <w:t>I</w:t>
      </w:r>
      <w:r w:rsidR="00D073DD">
        <w:rPr>
          <w:lang w:val="en-US"/>
        </w:rPr>
        <w:t>V</w:t>
      </w:r>
      <w:r w:rsidR="003E02CF">
        <w:t xml:space="preserve"> квартале </w:t>
      </w:r>
      <w:r w:rsidRPr="006E3D32">
        <w:t>20</w:t>
      </w:r>
      <w:r w:rsidR="005B2DD7">
        <w:t>2</w:t>
      </w:r>
      <w:r w:rsidR="00684D78">
        <w:rPr>
          <w:lang w:val="en-US"/>
        </w:rPr>
        <w:t>4</w:t>
      </w:r>
      <w:r w:rsidRPr="006E3D32">
        <w:t xml:space="preserve"> года</w:t>
      </w:r>
    </w:p>
    <w:p w:rsidR="00AC2A96" w:rsidRDefault="00AC2A96" w:rsidP="00544151">
      <w:pPr>
        <w:jc w:val="center"/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21"/>
        <w:gridCol w:w="5871"/>
        <w:gridCol w:w="3254"/>
      </w:tblGrid>
      <w:tr w:rsidR="00F0462F" w:rsidTr="002127F7">
        <w:tc>
          <w:tcPr>
            <w:tcW w:w="821" w:type="dxa"/>
          </w:tcPr>
          <w:p w:rsidR="00AC103F" w:rsidRPr="00A37258" w:rsidRDefault="00A37258" w:rsidP="00A37258">
            <w:pPr>
              <w:rPr>
                <w:b/>
              </w:rPr>
            </w:pPr>
            <w:r w:rsidRPr="00A37258">
              <w:rPr>
                <w:b/>
              </w:rPr>
              <w:t>№</w:t>
            </w:r>
            <w:proofErr w:type="spellStart"/>
            <w:r w:rsidRPr="00A37258">
              <w:rPr>
                <w:b/>
              </w:rPr>
              <w:t>пп</w:t>
            </w:r>
            <w:proofErr w:type="spellEnd"/>
          </w:p>
        </w:tc>
        <w:tc>
          <w:tcPr>
            <w:tcW w:w="5871" w:type="dxa"/>
          </w:tcPr>
          <w:p w:rsidR="00AC103F" w:rsidRDefault="00D073DD" w:rsidP="00A55A0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IV</w:t>
            </w:r>
            <w:r w:rsidR="00AC103F" w:rsidRPr="006C69F3">
              <w:rPr>
                <w:b/>
              </w:rPr>
              <w:t xml:space="preserve"> квартал</w:t>
            </w:r>
            <w:r w:rsidR="00544151">
              <w:rPr>
                <w:b/>
              </w:rPr>
              <w:t xml:space="preserve"> 20</w:t>
            </w:r>
            <w:r w:rsidR="005B2DD7">
              <w:rPr>
                <w:b/>
              </w:rPr>
              <w:t>2</w:t>
            </w:r>
            <w:r w:rsidR="00684D78">
              <w:rPr>
                <w:b/>
                <w:lang w:val="en-US"/>
              </w:rPr>
              <w:t>4</w:t>
            </w:r>
            <w:r w:rsidR="00AC103F">
              <w:rPr>
                <w:b/>
              </w:rPr>
              <w:t xml:space="preserve"> г.</w:t>
            </w:r>
          </w:p>
        </w:tc>
        <w:tc>
          <w:tcPr>
            <w:tcW w:w="3254" w:type="dxa"/>
          </w:tcPr>
          <w:p w:rsidR="00AC103F" w:rsidRPr="00A37258" w:rsidRDefault="00A37258" w:rsidP="00194448">
            <w:pPr>
              <w:jc w:val="center"/>
              <w:rPr>
                <w:b/>
                <w:color w:val="000000" w:themeColor="text1"/>
              </w:rPr>
            </w:pPr>
            <w:r w:rsidRPr="00A37258">
              <w:rPr>
                <w:b/>
                <w:color w:val="000000" w:themeColor="text1"/>
              </w:rPr>
              <w:t>Руб.</w:t>
            </w:r>
          </w:p>
        </w:tc>
      </w:tr>
      <w:tr w:rsidR="00F0462F" w:rsidTr="002127F7">
        <w:tc>
          <w:tcPr>
            <w:tcW w:w="821" w:type="dxa"/>
          </w:tcPr>
          <w:p w:rsidR="00AC103F" w:rsidRDefault="00AC103F" w:rsidP="00194448">
            <w:pPr>
              <w:pStyle w:val="a3"/>
              <w:ind w:left="360"/>
            </w:pPr>
          </w:p>
        </w:tc>
        <w:tc>
          <w:tcPr>
            <w:tcW w:w="5871" w:type="dxa"/>
          </w:tcPr>
          <w:p w:rsidR="00AC103F" w:rsidRPr="0094204E" w:rsidRDefault="00AC103F" w:rsidP="00194448">
            <w:pPr>
              <w:jc w:val="both"/>
              <w:rPr>
                <w:b/>
              </w:rPr>
            </w:pPr>
            <w:r w:rsidRPr="0094204E">
              <w:rPr>
                <w:b/>
              </w:rPr>
              <w:t xml:space="preserve">Поступило взносов:   </w:t>
            </w:r>
          </w:p>
        </w:tc>
        <w:tc>
          <w:tcPr>
            <w:tcW w:w="3254" w:type="dxa"/>
          </w:tcPr>
          <w:p w:rsidR="00AC103F" w:rsidRPr="00317581" w:rsidRDefault="005F73F7" w:rsidP="00194448">
            <w:pPr>
              <w:jc w:val="center"/>
            </w:pPr>
            <w:r>
              <w:t>322 700</w:t>
            </w:r>
          </w:p>
        </w:tc>
      </w:tr>
      <w:tr w:rsidR="00F0462F" w:rsidTr="002127F7">
        <w:tc>
          <w:tcPr>
            <w:tcW w:w="821" w:type="dxa"/>
          </w:tcPr>
          <w:p w:rsidR="00AC103F" w:rsidRDefault="00AC103F" w:rsidP="00194448">
            <w:pPr>
              <w:pStyle w:val="a3"/>
              <w:ind w:left="360"/>
            </w:pPr>
          </w:p>
        </w:tc>
        <w:tc>
          <w:tcPr>
            <w:tcW w:w="5871" w:type="dxa"/>
          </w:tcPr>
          <w:p w:rsidR="00AC103F" w:rsidRPr="0094204E" w:rsidRDefault="00AC103F" w:rsidP="00194448">
            <w:pPr>
              <w:jc w:val="both"/>
              <w:rPr>
                <w:b/>
              </w:rPr>
            </w:pPr>
            <w:r w:rsidRPr="0094204E">
              <w:rPr>
                <w:b/>
              </w:rPr>
              <w:t>Поступило средств в виде пожертвований на р/с</w:t>
            </w:r>
          </w:p>
        </w:tc>
        <w:tc>
          <w:tcPr>
            <w:tcW w:w="3254" w:type="dxa"/>
          </w:tcPr>
          <w:p w:rsidR="00AC103F" w:rsidRPr="00005102" w:rsidRDefault="00AC103F" w:rsidP="00194448">
            <w:pPr>
              <w:jc w:val="center"/>
            </w:pPr>
          </w:p>
        </w:tc>
      </w:tr>
      <w:tr w:rsidR="00F0462F" w:rsidTr="002127F7">
        <w:tc>
          <w:tcPr>
            <w:tcW w:w="821" w:type="dxa"/>
          </w:tcPr>
          <w:p w:rsidR="00C0573B" w:rsidRDefault="00C0573B" w:rsidP="00194448">
            <w:pPr>
              <w:pStyle w:val="a3"/>
              <w:ind w:left="360"/>
            </w:pPr>
          </w:p>
        </w:tc>
        <w:tc>
          <w:tcPr>
            <w:tcW w:w="5871" w:type="dxa"/>
          </w:tcPr>
          <w:p w:rsidR="00C0573B" w:rsidRPr="0094204E" w:rsidRDefault="00C0573B" w:rsidP="00194448">
            <w:r w:rsidRPr="0094204E">
              <w:t xml:space="preserve">Всего: </w:t>
            </w:r>
          </w:p>
        </w:tc>
        <w:tc>
          <w:tcPr>
            <w:tcW w:w="3254" w:type="dxa"/>
          </w:tcPr>
          <w:p w:rsidR="00C0573B" w:rsidRPr="0094204E" w:rsidRDefault="00D25133" w:rsidP="00966719">
            <w:pPr>
              <w:jc w:val="center"/>
              <w:rPr>
                <w:b/>
              </w:rPr>
            </w:pPr>
            <w:r>
              <w:rPr>
                <w:b/>
              </w:rPr>
              <w:t>322 700</w:t>
            </w:r>
          </w:p>
        </w:tc>
      </w:tr>
      <w:tr w:rsidR="00F0462F" w:rsidTr="002127F7">
        <w:trPr>
          <w:trHeight w:val="497"/>
        </w:trPr>
        <w:tc>
          <w:tcPr>
            <w:tcW w:w="821" w:type="dxa"/>
          </w:tcPr>
          <w:p w:rsidR="00C0573B" w:rsidRDefault="00C0573B" w:rsidP="00194448">
            <w:pPr>
              <w:pStyle w:val="a3"/>
              <w:ind w:left="360"/>
            </w:pPr>
          </w:p>
        </w:tc>
        <w:tc>
          <w:tcPr>
            <w:tcW w:w="5871" w:type="dxa"/>
          </w:tcPr>
          <w:p w:rsidR="00C0573B" w:rsidRPr="0094204E" w:rsidRDefault="00C0573B" w:rsidP="00194448">
            <w:pPr>
              <w:rPr>
                <w:b/>
                <w:u w:val="single"/>
              </w:rPr>
            </w:pPr>
            <w:r w:rsidRPr="0094204E">
              <w:rPr>
                <w:b/>
                <w:u w:val="single"/>
              </w:rPr>
              <w:t>Израсходовано:</w:t>
            </w:r>
          </w:p>
        </w:tc>
        <w:tc>
          <w:tcPr>
            <w:tcW w:w="3254" w:type="dxa"/>
          </w:tcPr>
          <w:p w:rsidR="00C0573B" w:rsidRPr="0094204E" w:rsidRDefault="0082274D" w:rsidP="00194448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265 124,14</w:t>
            </w:r>
          </w:p>
        </w:tc>
      </w:tr>
      <w:tr w:rsidR="00F0462F" w:rsidRPr="000F1896" w:rsidTr="002127F7">
        <w:tc>
          <w:tcPr>
            <w:tcW w:w="821" w:type="dxa"/>
          </w:tcPr>
          <w:p w:rsidR="00C0573B" w:rsidRDefault="00C0573B" w:rsidP="00AC103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0573B" w:rsidRPr="00131243" w:rsidRDefault="00C0573B" w:rsidP="005B2DD7">
            <w:pPr>
              <w:jc w:val="both"/>
            </w:pPr>
            <w:r w:rsidRPr="00131243">
              <w:t xml:space="preserve">Техническое обслуживание системы видеонаблюдения </w:t>
            </w:r>
            <w:r w:rsidRPr="00131243">
              <w:rPr>
                <w:sz w:val="24"/>
              </w:rPr>
              <w:t xml:space="preserve">(по договору) </w:t>
            </w:r>
          </w:p>
        </w:tc>
        <w:tc>
          <w:tcPr>
            <w:tcW w:w="3254" w:type="dxa"/>
          </w:tcPr>
          <w:p w:rsidR="00C0573B" w:rsidRPr="00131243" w:rsidRDefault="00FB2DA4" w:rsidP="00FB0C14">
            <w:pPr>
              <w:jc w:val="center"/>
            </w:pPr>
            <w:r>
              <w:t>16 000</w:t>
            </w:r>
          </w:p>
        </w:tc>
      </w:tr>
      <w:tr w:rsidR="00F0462F" w:rsidTr="002127F7">
        <w:tc>
          <w:tcPr>
            <w:tcW w:w="821" w:type="dxa"/>
          </w:tcPr>
          <w:p w:rsidR="00C0573B" w:rsidRDefault="00C0573B" w:rsidP="00AC103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0573B" w:rsidRPr="00005102" w:rsidRDefault="00C0573B" w:rsidP="00920C64">
            <w:pPr>
              <w:jc w:val="both"/>
            </w:pPr>
            <w:r w:rsidRPr="00317581">
              <w:t xml:space="preserve">Техническое обслуживание электроустановок </w:t>
            </w:r>
            <w:r w:rsidRPr="00317581">
              <w:rPr>
                <w:sz w:val="24"/>
              </w:rPr>
              <w:t xml:space="preserve">(по договору) </w:t>
            </w:r>
          </w:p>
        </w:tc>
        <w:tc>
          <w:tcPr>
            <w:tcW w:w="3254" w:type="dxa"/>
          </w:tcPr>
          <w:p w:rsidR="00C0573B" w:rsidRPr="00005102" w:rsidRDefault="00FB2DA4" w:rsidP="003A3FFF">
            <w:pPr>
              <w:jc w:val="center"/>
            </w:pPr>
            <w:r>
              <w:t>9 000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E4DB0" w:rsidRPr="00FB2DA4" w:rsidRDefault="0041574E" w:rsidP="00242096">
            <w:pPr>
              <w:jc w:val="both"/>
            </w:pPr>
            <w:r w:rsidRPr="00FB2DA4">
              <w:t>Дезинфекция очага в организованном ко</w:t>
            </w:r>
            <w:r w:rsidR="007519B4" w:rsidRPr="00FB2DA4">
              <w:t>ллективе</w:t>
            </w:r>
          </w:p>
        </w:tc>
        <w:tc>
          <w:tcPr>
            <w:tcW w:w="3254" w:type="dxa"/>
          </w:tcPr>
          <w:p w:rsidR="00CE4DB0" w:rsidRPr="009C79DA" w:rsidRDefault="007519B4" w:rsidP="001771FE">
            <w:pPr>
              <w:jc w:val="center"/>
            </w:pPr>
            <w:r>
              <w:t>3</w:t>
            </w:r>
            <w:r w:rsidR="00FB2DA4">
              <w:t xml:space="preserve"> </w:t>
            </w:r>
            <w:r>
              <w:t>900</w:t>
            </w:r>
          </w:p>
        </w:tc>
      </w:tr>
      <w:tr w:rsidR="00B7578C" w:rsidTr="002127F7">
        <w:tc>
          <w:tcPr>
            <w:tcW w:w="821" w:type="dxa"/>
          </w:tcPr>
          <w:p w:rsidR="00B7578C" w:rsidRDefault="00B7578C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B7578C" w:rsidRPr="00FB2DA4" w:rsidRDefault="00B7578C" w:rsidP="00B7578C">
            <w:pPr>
              <w:jc w:val="both"/>
            </w:pPr>
            <w:r w:rsidRPr="00FB2DA4">
              <w:t>Ремонт помещения (</w:t>
            </w:r>
            <w:r w:rsidRPr="00FB2DA4">
              <w:rPr>
                <w:lang w:val="en-US"/>
              </w:rPr>
              <w:t>I</w:t>
            </w:r>
            <w:r w:rsidRPr="00FB2DA4">
              <w:t xml:space="preserve"> этажа гимназии)</w:t>
            </w:r>
          </w:p>
        </w:tc>
        <w:tc>
          <w:tcPr>
            <w:tcW w:w="3254" w:type="dxa"/>
          </w:tcPr>
          <w:p w:rsidR="00B7578C" w:rsidRPr="00B7578C" w:rsidRDefault="00B7578C" w:rsidP="001771FE">
            <w:pPr>
              <w:jc w:val="center"/>
            </w:pPr>
            <w:r>
              <w:rPr>
                <w:lang w:val="en-US"/>
              </w:rPr>
              <w:t>100  006</w:t>
            </w:r>
            <w:r>
              <w:t>,</w:t>
            </w:r>
            <w:r>
              <w:rPr>
                <w:lang w:val="en-US"/>
              </w:rPr>
              <w:t>68</w:t>
            </w:r>
          </w:p>
        </w:tc>
      </w:tr>
      <w:tr w:rsidR="006F52FF" w:rsidTr="002127F7">
        <w:tc>
          <w:tcPr>
            <w:tcW w:w="821" w:type="dxa"/>
          </w:tcPr>
          <w:p w:rsidR="006F52FF" w:rsidRDefault="006F52FF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6F52FF" w:rsidRPr="00FB2DA4" w:rsidRDefault="006F52FF" w:rsidP="006F52FF">
            <w:pPr>
              <w:jc w:val="both"/>
            </w:pPr>
            <w:r w:rsidRPr="00FB2DA4">
              <w:t>Услуга по обращению с отходами (лампы ртутные, ртутно-кварцевые)</w:t>
            </w:r>
          </w:p>
        </w:tc>
        <w:tc>
          <w:tcPr>
            <w:tcW w:w="3254" w:type="dxa"/>
          </w:tcPr>
          <w:p w:rsidR="006F52FF" w:rsidRDefault="00F61A4D" w:rsidP="001771FE">
            <w:pPr>
              <w:jc w:val="center"/>
            </w:pPr>
            <w:r>
              <w:t>3</w:t>
            </w:r>
            <w:r w:rsidR="00FB2DA4">
              <w:t xml:space="preserve"> </w:t>
            </w:r>
            <w:r>
              <w:t>557,60</w:t>
            </w:r>
          </w:p>
        </w:tc>
      </w:tr>
      <w:tr w:rsidR="00E20277" w:rsidTr="002127F7">
        <w:tc>
          <w:tcPr>
            <w:tcW w:w="821" w:type="dxa"/>
          </w:tcPr>
          <w:p w:rsidR="00E20277" w:rsidRDefault="00E20277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E20277" w:rsidRPr="00D64976" w:rsidRDefault="00E20277" w:rsidP="006E2ADB">
            <w:pPr>
              <w:jc w:val="both"/>
              <w:rPr>
                <w:color w:val="FF0000"/>
              </w:rPr>
            </w:pPr>
            <w:r w:rsidRPr="00332471">
              <w:rPr>
                <w:color w:val="000000" w:themeColor="text1"/>
              </w:rPr>
              <w:t xml:space="preserve">Простая неисключительная лицензия на использование базы данных </w:t>
            </w:r>
            <w:r>
              <w:rPr>
                <w:color w:val="000000" w:themeColor="text1"/>
              </w:rPr>
              <w:t>«</w:t>
            </w:r>
            <w:r w:rsidRPr="00332471">
              <w:rPr>
                <w:color w:val="000000" w:themeColor="text1"/>
              </w:rPr>
              <w:t xml:space="preserve">Электронная система «Образование» </w:t>
            </w:r>
            <w:r w:rsidR="005E1E97">
              <w:rPr>
                <w:color w:val="000000" w:themeColor="text1"/>
                <w:sz w:val="24"/>
              </w:rPr>
              <w:t xml:space="preserve">(оплата за </w:t>
            </w:r>
            <w:r w:rsidR="00FB2DA4">
              <w:rPr>
                <w:color w:val="000000" w:themeColor="text1"/>
                <w:sz w:val="24"/>
              </w:rPr>
              <w:t xml:space="preserve"> месяц</w:t>
            </w:r>
            <w:r w:rsidRPr="00A710EB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3254" w:type="dxa"/>
          </w:tcPr>
          <w:p w:rsidR="00E20277" w:rsidRPr="00D64976" w:rsidRDefault="00FB2DA4" w:rsidP="001771FE">
            <w:pPr>
              <w:jc w:val="center"/>
              <w:rPr>
                <w:color w:val="FF0000"/>
              </w:rPr>
            </w:pPr>
            <w:r w:rsidRPr="00FB2DA4">
              <w:t>6 066</w:t>
            </w:r>
          </w:p>
        </w:tc>
      </w:tr>
      <w:tr w:rsidR="00482954" w:rsidTr="002127F7">
        <w:tc>
          <w:tcPr>
            <w:tcW w:w="821" w:type="dxa"/>
          </w:tcPr>
          <w:p w:rsidR="00482954" w:rsidRDefault="00482954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482954" w:rsidRDefault="00482954" w:rsidP="00B97572">
            <w:pPr>
              <w:jc w:val="both"/>
            </w:pPr>
            <w:r>
              <w:t>Изготовление металлических ворот</w:t>
            </w:r>
            <w:r w:rsidR="0082274D">
              <w:t xml:space="preserve"> (гимназии)</w:t>
            </w:r>
          </w:p>
        </w:tc>
        <w:tc>
          <w:tcPr>
            <w:tcW w:w="3254" w:type="dxa"/>
          </w:tcPr>
          <w:p w:rsidR="00482954" w:rsidRPr="00C15DF4" w:rsidRDefault="00482954" w:rsidP="00927E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28 500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E4DB0" w:rsidRPr="0062782C" w:rsidRDefault="00CE4DB0" w:rsidP="00BF4C6A">
            <w:pPr>
              <w:jc w:val="both"/>
              <w:rPr>
                <w:color w:val="000000" w:themeColor="text1"/>
              </w:rPr>
            </w:pPr>
            <w:r w:rsidRPr="00E9724D">
              <w:t>Заправка картриджей,</w:t>
            </w:r>
            <w:r w:rsidR="00345858" w:rsidRPr="00E9724D">
              <w:t xml:space="preserve"> </w:t>
            </w:r>
            <w:r w:rsidR="00BF4C6A" w:rsidRPr="00FB2DA4">
              <w:t>картридж</w:t>
            </w:r>
            <w:r w:rsidR="00657823" w:rsidRPr="00FB2DA4">
              <w:t>, сетевой фильтр</w:t>
            </w:r>
            <w:r w:rsidR="00482954" w:rsidRPr="00FB2DA4">
              <w:t>, блок питания</w:t>
            </w:r>
            <w:r w:rsidR="006A0BAB" w:rsidRPr="00FB2DA4">
              <w:t>, коммутатор</w:t>
            </w:r>
            <w:r w:rsidR="002469A8" w:rsidRPr="00FB2DA4">
              <w:t>, адаптер, звуковая аудио карта</w:t>
            </w:r>
          </w:p>
        </w:tc>
        <w:tc>
          <w:tcPr>
            <w:tcW w:w="3254" w:type="dxa"/>
          </w:tcPr>
          <w:p w:rsidR="00CE4DB0" w:rsidRPr="0094204E" w:rsidRDefault="00FB2DA4" w:rsidP="009733C0">
            <w:pPr>
              <w:jc w:val="center"/>
            </w:pPr>
            <w:r>
              <w:t>7 895</w:t>
            </w:r>
          </w:p>
        </w:tc>
      </w:tr>
      <w:tr w:rsidR="0026465F" w:rsidTr="002127F7">
        <w:tc>
          <w:tcPr>
            <w:tcW w:w="821" w:type="dxa"/>
          </w:tcPr>
          <w:p w:rsidR="0026465F" w:rsidRDefault="0026465F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26465F" w:rsidRPr="00A81D40" w:rsidRDefault="0026465F" w:rsidP="00D570D5">
            <w:pPr>
              <w:jc w:val="both"/>
            </w:pPr>
            <w:r w:rsidRPr="00A81D40">
              <w:t xml:space="preserve">Сантехнические материалы </w:t>
            </w:r>
            <w:r w:rsidRPr="00D570D5">
              <w:t>(хомут ремонтный,</w:t>
            </w:r>
            <w:r w:rsidR="00812F49" w:rsidRPr="00D570D5">
              <w:t xml:space="preserve"> герметик, смеситель, </w:t>
            </w:r>
            <w:r w:rsidRPr="00D570D5">
              <w:t>кран букса,</w:t>
            </w:r>
            <w:r w:rsidR="00727F78" w:rsidRPr="00D570D5">
              <w:t xml:space="preserve"> труба хромированная,</w:t>
            </w:r>
            <w:r w:rsidRPr="00D570D5">
              <w:t xml:space="preserve"> арматура сливная (ремонт </w:t>
            </w:r>
            <w:r w:rsidRPr="00A81D40">
              <w:t>в туалетах)</w:t>
            </w:r>
          </w:p>
        </w:tc>
        <w:tc>
          <w:tcPr>
            <w:tcW w:w="3254" w:type="dxa"/>
          </w:tcPr>
          <w:p w:rsidR="0026465F" w:rsidRPr="0094204E" w:rsidRDefault="00FB2DA4" w:rsidP="009733C0">
            <w:pPr>
              <w:jc w:val="center"/>
            </w:pPr>
            <w:r>
              <w:t>6 274,13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E4DB0" w:rsidRDefault="00CE4DB0" w:rsidP="00D570D5">
            <w:pPr>
              <w:jc w:val="both"/>
              <w:rPr>
                <w:color w:val="000000" w:themeColor="text1"/>
              </w:rPr>
            </w:pPr>
            <w:r w:rsidRPr="00D570D5">
              <w:t>Канцелярские товары: (</w:t>
            </w:r>
            <w:proofErr w:type="spellStart"/>
            <w:r w:rsidR="00727F78" w:rsidRPr="00D570D5">
              <w:t>гофрокартон</w:t>
            </w:r>
            <w:proofErr w:type="spellEnd"/>
            <w:r w:rsidR="00727F78" w:rsidRPr="00D570D5">
              <w:t>,</w:t>
            </w:r>
            <w:r w:rsidR="0026465F" w:rsidRPr="00D570D5">
              <w:t xml:space="preserve"> </w:t>
            </w:r>
            <w:r w:rsidR="00657823" w:rsidRPr="00D570D5">
              <w:t>распечатка</w:t>
            </w:r>
            <w:r w:rsidR="00482954" w:rsidRPr="00D570D5">
              <w:t xml:space="preserve"> цветных</w:t>
            </w:r>
            <w:r w:rsidR="00657823" w:rsidRPr="00D570D5">
              <w:t xml:space="preserve"> дипломов</w:t>
            </w:r>
            <w:r w:rsidR="00FB5C18" w:rsidRPr="00D570D5">
              <w:t>,</w:t>
            </w:r>
            <w:r w:rsidR="00482954" w:rsidRPr="00D570D5">
              <w:t xml:space="preserve"> грамот</w:t>
            </w:r>
            <w:r w:rsidR="0082274D">
              <w:t>,</w:t>
            </w:r>
            <w:r w:rsidR="00FB5C18" w:rsidRPr="00D570D5">
              <w:t xml:space="preserve"> канцелярский скотч,</w:t>
            </w:r>
            <w:r w:rsidR="00482954" w:rsidRPr="00D570D5">
              <w:t xml:space="preserve"> </w:t>
            </w:r>
            <w:proofErr w:type="spellStart"/>
            <w:r w:rsidR="00482954" w:rsidRPr="00D570D5">
              <w:t>степлер</w:t>
            </w:r>
            <w:proofErr w:type="spellEnd"/>
            <w:r w:rsidR="00482954" w:rsidRPr="00D570D5">
              <w:t xml:space="preserve">,  дырокол, </w:t>
            </w:r>
            <w:proofErr w:type="spellStart"/>
            <w:r w:rsidR="00482954" w:rsidRPr="00D570D5">
              <w:t>кан</w:t>
            </w:r>
            <w:proofErr w:type="spellEnd"/>
            <w:r w:rsidR="00482954" w:rsidRPr="00D570D5">
              <w:t>. карандаш, личная карточка работника,</w:t>
            </w:r>
            <w:r w:rsidR="00FB5C18" w:rsidRPr="00D570D5">
              <w:t xml:space="preserve"> скобы, </w:t>
            </w:r>
          </w:p>
        </w:tc>
        <w:tc>
          <w:tcPr>
            <w:tcW w:w="3254" w:type="dxa"/>
          </w:tcPr>
          <w:p w:rsidR="00CE4DB0" w:rsidRPr="00517A0B" w:rsidRDefault="00D570D5" w:rsidP="00893573">
            <w:pPr>
              <w:jc w:val="center"/>
              <w:rPr>
                <w:highlight w:val="yellow"/>
              </w:rPr>
            </w:pPr>
            <w:r>
              <w:t>2 592,05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E4DB0" w:rsidRPr="00987DCF" w:rsidRDefault="0026465F" w:rsidP="00D570D5">
            <w:pPr>
              <w:jc w:val="both"/>
              <w:rPr>
                <w:color w:val="000000" w:themeColor="text1"/>
              </w:rPr>
            </w:pPr>
            <w:r w:rsidRPr="00D570D5">
              <w:t>Крепеж (шуруп, замок накладной,</w:t>
            </w:r>
            <w:r w:rsidR="006A0BAB" w:rsidRPr="00D570D5">
              <w:t xml:space="preserve"> гайка, болт,</w:t>
            </w:r>
            <w:r w:rsidRPr="00D570D5">
              <w:t xml:space="preserve"> </w:t>
            </w:r>
            <w:r w:rsidR="00D26AED" w:rsidRPr="00D570D5">
              <w:t>замок врезной,</w:t>
            </w:r>
            <w:r w:rsidR="00D41D4C" w:rsidRPr="00D570D5">
              <w:t xml:space="preserve"> замок навесной,</w:t>
            </w:r>
            <w:r w:rsidR="002469A8" w:rsidRPr="00D570D5">
              <w:t xml:space="preserve"> кронштейн для проектора,</w:t>
            </w:r>
            <w:r w:rsidR="00D26AED" w:rsidRPr="00D570D5">
              <w:t xml:space="preserve"> </w:t>
            </w:r>
            <w:proofErr w:type="spellStart"/>
            <w:r w:rsidR="00D570D5" w:rsidRPr="00D570D5">
              <w:t>саморезы</w:t>
            </w:r>
            <w:proofErr w:type="spellEnd"/>
            <w:r w:rsidRPr="00D570D5">
              <w:t>)</w:t>
            </w:r>
          </w:p>
        </w:tc>
        <w:tc>
          <w:tcPr>
            <w:tcW w:w="3254" w:type="dxa"/>
          </w:tcPr>
          <w:p w:rsidR="00CE4DB0" w:rsidRPr="0094204E" w:rsidRDefault="00D570D5" w:rsidP="0053172A">
            <w:pPr>
              <w:jc w:val="center"/>
            </w:pPr>
            <w:r>
              <w:t>6 026,2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E4DB0" w:rsidRPr="004C794E" w:rsidRDefault="00CE4DB0" w:rsidP="00BF4C6A">
            <w:pPr>
              <w:jc w:val="both"/>
              <w:rPr>
                <w:color w:val="000000" w:themeColor="text1"/>
              </w:rPr>
            </w:pPr>
            <w:r w:rsidRPr="00420D6F">
              <w:t>Электротовары:</w:t>
            </w:r>
            <w:r w:rsidR="005638B8" w:rsidRPr="00420D6F">
              <w:t xml:space="preserve"> </w:t>
            </w:r>
            <w:r w:rsidR="00E20277" w:rsidRPr="002127F7">
              <w:t>электроды,</w:t>
            </w:r>
            <w:r w:rsidR="006A0BAB" w:rsidRPr="002127F7">
              <w:t xml:space="preserve"> розетка, провод, вилка,</w:t>
            </w:r>
            <w:r w:rsidR="00E20277" w:rsidRPr="002127F7">
              <w:t xml:space="preserve"> </w:t>
            </w:r>
            <w:r w:rsidR="00BF4C6A" w:rsidRPr="002127F7">
              <w:t>элемент питания</w:t>
            </w:r>
            <w:r w:rsidR="00B4031E" w:rsidRPr="002127F7">
              <w:t>, блок питания</w:t>
            </w:r>
            <w:r w:rsidR="00D41D4C" w:rsidRPr="002127F7">
              <w:t>, табло</w:t>
            </w:r>
            <w:r w:rsidR="002469A8" w:rsidRPr="002127F7">
              <w:t>, кабель питания, гарнизон</w:t>
            </w:r>
          </w:p>
        </w:tc>
        <w:tc>
          <w:tcPr>
            <w:tcW w:w="3254" w:type="dxa"/>
          </w:tcPr>
          <w:p w:rsidR="00CE4DB0" w:rsidRPr="00C0269C" w:rsidRDefault="002127F7" w:rsidP="009733C0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2 686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E4DB0" w:rsidRPr="009C79DA" w:rsidRDefault="00CE4DB0" w:rsidP="00057DE0">
            <w:pPr>
              <w:jc w:val="both"/>
            </w:pPr>
            <w:r w:rsidRPr="00042770">
              <w:t xml:space="preserve">Чистящие, моющие средства </w:t>
            </w:r>
            <w:r w:rsidR="00057DE0" w:rsidRPr="00042770">
              <w:t>(</w:t>
            </w:r>
            <w:r w:rsidR="00FF3741" w:rsidRPr="00042770">
              <w:t xml:space="preserve">полотно ХПП, </w:t>
            </w:r>
            <w:r w:rsidR="00482954" w:rsidRPr="00042770">
              <w:t xml:space="preserve">халат для практических работ кабинета химии, </w:t>
            </w:r>
            <w:r w:rsidR="00057DE0" w:rsidRPr="00042770">
              <w:t>стиральный порошок, перчатки, растворитель, средство для мытья стекол и зеркал, средство для удаления ржавчины и известкового налета, мыло жидкое, мешки</w:t>
            </w:r>
            <w:r w:rsidR="00482954" w:rsidRPr="00042770">
              <w:t xml:space="preserve"> для мусора</w:t>
            </w:r>
            <w:r w:rsidR="00057DE0" w:rsidRPr="00042770">
              <w:t>)</w:t>
            </w:r>
          </w:p>
        </w:tc>
        <w:tc>
          <w:tcPr>
            <w:tcW w:w="3254" w:type="dxa"/>
          </w:tcPr>
          <w:p w:rsidR="00CE4DB0" w:rsidRPr="009C79DA" w:rsidRDefault="00042770" w:rsidP="003A4DF7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30 642,22</w:t>
            </w:r>
          </w:p>
        </w:tc>
      </w:tr>
      <w:tr w:rsidR="00B82A7B" w:rsidTr="002127F7">
        <w:tc>
          <w:tcPr>
            <w:tcW w:w="821" w:type="dxa"/>
          </w:tcPr>
          <w:p w:rsidR="00B82A7B" w:rsidRDefault="00B82A7B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B82A7B" w:rsidRPr="00057BB7" w:rsidRDefault="00B82A7B" w:rsidP="00042770">
            <w:pPr>
              <w:jc w:val="both"/>
            </w:pPr>
            <w:r w:rsidRPr="00063666">
              <w:t>Строительные материалы инвентарь (</w:t>
            </w:r>
            <w:r w:rsidR="00482954" w:rsidRPr="00042770">
              <w:t>строительная смесь, герметик, мастика,</w:t>
            </w:r>
            <w:r w:rsidR="006A0BAB" w:rsidRPr="00042770">
              <w:t xml:space="preserve"> грунт-эмаль, шпаклевка,</w:t>
            </w:r>
            <w:r w:rsidR="00727F78" w:rsidRPr="00042770">
              <w:t xml:space="preserve"> лента декоративная. пленка </w:t>
            </w:r>
            <w:proofErr w:type="spellStart"/>
            <w:r w:rsidR="00727F78" w:rsidRPr="00042770">
              <w:t>самоклеющая</w:t>
            </w:r>
            <w:proofErr w:type="spellEnd"/>
            <w:r w:rsidR="00727F78" w:rsidRPr="00042770">
              <w:t>,</w:t>
            </w:r>
            <w:r w:rsidR="002469A8" w:rsidRPr="00042770">
              <w:t xml:space="preserve"> колесо для снегоуборщика,</w:t>
            </w:r>
            <w:r w:rsidR="00482954" w:rsidRPr="00042770">
              <w:t xml:space="preserve"> </w:t>
            </w:r>
            <w:r w:rsidR="002469A8" w:rsidRPr="00042770">
              <w:t xml:space="preserve">мешки с керамзитом, </w:t>
            </w:r>
            <w:proofErr w:type="spellStart"/>
            <w:r w:rsidR="002469A8" w:rsidRPr="00042770">
              <w:t>дсп</w:t>
            </w:r>
            <w:proofErr w:type="spellEnd"/>
            <w:r w:rsidR="002469A8" w:rsidRPr="00042770">
              <w:t>, брус строганный</w:t>
            </w:r>
          </w:p>
        </w:tc>
        <w:tc>
          <w:tcPr>
            <w:tcW w:w="3254" w:type="dxa"/>
          </w:tcPr>
          <w:p w:rsidR="00242096" w:rsidRDefault="00042770" w:rsidP="00D073DD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20 442,33</w:t>
            </w:r>
          </w:p>
        </w:tc>
      </w:tr>
      <w:tr w:rsidR="00B213FC" w:rsidTr="002127F7">
        <w:tc>
          <w:tcPr>
            <w:tcW w:w="821" w:type="dxa"/>
          </w:tcPr>
          <w:p w:rsidR="00B213FC" w:rsidRDefault="00B213FC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B213FC" w:rsidRPr="00063666" w:rsidRDefault="00B213FC" w:rsidP="00063666">
            <w:pPr>
              <w:jc w:val="both"/>
            </w:pPr>
            <w:r w:rsidRPr="00042770">
              <w:t>Контейнер для сбора и вывоза опавшей листвы</w:t>
            </w:r>
            <w:r w:rsidR="00063C4B" w:rsidRPr="00042770">
              <w:t xml:space="preserve"> с территории гимназии</w:t>
            </w:r>
          </w:p>
        </w:tc>
        <w:tc>
          <w:tcPr>
            <w:tcW w:w="3254" w:type="dxa"/>
          </w:tcPr>
          <w:p w:rsidR="00B213FC" w:rsidRDefault="00B213FC" w:rsidP="00D073DD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6 584, 96</w:t>
            </w:r>
          </w:p>
          <w:p w:rsidR="00B213FC" w:rsidRDefault="00B213FC" w:rsidP="00D073DD">
            <w:pPr>
              <w:jc w:val="center"/>
              <w:rPr>
                <w:sz w:val="44"/>
                <w:szCs w:val="44"/>
                <w:vertAlign w:val="superscript"/>
              </w:rPr>
            </w:pPr>
          </w:p>
        </w:tc>
      </w:tr>
      <w:tr w:rsidR="00447F7F" w:rsidTr="002127F7">
        <w:tc>
          <w:tcPr>
            <w:tcW w:w="821" w:type="dxa"/>
          </w:tcPr>
          <w:p w:rsidR="00447F7F" w:rsidRDefault="00447F7F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447F7F" w:rsidRDefault="006A0BAB" w:rsidP="006A0BAB">
            <w:pPr>
              <w:jc w:val="both"/>
            </w:pPr>
            <w:r w:rsidRPr="00042770">
              <w:t>Мед. комната (п</w:t>
            </w:r>
            <w:r w:rsidR="00447F7F" w:rsidRPr="00042770">
              <w:t>итьевая вода</w:t>
            </w:r>
            <w:r w:rsidRPr="00042770">
              <w:t>, тонометр, шприцы</w:t>
            </w:r>
            <w:r w:rsidR="00447F7F" w:rsidRPr="00042770">
              <w:t xml:space="preserve"> </w:t>
            </w:r>
          </w:p>
        </w:tc>
        <w:tc>
          <w:tcPr>
            <w:tcW w:w="3254" w:type="dxa"/>
          </w:tcPr>
          <w:p w:rsidR="00447F7F" w:rsidRPr="009C79DA" w:rsidRDefault="00042770" w:rsidP="006F27F3">
            <w:pPr>
              <w:jc w:val="center"/>
            </w:pPr>
            <w:r>
              <w:t>9 062,5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871" w:type="dxa"/>
          </w:tcPr>
          <w:p w:rsidR="00CE4DB0" w:rsidRPr="004C794E" w:rsidRDefault="00CE4DB0" w:rsidP="00512B7A">
            <w:pPr>
              <w:jc w:val="both"/>
              <w:rPr>
                <w:color w:val="000000" w:themeColor="text1"/>
              </w:rPr>
            </w:pPr>
            <w:r w:rsidRPr="00165172">
              <w:rPr>
                <w:color w:val="000000" w:themeColor="text1"/>
              </w:rPr>
              <w:t>Услуги банка</w:t>
            </w:r>
          </w:p>
        </w:tc>
        <w:tc>
          <w:tcPr>
            <w:tcW w:w="3254" w:type="dxa"/>
          </w:tcPr>
          <w:p w:rsidR="00CE4DB0" w:rsidRPr="00C0269C" w:rsidRDefault="005F73F7" w:rsidP="00512B7A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5 888,47</w:t>
            </w:r>
          </w:p>
        </w:tc>
      </w:tr>
      <w:tr w:rsidR="00F0462F" w:rsidTr="002127F7">
        <w:tc>
          <w:tcPr>
            <w:tcW w:w="821" w:type="dxa"/>
          </w:tcPr>
          <w:p w:rsidR="00CE4DB0" w:rsidRDefault="00CE4DB0" w:rsidP="00512B7A">
            <w:pPr>
              <w:pStyle w:val="a3"/>
              <w:ind w:left="360"/>
            </w:pPr>
          </w:p>
        </w:tc>
        <w:tc>
          <w:tcPr>
            <w:tcW w:w="5871" w:type="dxa"/>
          </w:tcPr>
          <w:p w:rsidR="00CE4DB0" w:rsidRPr="00C412AB" w:rsidRDefault="00CE4DB0" w:rsidP="00512B7A">
            <w:pPr>
              <w:jc w:val="both"/>
              <w:rPr>
                <w:b/>
                <w:color w:val="000000" w:themeColor="text1"/>
              </w:rPr>
            </w:pPr>
            <w:r w:rsidRPr="00C412AB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3254" w:type="dxa"/>
          </w:tcPr>
          <w:p w:rsidR="00CE4DB0" w:rsidRPr="00AC1CF7" w:rsidRDefault="0082274D" w:rsidP="00A24FC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265 124,14</w:t>
            </w:r>
          </w:p>
        </w:tc>
      </w:tr>
    </w:tbl>
    <w:p w:rsidR="00AC103F" w:rsidRPr="008138A0" w:rsidRDefault="00680D3C">
      <w:r>
        <w:rPr>
          <w:color w:val="000000" w:themeColor="text1"/>
        </w:rPr>
        <w:t>Остаток средств на р/</w:t>
      </w:r>
      <w:proofErr w:type="gramStart"/>
      <w:r>
        <w:rPr>
          <w:color w:val="000000" w:themeColor="text1"/>
        </w:rPr>
        <w:t>с</w:t>
      </w:r>
      <w:r w:rsidR="00682F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на</w:t>
      </w:r>
      <w:proofErr w:type="gramEnd"/>
      <w:r w:rsidR="00D073DD">
        <w:rPr>
          <w:color w:val="000000" w:themeColor="text1"/>
        </w:rPr>
        <w:t xml:space="preserve"> 31</w:t>
      </w:r>
      <w:r w:rsidR="00243366">
        <w:rPr>
          <w:color w:val="000000" w:themeColor="text1"/>
        </w:rPr>
        <w:t>.</w:t>
      </w:r>
      <w:r w:rsidR="00D073DD">
        <w:rPr>
          <w:color w:val="000000" w:themeColor="text1"/>
        </w:rPr>
        <w:t>12</w:t>
      </w:r>
      <w:r w:rsidR="001D0562">
        <w:rPr>
          <w:color w:val="000000" w:themeColor="text1"/>
        </w:rPr>
        <w:t>.202</w:t>
      </w:r>
      <w:r w:rsidR="007D4748">
        <w:rPr>
          <w:color w:val="000000" w:themeColor="text1"/>
        </w:rPr>
        <w:t>4</w:t>
      </w:r>
      <w:r w:rsidR="00AC103F" w:rsidRPr="001E47D1">
        <w:rPr>
          <w:color w:val="000000" w:themeColor="text1"/>
        </w:rPr>
        <w:t>–</w:t>
      </w:r>
      <w:r w:rsidR="002B6850">
        <w:rPr>
          <w:color w:val="000000" w:themeColor="text1"/>
        </w:rPr>
        <w:t xml:space="preserve">8 996,01 </w:t>
      </w:r>
      <w:r w:rsidR="00AC103F" w:rsidRPr="008138A0">
        <w:rPr>
          <w:color w:val="000000" w:themeColor="text1"/>
        </w:rPr>
        <w:t>руб.</w:t>
      </w:r>
    </w:p>
    <w:sectPr w:rsidR="00AC103F" w:rsidRPr="008138A0" w:rsidSect="00940CB3">
      <w:pgSz w:w="11906" w:h="16838"/>
      <w:pgMar w:top="851" w:right="850" w:bottom="851" w:left="141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C8A"/>
    <w:multiLevelType w:val="hybridMultilevel"/>
    <w:tmpl w:val="69FA2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021B1"/>
    <w:multiLevelType w:val="hybridMultilevel"/>
    <w:tmpl w:val="6A5EEE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C3AB3"/>
    <w:multiLevelType w:val="hybridMultilevel"/>
    <w:tmpl w:val="5C50FDAC"/>
    <w:lvl w:ilvl="0" w:tplc="30AEE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C30DB"/>
    <w:multiLevelType w:val="hybridMultilevel"/>
    <w:tmpl w:val="FA96F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72245"/>
    <w:multiLevelType w:val="hybridMultilevel"/>
    <w:tmpl w:val="BFB41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B0FE9"/>
    <w:multiLevelType w:val="hybridMultilevel"/>
    <w:tmpl w:val="2904D286"/>
    <w:lvl w:ilvl="0" w:tplc="F4006DF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3F"/>
    <w:rsid w:val="00005102"/>
    <w:rsid w:val="000119B8"/>
    <w:rsid w:val="00013171"/>
    <w:rsid w:val="00020E84"/>
    <w:rsid w:val="00032708"/>
    <w:rsid w:val="00033D34"/>
    <w:rsid w:val="00034E3E"/>
    <w:rsid w:val="00035BC7"/>
    <w:rsid w:val="000413C2"/>
    <w:rsid w:val="00042770"/>
    <w:rsid w:val="00042D9B"/>
    <w:rsid w:val="00043213"/>
    <w:rsid w:val="00044484"/>
    <w:rsid w:val="00046A5F"/>
    <w:rsid w:val="0005063A"/>
    <w:rsid w:val="0005146A"/>
    <w:rsid w:val="00057BB7"/>
    <w:rsid w:val="00057DE0"/>
    <w:rsid w:val="00062D8C"/>
    <w:rsid w:val="00063666"/>
    <w:rsid w:val="00063C4B"/>
    <w:rsid w:val="0006504C"/>
    <w:rsid w:val="00071F24"/>
    <w:rsid w:val="00072D0F"/>
    <w:rsid w:val="000830C7"/>
    <w:rsid w:val="0008506D"/>
    <w:rsid w:val="00092F9B"/>
    <w:rsid w:val="00093DC5"/>
    <w:rsid w:val="000B4319"/>
    <w:rsid w:val="000C5610"/>
    <w:rsid w:val="000D2423"/>
    <w:rsid w:val="000D3183"/>
    <w:rsid w:val="000D791B"/>
    <w:rsid w:val="000F1896"/>
    <w:rsid w:val="0010278F"/>
    <w:rsid w:val="00103481"/>
    <w:rsid w:val="0011670C"/>
    <w:rsid w:val="001167D3"/>
    <w:rsid w:val="00116BA4"/>
    <w:rsid w:val="00130A42"/>
    <w:rsid w:val="00131243"/>
    <w:rsid w:val="00135B71"/>
    <w:rsid w:val="00137428"/>
    <w:rsid w:val="00137939"/>
    <w:rsid w:val="00137EA1"/>
    <w:rsid w:val="001512DF"/>
    <w:rsid w:val="00154838"/>
    <w:rsid w:val="001549CE"/>
    <w:rsid w:val="001634CD"/>
    <w:rsid w:val="001637E7"/>
    <w:rsid w:val="00165172"/>
    <w:rsid w:val="001771FE"/>
    <w:rsid w:val="001808EF"/>
    <w:rsid w:val="0018547F"/>
    <w:rsid w:val="00186EDC"/>
    <w:rsid w:val="001C068B"/>
    <w:rsid w:val="001C1693"/>
    <w:rsid w:val="001C3790"/>
    <w:rsid w:val="001C7344"/>
    <w:rsid w:val="001D0562"/>
    <w:rsid w:val="001D0B85"/>
    <w:rsid w:val="001D34D2"/>
    <w:rsid w:val="001E0FB7"/>
    <w:rsid w:val="001E2E66"/>
    <w:rsid w:val="001E3E4D"/>
    <w:rsid w:val="002010A8"/>
    <w:rsid w:val="002127F7"/>
    <w:rsid w:val="00212B36"/>
    <w:rsid w:val="002179E5"/>
    <w:rsid w:val="00223828"/>
    <w:rsid w:val="00224949"/>
    <w:rsid w:val="0022664F"/>
    <w:rsid w:val="002271BD"/>
    <w:rsid w:val="0023371B"/>
    <w:rsid w:val="00233C5A"/>
    <w:rsid w:val="002345DE"/>
    <w:rsid w:val="00236B9B"/>
    <w:rsid w:val="00242096"/>
    <w:rsid w:val="00243366"/>
    <w:rsid w:val="00244E07"/>
    <w:rsid w:val="002469A8"/>
    <w:rsid w:val="00247FB3"/>
    <w:rsid w:val="00253604"/>
    <w:rsid w:val="0026465F"/>
    <w:rsid w:val="00275DAC"/>
    <w:rsid w:val="0028153C"/>
    <w:rsid w:val="0028549D"/>
    <w:rsid w:val="00286E27"/>
    <w:rsid w:val="002933D3"/>
    <w:rsid w:val="002A0069"/>
    <w:rsid w:val="002A01CD"/>
    <w:rsid w:val="002A3A38"/>
    <w:rsid w:val="002A5C5B"/>
    <w:rsid w:val="002A64D9"/>
    <w:rsid w:val="002B35C1"/>
    <w:rsid w:val="002B403D"/>
    <w:rsid w:val="002B4A66"/>
    <w:rsid w:val="002B56E3"/>
    <w:rsid w:val="002B6850"/>
    <w:rsid w:val="002B6DEF"/>
    <w:rsid w:val="002C100E"/>
    <w:rsid w:val="002C3CAB"/>
    <w:rsid w:val="002C4B3E"/>
    <w:rsid w:val="002C7CC4"/>
    <w:rsid w:val="002D0C39"/>
    <w:rsid w:val="002D7036"/>
    <w:rsid w:val="002F068A"/>
    <w:rsid w:val="002F19BA"/>
    <w:rsid w:val="002F2706"/>
    <w:rsid w:val="002F5831"/>
    <w:rsid w:val="00301D53"/>
    <w:rsid w:val="00306D60"/>
    <w:rsid w:val="003103AB"/>
    <w:rsid w:val="00311F40"/>
    <w:rsid w:val="00317581"/>
    <w:rsid w:val="00323341"/>
    <w:rsid w:val="00324C26"/>
    <w:rsid w:val="003276EA"/>
    <w:rsid w:val="0033045D"/>
    <w:rsid w:val="00332471"/>
    <w:rsid w:val="0033743C"/>
    <w:rsid w:val="00344415"/>
    <w:rsid w:val="00345858"/>
    <w:rsid w:val="00345EBF"/>
    <w:rsid w:val="00360B5B"/>
    <w:rsid w:val="00360FD9"/>
    <w:rsid w:val="00362D7E"/>
    <w:rsid w:val="00367463"/>
    <w:rsid w:val="00375042"/>
    <w:rsid w:val="00376C6E"/>
    <w:rsid w:val="003807BD"/>
    <w:rsid w:val="00391CB3"/>
    <w:rsid w:val="00395587"/>
    <w:rsid w:val="003A3FFF"/>
    <w:rsid w:val="003A4DF7"/>
    <w:rsid w:val="003A66B3"/>
    <w:rsid w:val="003A74BF"/>
    <w:rsid w:val="003B0D46"/>
    <w:rsid w:val="003B3EB1"/>
    <w:rsid w:val="003B50F7"/>
    <w:rsid w:val="003C0098"/>
    <w:rsid w:val="003D10C5"/>
    <w:rsid w:val="003D4017"/>
    <w:rsid w:val="003E02CF"/>
    <w:rsid w:val="003E3B3E"/>
    <w:rsid w:val="003E65F1"/>
    <w:rsid w:val="003F12CB"/>
    <w:rsid w:val="003F3CEB"/>
    <w:rsid w:val="003F50D9"/>
    <w:rsid w:val="003F553C"/>
    <w:rsid w:val="0040517B"/>
    <w:rsid w:val="004106E0"/>
    <w:rsid w:val="0041574E"/>
    <w:rsid w:val="00420D6F"/>
    <w:rsid w:val="00447F7F"/>
    <w:rsid w:val="0045031E"/>
    <w:rsid w:val="004538F8"/>
    <w:rsid w:val="00460E50"/>
    <w:rsid w:val="00462360"/>
    <w:rsid w:val="00464A87"/>
    <w:rsid w:val="00465EEF"/>
    <w:rsid w:val="00470A31"/>
    <w:rsid w:val="00471B5F"/>
    <w:rsid w:val="0047202B"/>
    <w:rsid w:val="00474C32"/>
    <w:rsid w:val="00482954"/>
    <w:rsid w:val="00487768"/>
    <w:rsid w:val="004949FD"/>
    <w:rsid w:val="0049634A"/>
    <w:rsid w:val="0049663F"/>
    <w:rsid w:val="00496BAC"/>
    <w:rsid w:val="004A0393"/>
    <w:rsid w:val="004C794E"/>
    <w:rsid w:val="004E3174"/>
    <w:rsid w:val="004E357B"/>
    <w:rsid w:val="004E64CB"/>
    <w:rsid w:val="004F1240"/>
    <w:rsid w:val="004F4F04"/>
    <w:rsid w:val="005017A2"/>
    <w:rsid w:val="00512B7A"/>
    <w:rsid w:val="00515082"/>
    <w:rsid w:val="005163B4"/>
    <w:rsid w:val="00517A0B"/>
    <w:rsid w:val="005244DF"/>
    <w:rsid w:val="00524ADB"/>
    <w:rsid w:val="00525FAC"/>
    <w:rsid w:val="00530125"/>
    <w:rsid w:val="0053172A"/>
    <w:rsid w:val="00531F1E"/>
    <w:rsid w:val="00533047"/>
    <w:rsid w:val="00544151"/>
    <w:rsid w:val="00544462"/>
    <w:rsid w:val="00550638"/>
    <w:rsid w:val="005535E4"/>
    <w:rsid w:val="005562C4"/>
    <w:rsid w:val="005638B8"/>
    <w:rsid w:val="00567491"/>
    <w:rsid w:val="005728BD"/>
    <w:rsid w:val="00573BD8"/>
    <w:rsid w:val="00584B40"/>
    <w:rsid w:val="005926BD"/>
    <w:rsid w:val="005A67D0"/>
    <w:rsid w:val="005B1D21"/>
    <w:rsid w:val="005B29C2"/>
    <w:rsid w:val="005B2DD7"/>
    <w:rsid w:val="005B2E54"/>
    <w:rsid w:val="005B5DE7"/>
    <w:rsid w:val="005C6397"/>
    <w:rsid w:val="005C7551"/>
    <w:rsid w:val="005E1E97"/>
    <w:rsid w:val="005E50CA"/>
    <w:rsid w:val="005E6C9C"/>
    <w:rsid w:val="005F58E3"/>
    <w:rsid w:val="005F643F"/>
    <w:rsid w:val="005F66C2"/>
    <w:rsid w:val="005F73F7"/>
    <w:rsid w:val="005F7D10"/>
    <w:rsid w:val="00601A70"/>
    <w:rsid w:val="006029BE"/>
    <w:rsid w:val="00613970"/>
    <w:rsid w:val="00627455"/>
    <w:rsid w:val="0062782C"/>
    <w:rsid w:val="006320DF"/>
    <w:rsid w:val="006331B7"/>
    <w:rsid w:val="00633459"/>
    <w:rsid w:val="0063795D"/>
    <w:rsid w:val="00640C28"/>
    <w:rsid w:val="00643895"/>
    <w:rsid w:val="00657823"/>
    <w:rsid w:val="006613CF"/>
    <w:rsid w:val="00661F3E"/>
    <w:rsid w:val="00666C73"/>
    <w:rsid w:val="00671828"/>
    <w:rsid w:val="00673FB2"/>
    <w:rsid w:val="00675A20"/>
    <w:rsid w:val="0067697F"/>
    <w:rsid w:val="00680D3C"/>
    <w:rsid w:val="00681714"/>
    <w:rsid w:val="00682FB2"/>
    <w:rsid w:val="00684D78"/>
    <w:rsid w:val="00684DEA"/>
    <w:rsid w:val="00695BCB"/>
    <w:rsid w:val="006A0BAB"/>
    <w:rsid w:val="006A5006"/>
    <w:rsid w:val="006A501D"/>
    <w:rsid w:val="006B02DC"/>
    <w:rsid w:val="006C3B50"/>
    <w:rsid w:val="006C5DB2"/>
    <w:rsid w:val="006C6017"/>
    <w:rsid w:val="006D3926"/>
    <w:rsid w:val="006D459A"/>
    <w:rsid w:val="006D45EB"/>
    <w:rsid w:val="006D5130"/>
    <w:rsid w:val="006E2ADB"/>
    <w:rsid w:val="006E36EA"/>
    <w:rsid w:val="006F1748"/>
    <w:rsid w:val="006F27F3"/>
    <w:rsid w:val="006F3EC0"/>
    <w:rsid w:val="006F52FF"/>
    <w:rsid w:val="006F55BD"/>
    <w:rsid w:val="006F69B0"/>
    <w:rsid w:val="007176E6"/>
    <w:rsid w:val="00721B72"/>
    <w:rsid w:val="00727F78"/>
    <w:rsid w:val="00731E39"/>
    <w:rsid w:val="00735895"/>
    <w:rsid w:val="00741798"/>
    <w:rsid w:val="007433B3"/>
    <w:rsid w:val="00743F34"/>
    <w:rsid w:val="007465A1"/>
    <w:rsid w:val="00750AB0"/>
    <w:rsid w:val="00750DCB"/>
    <w:rsid w:val="00750FCF"/>
    <w:rsid w:val="007519B4"/>
    <w:rsid w:val="0075467F"/>
    <w:rsid w:val="00754811"/>
    <w:rsid w:val="0078003B"/>
    <w:rsid w:val="007809DB"/>
    <w:rsid w:val="00783574"/>
    <w:rsid w:val="00786BA6"/>
    <w:rsid w:val="00787E9F"/>
    <w:rsid w:val="00790D7C"/>
    <w:rsid w:val="007928D0"/>
    <w:rsid w:val="00797B5F"/>
    <w:rsid w:val="007A7F80"/>
    <w:rsid w:val="007B1C17"/>
    <w:rsid w:val="007B4E18"/>
    <w:rsid w:val="007B71FB"/>
    <w:rsid w:val="007C01D9"/>
    <w:rsid w:val="007D00AE"/>
    <w:rsid w:val="007D13C8"/>
    <w:rsid w:val="007D16F2"/>
    <w:rsid w:val="007D3239"/>
    <w:rsid w:val="007D4748"/>
    <w:rsid w:val="007D4C74"/>
    <w:rsid w:val="007E41C0"/>
    <w:rsid w:val="007E76DD"/>
    <w:rsid w:val="007F6D7D"/>
    <w:rsid w:val="00802360"/>
    <w:rsid w:val="00802578"/>
    <w:rsid w:val="00812F49"/>
    <w:rsid w:val="0081302A"/>
    <w:rsid w:val="008138A0"/>
    <w:rsid w:val="00814FF9"/>
    <w:rsid w:val="0082274D"/>
    <w:rsid w:val="00832DCC"/>
    <w:rsid w:val="0083366F"/>
    <w:rsid w:val="00835BAF"/>
    <w:rsid w:val="008376C9"/>
    <w:rsid w:val="00842208"/>
    <w:rsid w:val="0084246D"/>
    <w:rsid w:val="00846DB2"/>
    <w:rsid w:val="00855017"/>
    <w:rsid w:val="00870E2E"/>
    <w:rsid w:val="00871A13"/>
    <w:rsid w:val="00873DE3"/>
    <w:rsid w:val="00874D95"/>
    <w:rsid w:val="00880F28"/>
    <w:rsid w:val="008825F6"/>
    <w:rsid w:val="008861C0"/>
    <w:rsid w:val="00893573"/>
    <w:rsid w:val="008A3EE0"/>
    <w:rsid w:val="008B2A4B"/>
    <w:rsid w:val="008B6DEF"/>
    <w:rsid w:val="008B7D53"/>
    <w:rsid w:val="008D0635"/>
    <w:rsid w:val="008D18BF"/>
    <w:rsid w:val="008E047F"/>
    <w:rsid w:val="008E0840"/>
    <w:rsid w:val="008E3C6C"/>
    <w:rsid w:val="008E41A2"/>
    <w:rsid w:val="008F48AE"/>
    <w:rsid w:val="008F4BC5"/>
    <w:rsid w:val="008F4F97"/>
    <w:rsid w:val="008F5E32"/>
    <w:rsid w:val="00902E25"/>
    <w:rsid w:val="0090320A"/>
    <w:rsid w:val="00911CA9"/>
    <w:rsid w:val="00920C64"/>
    <w:rsid w:val="00927E71"/>
    <w:rsid w:val="00930A4C"/>
    <w:rsid w:val="00930C5F"/>
    <w:rsid w:val="00940CB3"/>
    <w:rsid w:val="0094204E"/>
    <w:rsid w:val="009440E8"/>
    <w:rsid w:val="009508DD"/>
    <w:rsid w:val="00951D7B"/>
    <w:rsid w:val="00952CBB"/>
    <w:rsid w:val="00964D72"/>
    <w:rsid w:val="00966719"/>
    <w:rsid w:val="009733C0"/>
    <w:rsid w:val="0097460C"/>
    <w:rsid w:val="009835B0"/>
    <w:rsid w:val="0098716C"/>
    <w:rsid w:val="00987DCF"/>
    <w:rsid w:val="0099586D"/>
    <w:rsid w:val="00997F26"/>
    <w:rsid w:val="009A69B8"/>
    <w:rsid w:val="009A6CDF"/>
    <w:rsid w:val="009A7CA9"/>
    <w:rsid w:val="009C1A7E"/>
    <w:rsid w:val="009C21D2"/>
    <w:rsid w:val="009C79DA"/>
    <w:rsid w:val="009E3550"/>
    <w:rsid w:val="009E3D73"/>
    <w:rsid w:val="009E6DCA"/>
    <w:rsid w:val="009F1612"/>
    <w:rsid w:val="009F35EB"/>
    <w:rsid w:val="009F6EF8"/>
    <w:rsid w:val="00A04364"/>
    <w:rsid w:val="00A04D65"/>
    <w:rsid w:val="00A073DB"/>
    <w:rsid w:val="00A15EC4"/>
    <w:rsid w:val="00A20353"/>
    <w:rsid w:val="00A24FCB"/>
    <w:rsid w:val="00A25B4B"/>
    <w:rsid w:val="00A34D97"/>
    <w:rsid w:val="00A3644A"/>
    <w:rsid w:val="00A37258"/>
    <w:rsid w:val="00A378E1"/>
    <w:rsid w:val="00A443F4"/>
    <w:rsid w:val="00A4582A"/>
    <w:rsid w:val="00A460E0"/>
    <w:rsid w:val="00A517B1"/>
    <w:rsid w:val="00A55A0B"/>
    <w:rsid w:val="00A55DCA"/>
    <w:rsid w:val="00A65187"/>
    <w:rsid w:val="00A65CEB"/>
    <w:rsid w:val="00A710EB"/>
    <w:rsid w:val="00A75B27"/>
    <w:rsid w:val="00A768D6"/>
    <w:rsid w:val="00A77E33"/>
    <w:rsid w:val="00A77F0B"/>
    <w:rsid w:val="00A81D40"/>
    <w:rsid w:val="00A83C83"/>
    <w:rsid w:val="00A876DF"/>
    <w:rsid w:val="00A94FBA"/>
    <w:rsid w:val="00AA2F94"/>
    <w:rsid w:val="00AA4A47"/>
    <w:rsid w:val="00AA4BEE"/>
    <w:rsid w:val="00AA55D4"/>
    <w:rsid w:val="00AB0038"/>
    <w:rsid w:val="00AB0FBA"/>
    <w:rsid w:val="00AB49D1"/>
    <w:rsid w:val="00AC103F"/>
    <w:rsid w:val="00AC149B"/>
    <w:rsid w:val="00AC1CF7"/>
    <w:rsid w:val="00AC2A96"/>
    <w:rsid w:val="00AC4718"/>
    <w:rsid w:val="00AD118F"/>
    <w:rsid w:val="00AD1CED"/>
    <w:rsid w:val="00AD2099"/>
    <w:rsid w:val="00AD2362"/>
    <w:rsid w:val="00AD6AF3"/>
    <w:rsid w:val="00AE040D"/>
    <w:rsid w:val="00AF31AA"/>
    <w:rsid w:val="00B00346"/>
    <w:rsid w:val="00B02289"/>
    <w:rsid w:val="00B06FC2"/>
    <w:rsid w:val="00B120C0"/>
    <w:rsid w:val="00B123E3"/>
    <w:rsid w:val="00B16844"/>
    <w:rsid w:val="00B213FC"/>
    <w:rsid w:val="00B35B44"/>
    <w:rsid w:val="00B35DC9"/>
    <w:rsid w:val="00B37242"/>
    <w:rsid w:val="00B37955"/>
    <w:rsid w:val="00B37E65"/>
    <w:rsid w:val="00B4031E"/>
    <w:rsid w:val="00B43C12"/>
    <w:rsid w:val="00B43EFC"/>
    <w:rsid w:val="00B471B2"/>
    <w:rsid w:val="00B6051A"/>
    <w:rsid w:val="00B64387"/>
    <w:rsid w:val="00B72123"/>
    <w:rsid w:val="00B73C50"/>
    <w:rsid w:val="00B755EE"/>
    <w:rsid w:val="00B7578C"/>
    <w:rsid w:val="00B75CC7"/>
    <w:rsid w:val="00B762D2"/>
    <w:rsid w:val="00B805BE"/>
    <w:rsid w:val="00B82A7B"/>
    <w:rsid w:val="00B85DD2"/>
    <w:rsid w:val="00B87A47"/>
    <w:rsid w:val="00B92D1A"/>
    <w:rsid w:val="00B94DEA"/>
    <w:rsid w:val="00B97572"/>
    <w:rsid w:val="00BB1A28"/>
    <w:rsid w:val="00BB2651"/>
    <w:rsid w:val="00BB2CAA"/>
    <w:rsid w:val="00BB7FA0"/>
    <w:rsid w:val="00BC6C75"/>
    <w:rsid w:val="00BD0447"/>
    <w:rsid w:val="00BD20DE"/>
    <w:rsid w:val="00BD6816"/>
    <w:rsid w:val="00BE5C7D"/>
    <w:rsid w:val="00BF0B3F"/>
    <w:rsid w:val="00BF4761"/>
    <w:rsid w:val="00BF487F"/>
    <w:rsid w:val="00BF4C6A"/>
    <w:rsid w:val="00C01C7A"/>
    <w:rsid w:val="00C0269C"/>
    <w:rsid w:val="00C03C4C"/>
    <w:rsid w:val="00C0573B"/>
    <w:rsid w:val="00C06448"/>
    <w:rsid w:val="00C11D2B"/>
    <w:rsid w:val="00C15DF4"/>
    <w:rsid w:val="00C26E14"/>
    <w:rsid w:val="00C31ED4"/>
    <w:rsid w:val="00C33FDC"/>
    <w:rsid w:val="00C35364"/>
    <w:rsid w:val="00C412AB"/>
    <w:rsid w:val="00C41FFE"/>
    <w:rsid w:val="00C44ABB"/>
    <w:rsid w:val="00C4589C"/>
    <w:rsid w:val="00C468C0"/>
    <w:rsid w:val="00C541F4"/>
    <w:rsid w:val="00C60FEF"/>
    <w:rsid w:val="00C65F1C"/>
    <w:rsid w:val="00C76A92"/>
    <w:rsid w:val="00C81519"/>
    <w:rsid w:val="00C81887"/>
    <w:rsid w:val="00C81BEC"/>
    <w:rsid w:val="00C8690C"/>
    <w:rsid w:val="00C94241"/>
    <w:rsid w:val="00C96433"/>
    <w:rsid w:val="00CA2159"/>
    <w:rsid w:val="00CA3896"/>
    <w:rsid w:val="00CA4B82"/>
    <w:rsid w:val="00CA6E79"/>
    <w:rsid w:val="00CB08EA"/>
    <w:rsid w:val="00CB0FFB"/>
    <w:rsid w:val="00CB364E"/>
    <w:rsid w:val="00CB385F"/>
    <w:rsid w:val="00CC3261"/>
    <w:rsid w:val="00CC3E0E"/>
    <w:rsid w:val="00CC4B15"/>
    <w:rsid w:val="00CC4BF5"/>
    <w:rsid w:val="00CC6751"/>
    <w:rsid w:val="00CD5FEE"/>
    <w:rsid w:val="00CE3E3D"/>
    <w:rsid w:val="00CE4DB0"/>
    <w:rsid w:val="00CE784F"/>
    <w:rsid w:val="00CF425A"/>
    <w:rsid w:val="00CF7973"/>
    <w:rsid w:val="00D05614"/>
    <w:rsid w:val="00D073DD"/>
    <w:rsid w:val="00D105F8"/>
    <w:rsid w:val="00D125B3"/>
    <w:rsid w:val="00D20348"/>
    <w:rsid w:val="00D225A7"/>
    <w:rsid w:val="00D25133"/>
    <w:rsid w:val="00D26AED"/>
    <w:rsid w:val="00D41D4C"/>
    <w:rsid w:val="00D42FFD"/>
    <w:rsid w:val="00D45A02"/>
    <w:rsid w:val="00D514FC"/>
    <w:rsid w:val="00D53BA2"/>
    <w:rsid w:val="00D56398"/>
    <w:rsid w:val="00D563F9"/>
    <w:rsid w:val="00D570D5"/>
    <w:rsid w:val="00D624E8"/>
    <w:rsid w:val="00D630FF"/>
    <w:rsid w:val="00D64976"/>
    <w:rsid w:val="00D67DF2"/>
    <w:rsid w:val="00D70550"/>
    <w:rsid w:val="00D733C3"/>
    <w:rsid w:val="00D77647"/>
    <w:rsid w:val="00D833AD"/>
    <w:rsid w:val="00D83E33"/>
    <w:rsid w:val="00D90219"/>
    <w:rsid w:val="00D90353"/>
    <w:rsid w:val="00D92523"/>
    <w:rsid w:val="00D96D60"/>
    <w:rsid w:val="00DA3978"/>
    <w:rsid w:val="00DA40E5"/>
    <w:rsid w:val="00DB06D1"/>
    <w:rsid w:val="00DB37FA"/>
    <w:rsid w:val="00DB3D83"/>
    <w:rsid w:val="00DC0157"/>
    <w:rsid w:val="00DC0964"/>
    <w:rsid w:val="00DC355D"/>
    <w:rsid w:val="00DD04E6"/>
    <w:rsid w:val="00DD181E"/>
    <w:rsid w:val="00DD414E"/>
    <w:rsid w:val="00DD7201"/>
    <w:rsid w:val="00DE0F5C"/>
    <w:rsid w:val="00DE235A"/>
    <w:rsid w:val="00E02ECF"/>
    <w:rsid w:val="00E04917"/>
    <w:rsid w:val="00E04BA1"/>
    <w:rsid w:val="00E100D0"/>
    <w:rsid w:val="00E127EC"/>
    <w:rsid w:val="00E15E00"/>
    <w:rsid w:val="00E20277"/>
    <w:rsid w:val="00E27968"/>
    <w:rsid w:val="00E30D30"/>
    <w:rsid w:val="00E313CB"/>
    <w:rsid w:val="00E35311"/>
    <w:rsid w:val="00E35AB9"/>
    <w:rsid w:val="00E414A7"/>
    <w:rsid w:val="00E55CA6"/>
    <w:rsid w:val="00E62702"/>
    <w:rsid w:val="00E6528F"/>
    <w:rsid w:val="00E652C8"/>
    <w:rsid w:val="00E67C04"/>
    <w:rsid w:val="00E80015"/>
    <w:rsid w:val="00E802D9"/>
    <w:rsid w:val="00E862ED"/>
    <w:rsid w:val="00E8777C"/>
    <w:rsid w:val="00E877C0"/>
    <w:rsid w:val="00E90536"/>
    <w:rsid w:val="00E9724D"/>
    <w:rsid w:val="00EA2BD7"/>
    <w:rsid w:val="00EA460A"/>
    <w:rsid w:val="00EB072B"/>
    <w:rsid w:val="00EB5336"/>
    <w:rsid w:val="00ED3764"/>
    <w:rsid w:val="00ED3B8F"/>
    <w:rsid w:val="00ED754F"/>
    <w:rsid w:val="00EE1A8D"/>
    <w:rsid w:val="00EE3240"/>
    <w:rsid w:val="00EE3468"/>
    <w:rsid w:val="00EE542B"/>
    <w:rsid w:val="00EF2FE1"/>
    <w:rsid w:val="00EF31E3"/>
    <w:rsid w:val="00EF5A7B"/>
    <w:rsid w:val="00F01C5C"/>
    <w:rsid w:val="00F02899"/>
    <w:rsid w:val="00F0360D"/>
    <w:rsid w:val="00F0462F"/>
    <w:rsid w:val="00F1051E"/>
    <w:rsid w:val="00F14CC8"/>
    <w:rsid w:val="00F25D17"/>
    <w:rsid w:val="00F26078"/>
    <w:rsid w:val="00F2611C"/>
    <w:rsid w:val="00F2635C"/>
    <w:rsid w:val="00F31563"/>
    <w:rsid w:val="00F31963"/>
    <w:rsid w:val="00F31FB5"/>
    <w:rsid w:val="00F401A8"/>
    <w:rsid w:val="00F40D75"/>
    <w:rsid w:val="00F42D56"/>
    <w:rsid w:val="00F51B6E"/>
    <w:rsid w:val="00F52A6D"/>
    <w:rsid w:val="00F61A4D"/>
    <w:rsid w:val="00F666D7"/>
    <w:rsid w:val="00F755E6"/>
    <w:rsid w:val="00F8066B"/>
    <w:rsid w:val="00F815C1"/>
    <w:rsid w:val="00F84B76"/>
    <w:rsid w:val="00F8668F"/>
    <w:rsid w:val="00FB0C14"/>
    <w:rsid w:val="00FB2DA4"/>
    <w:rsid w:val="00FB5C18"/>
    <w:rsid w:val="00FB7CFA"/>
    <w:rsid w:val="00FC026B"/>
    <w:rsid w:val="00FC34F7"/>
    <w:rsid w:val="00FC5450"/>
    <w:rsid w:val="00FD3C75"/>
    <w:rsid w:val="00FE3203"/>
    <w:rsid w:val="00FE7384"/>
    <w:rsid w:val="00FE7E2F"/>
    <w:rsid w:val="00FF2546"/>
    <w:rsid w:val="00FF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900D"/>
  <w15:docId w15:val="{639A843A-6AC0-4BBB-80FC-84BAC5F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3F"/>
    <w:pPr>
      <w:ind w:left="720"/>
      <w:contextualSpacing/>
    </w:pPr>
    <w:rPr>
      <w:b w:val="0"/>
    </w:rPr>
  </w:style>
  <w:style w:type="table" w:styleId="a4">
    <w:name w:val="Table Grid"/>
    <w:basedOn w:val="a1"/>
    <w:uiPriority w:val="59"/>
    <w:rsid w:val="00AC103F"/>
    <w:rPr>
      <w:b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721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00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5D88-28CE-47C7-AC5E-5BC4C60F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44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Энгель</dc:creator>
  <cp:lastModifiedBy>Амелина Оксана Хасановна</cp:lastModifiedBy>
  <cp:revision>23</cp:revision>
  <cp:lastPrinted>2024-10-21T13:02:00Z</cp:lastPrinted>
  <dcterms:created xsi:type="dcterms:W3CDTF">2024-12-26T06:35:00Z</dcterms:created>
  <dcterms:modified xsi:type="dcterms:W3CDTF">2025-01-22T10:00:00Z</dcterms:modified>
</cp:coreProperties>
</file>