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5" w:rsidRPr="000B3A19" w:rsidRDefault="002A42B5" w:rsidP="002A4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lock-639536"/>
      <w:bookmarkStart w:id="1" w:name="block-782896"/>
      <w:r w:rsidRPr="000B3A1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A42B5" w:rsidRPr="000B3A19" w:rsidRDefault="002A42B5" w:rsidP="002A4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A19">
        <w:rPr>
          <w:rFonts w:ascii="Times New Roman" w:eastAsia="Calibri" w:hAnsi="Times New Roman" w:cs="Times New Roman"/>
          <w:b/>
          <w:sz w:val="28"/>
          <w:szCs w:val="28"/>
        </w:rPr>
        <w:t>«Гимназия №44» города Курска</w:t>
      </w:r>
    </w:p>
    <w:p w:rsidR="002A42B5" w:rsidRPr="000B3A19" w:rsidRDefault="002A42B5" w:rsidP="002A4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3A19">
        <w:rPr>
          <w:rFonts w:ascii="Times New Roman" w:eastAsia="Calibri" w:hAnsi="Times New Roman" w:cs="Times New Roman"/>
          <w:b/>
          <w:sz w:val="28"/>
          <w:szCs w:val="28"/>
        </w:rPr>
        <w:t xml:space="preserve">       СОГЛАСОВАНА                                                    УТВЕРЖДЕНА</w:t>
      </w: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9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П</w:t>
      </w:r>
      <w:r w:rsidRPr="000B3A19">
        <w:rPr>
          <w:rFonts w:ascii="Times New Roman" w:eastAsia="Calibri" w:hAnsi="Times New Roman" w:cs="Times New Roman"/>
          <w:sz w:val="28"/>
          <w:szCs w:val="28"/>
        </w:rPr>
        <w:t>риказом МБОУ «Гимназия №44»</w:t>
      </w: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9">
        <w:rPr>
          <w:rFonts w:ascii="Times New Roman" w:eastAsia="Calibri" w:hAnsi="Times New Roman" w:cs="Times New Roman"/>
          <w:sz w:val="28"/>
          <w:szCs w:val="28"/>
        </w:rPr>
        <w:t xml:space="preserve">МБОУ  «Гимназия №44»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B3A1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0B3A1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B3A19">
        <w:rPr>
          <w:rFonts w:ascii="Times New Roman" w:eastAsia="Calibri" w:hAnsi="Times New Roman" w:cs="Times New Roman"/>
          <w:sz w:val="28"/>
          <w:szCs w:val="28"/>
        </w:rPr>
        <w:t xml:space="preserve">.2023 г. </w:t>
      </w: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B3A19">
        <w:rPr>
          <w:rFonts w:ascii="Times New Roman" w:eastAsia="Calibri" w:hAnsi="Times New Roman" w:cs="Times New Roman"/>
          <w:sz w:val="28"/>
          <w:szCs w:val="28"/>
        </w:rPr>
        <w:t xml:space="preserve">ротокол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0B3A1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0B3A1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B3A19">
        <w:rPr>
          <w:rFonts w:ascii="Times New Roman" w:eastAsia="Calibri" w:hAnsi="Times New Roman" w:cs="Times New Roman"/>
          <w:sz w:val="28"/>
          <w:szCs w:val="28"/>
        </w:rPr>
        <w:t xml:space="preserve">.2023 г.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Протокол № </w:t>
      </w:r>
      <w:r w:rsidRPr="000B3A1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31от 30.08.2023</w:t>
      </w: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3A1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3A1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2A42B5" w:rsidRPr="000B3A19" w:rsidRDefault="002A42B5" w:rsidP="002A42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3A1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2A42B5" w:rsidRPr="000B3A19" w:rsidRDefault="002A42B5" w:rsidP="002A42B5">
      <w:pPr>
        <w:rPr>
          <w:rFonts w:ascii="Times New Roman" w:eastAsia="Calibri" w:hAnsi="Times New Roman" w:cs="Times New Roman"/>
        </w:rPr>
      </w:pPr>
    </w:p>
    <w:p w:rsidR="002A42B5" w:rsidRPr="000B3A19" w:rsidRDefault="002A42B5" w:rsidP="002A42B5">
      <w:pPr>
        <w:rPr>
          <w:rFonts w:ascii="Times New Roman" w:eastAsia="Calibri" w:hAnsi="Times New Roman" w:cs="Times New Roman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52"/>
        </w:rPr>
      </w:pPr>
      <w:r w:rsidRPr="000B3A19">
        <w:rPr>
          <w:rFonts w:ascii="Times New Roman" w:eastAsia="Calibri" w:hAnsi="Times New Roman" w:cs="Times New Roman"/>
          <w:b/>
          <w:sz w:val="52"/>
        </w:rPr>
        <w:t>РАБОЧАЯ ПРОГРАММА</w:t>
      </w: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52"/>
        </w:rPr>
      </w:pPr>
      <w:r w:rsidRPr="000B3A19">
        <w:rPr>
          <w:rFonts w:ascii="Times New Roman" w:eastAsia="Calibri" w:hAnsi="Times New Roman" w:cs="Times New Roman"/>
          <w:b/>
          <w:sz w:val="52"/>
        </w:rPr>
        <w:t>по предмету</w:t>
      </w: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8"/>
        </w:rPr>
      </w:pPr>
      <w:r w:rsidRPr="000B3A19">
        <w:rPr>
          <w:rFonts w:ascii="Times New Roman" w:eastAsia="Calibri" w:hAnsi="Times New Roman" w:cs="Times New Roman"/>
          <w:sz w:val="48"/>
        </w:rPr>
        <w:t xml:space="preserve"> </w:t>
      </w:r>
      <w:r w:rsidR="00D10E91">
        <w:rPr>
          <w:rFonts w:ascii="Times New Roman" w:eastAsia="Calibri" w:hAnsi="Times New Roman" w:cs="Times New Roman"/>
          <w:sz w:val="48"/>
        </w:rPr>
        <w:t>ОКРУЖАЮЩИЙ   МИР</w:t>
      </w:r>
      <w:r w:rsidRPr="000B3A19">
        <w:rPr>
          <w:rFonts w:ascii="Times New Roman" w:eastAsia="Calibri" w:hAnsi="Times New Roman" w:cs="Times New Roman"/>
          <w:sz w:val="48"/>
        </w:rPr>
        <w:t xml:space="preserve"> </w:t>
      </w: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  <w:r w:rsidRPr="000B3A19">
        <w:rPr>
          <w:rFonts w:ascii="Times New Roman" w:eastAsia="Calibri" w:hAnsi="Times New Roman" w:cs="Times New Roman"/>
          <w:sz w:val="40"/>
        </w:rPr>
        <w:t>НАЧАЛЬНОЕ ОБЩЕЕ ОБРАЗОВАНИЕ</w:t>
      </w: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>1-</w:t>
      </w:r>
      <w:r w:rsidRPr="000B3A19">
        <w:rPr>
          <w:rFonts w:ascii="Times New Roman" w:eastAsia="Calibri" w:hAnsi="Times New Roman" w:cs="Times New Roman"/>
          <w:sz w:val="40"/>
        </w:rPr>
        <w:t>4 КЛАСС</w:t>
      </w: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2A42B5" w:rsidRDefault="002A42B5" w:rsidP="002A42B5">
      <w:pPr>
        <w:spacing w:after="0" w:line="288" w:lineRule="auto"/>
        <w:rPr>
          <w:rFonts w:ascii="Times New Roman" w:eastAsia="Calibri" w:hAnsi="Times New Roman" w:cs="Times New Roman"/>
          <w:sz w:val="40"/>
        </w:rPr>
      </w:pPr>
    </w:p>
    <w:p w:rsidR="002A42B5" w:rsidRPr="000B3A19" w:rsidRDefault="002A42B5" w:rsidP="002A42B5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  <w:r w:rsidRPr="000B3A19">
        <w:rPr>
          <w:rFonts w:ascii="Times New Roman" w:eastAsia="Calibri" w:hAnsi="Times New Roman" w:cs="Times New Roman"/>
          <w:sz w:val="40"/>
        </w:rPr>
        <w:t>2023 г</w:t>
      </w:r>
    </w:p>
    <w:p w:rsidR="002A42B5" w:rsidRPr="00C1268F" w:rsidRDefault="002A42B5" w:rsidP="002A42B5">
      <w:pPr>
        <w:spacing w:after="0"/>
        <w:ind w:left="120"/>
        <w:jc w:val="center"/>
      </w:pPr>
      <w:r w:rsidRPr="00C1268F">
        <w:rPr>
          <w:rFonts w:ascii="Times New Roman" w:hAnsi="Times New Roman"/>
          <w:color w:val="000000"/>
          <w:sz w:val="28"/>
        </w:rPr>
        <w:t>​</w:t>
      </w:r>
    </w:p>
    <w:bookmarkEnd w:id="1"/>
    <w:p w:rsidR="00E8447E" w:rsidRPr="005D197F" w:rsidRDefault="00E8447E">
      <w:pPr>
        <w:rPr>
          <w:sz w:val="24"/>
          <w:szCs w:val="24"/>
        </w:rPr>
        <w:sectPr w:rsidR="00E8447E" w:rsidRPr="005D197F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5D197F" w:rsidRDefault="00783653" w:rsidP="001B17CB">
      <w:pPr>
        <w:spacing w:after="0" w:line="264" w:lineRule="auto"/>
        <w:jc w:val="both"/>
        <w:rPr>
          <w:sz w:val="24"/>
          <w:szCs w:val="24"/>
        </w:rPr>
      </w:pPr>
      <w:bookmarkStart w:id="2" w:name="block-639540"/>
      <w:bookmarkEnd w:id="0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BE01F3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начального общего образования </w:t>
      </w:r>
      <w:r w:rsidR="006054E3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окружающему миру  составлена на основе требований к результатам освоения ФОП НОО, представленных в ФГОС НОО, а также в соответствии федеральной рабочей программы воспитания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783653" w:rsidRPr="005D197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783653" w:rsidRPr="005D197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783653" w:rsidRPr="005D197F">
        <w:rPr>
          <w:rFonts w:ascii="Times New Roman" w:hAnsi="Times New Roman"/>
          <w:color w:val="000000"/>
          <w:sz w:val="24"/>
          <w:szCs w:val="24"/>
        </w:rPr>
        <w:t>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  <w:r w:rsidR="006054E3">
        <w:rPr>
          <w:rFonts w:ascii="Times New Roman" w:hAnsi="Times New Roman"/>
          <w:b/>
          <w:color w:val="000000"/>
          <w:sz w:val="24"/>
          <w:szCs w:val="24"/>
        </w:rPr>
        <w:t xml:space="preserve"> ОКРУЖАЮЩИЙ МИР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5D197F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D197F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  <w:r w:rsidR="006054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E8447E" w:rsidRPr="005D197F" w:rsidRDefault="007836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E8447E" w:rsidRPr="005D197F" w:rsidRDefault="007836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5D197F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D197F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</w:rPr>
      </w:pPr>
    </w:p>
    <w:p w:rsidR="00226EFC" w:rsidRPr="005D197F" w:rsidRDefault="00226EFC" w:rsidP="00226EFC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226EFC" w:rsidRPr="005D197F" w:rsidRDefault="00226EFC" w:rsidP="00226E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26EFC" w:rsidRPr="005D197F" w:rsidRDefault="00226EFC" w:rsidP="00226E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26EFC" w:rsidRPr="005D197F" w:rsidRDefault="00226EFC" w:rsidP="00226E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26EFC" w:rsidRPr="005D197F" w:rsidRDefault="00226EFC" w:rsidP="00226E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226EFC" w:rsidRPr="005D197F" w:rsidRDefault="00226EFC" w:rsidP="00226E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226EFC" w:rsidRPr="005D197F" w:rsidRDefault="00226EFC" w:rsidP="00226E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226EFC" w:rsidRPr="005D197F" w:rsidRDefault="00226EFC" w:rsidP="00226E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226EFC" w:rsidRPr="005D197F" w:rsidRDefault="00226EFC" w:rsidP="00226E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</w:rPr>
      </w:pPr>
    </w:p>
    <w:p w:rsidR="00E8447E" w:rsidRDefault="00226EFC" w:rsidP="00226EFC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26EFC" w:rsidRDefault="00226EFC" w:rsidP="00226EFC">
      <w:pPr>
        <w:spacing w:after="0"/>
        <w:ind w:left="120"/>
        <w:rPr>
          <w:sz w:val="24"/>
          <w:szCs w:val="24"/>
        </w:rPr>
      </w:pPr>
    </w:p>
    <w:p w:rsidR="00226EFC" w:rsidRDefault="00226EFC" w:rsidP="00226EFC">
      <w:pPr>
        <w:spacing w:after="0"/>
        <w:ind w:left="120"/>
        <w:rPr>
          <w:sz w:val="24"/>
          <w:szCs w:val="24"/>
        </w:rPr>
      </w:pPr>
    </w:p>
    <w:p w:rsidR="00226EFC" w:rsidRPr="005D197F" w:rsidRDefault="00226EFC" w:rsidP="00226EFC">
      <w:p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226EFC" w:rsidRPr="00226EFC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226EFC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226EFC" w:rsidRPr="005D197F" w:rsidRDefault="00226EFC" w:rsidP="00226E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26EFC" w:rsidRPr="005D197F" w:rsidRDefault="00226EFC" w:rsidP="00226E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режим дня и питания;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4 классе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называть экологические проблемы и определять пути их решения;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15906" w:rsidRPr="005D197F" w:rsidRDefault="00B15906" w:rsidP="00226EFC">
      <w:pPr>
        <w:spacing w:after="0"/>
        <w:ind w:left="120"/>
        <w:rPr>
          <w:sz w:val="24"/>
          <w:szCs w:val="24"/>
        </w:rPr>
        <w:sectPr w:rsidR="00B15906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639537"/>
      <w:bookmarkEnd w:id="2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8447E" w:rsidRPr="005D197F" w:rsidRDefault="0078365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носиться к разным мнениям;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следовать образцу, предложенному плану и инструкции при решении учебной задачи;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предложенных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) способы их разрешения. 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родного края (2–3 примера). Почва, её состав, значение для живой природы и хозяйственной жизни человека.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5D197F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8447E" w:rsidRPr="005D197F" w:rsidRDefault="0078365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рств пр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ироды;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>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8447E" w:rsidRPr="005D197F" w:rsidRDefault="0078365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97F">
        <w:rPr>
          <w:rFonts w:ascii="Times New Roman" w:hAnsi="Times New Roman"/>
          <w:i/>
          <w:color w:val="000000"/>
          <w:sz w:val="24"/>
          <w:szCs w:val="24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работах</w:t>
      </w:r>
      <w:proofErr w:type="gramEnd"/>
      <w:r w:rsidRPr="005D197F">
        <w:rPr>
          <w:rFonts w:ascii="Times New Roman" w:hAnsi="Times New Roman"/>
          <w:color w:val="000000"/>
          <w:sz w:val="24"/>
          <w:szCs w:val="24"/>
        </w:rPr>
        <w:t xml:space="preserve">, устанавливать их причины.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8447E" w:rsidRPr="005D197F" w:rsidRDefault="00E8447E">
      <w:pPr>
        <w:rPr>
          <w:sz w:val="24"/>
          <w:szCs w:val="24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4" w:name="block-639539"/>
      <w:bookmarkEnd w:id="3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787"/>
        <w:gridCol w:w="1375"/>
        <w:gridCol w:w="2058"/>
        <w:gridCol w:w="463"/>
        <w:gridCol w:w="1083"/>
        <w:gridCol w:w="67"/>
        <w:gridCol w:w="3305"/>
      </w:tblGrid>
      <w:tr w:rsidR="00E8447E" w:rsidRPr="00B15906" w:rsidTr="00577EDF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4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4E3" w:rsidRPr="00B15906" w:rsidRDefault="006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4E3" w:rsidRPr="00B15906" w:rsidRDefault="006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 w:rsidP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6054E3" w:rsidRPr="00B15906" w:rsidRDefault="006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«Правила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школе»;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«Правила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школе»; Беседа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«Как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содержать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рабочее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порядке»;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 по теме: «Моя семья»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 по теме: «Моя семья»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Рассказы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«Как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проводит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свободное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наша Родина. Символы России (герб, флаг, гимн)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Просмотр и обсуждение иллюстраций,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видеофрагментов и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выбору)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«Москва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столица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  <w:bdr w:val="single" w:sz="4" w:space="0" w:color="auto"/>
              </w:rPr>
              <w:t>»,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bdr w:val="single" w:sz="4" w:space="0" w:color="auto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  <w:bdr w:val="single" w:sz="4" w:space="0" w:color="auto"/>
              </w:rPr>
              <w:t>«Экскурсия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bdr w:val="single" w:sz="4" w:space="0" w:color="auto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  <w:bdr w:val="single" w:sz="4" w:space="0" w:color="auto"/>
              </w:rPr>
              <w:t>по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bdr w:val="single" w:sz="4" w:space="0" w:color="auto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  <w:bdr w:val="single" w:sz="4" w:space="0" w:color="auto"/>
              </w:rPr>
              <w:t>Москве»;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 и обсуждение иллюстраций, видеофрагментов и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выбору)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«Москва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столица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России»,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«Экскурсия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Москве»;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и красота рукотворного мира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Рассматривание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описание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изделий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промыслов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родного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края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«Правила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учреждениях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театре,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музее,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библиотеке»;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 w:rsidTr="00577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5A1378" w:rsidRPr="00B15906" w:rsidRDefault="005A1378" w:rsidP="005A1378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B15906">
              <w:rPr>
                <w:w w:val="105"/>
                <w:sz w:val="24"/>
                <w:szCs w:val="24"/>
              </w:rPr>
              <w:t>Учебный</w:t>
            </w:r>
            <w:r w:rsidRPr="00B1590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диалог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по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теме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«Почему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люди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должны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оберегать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и</w:t>
            </w:r>
            <w:r w:rsidRPr="00B1590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охранять</w:t>
            </w:r>
            <w:r w:rsidRPr="00B159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природу»;</w:t>
            </w:r>
          </w:p>
          <w:p w:rsidR="006054E3" w:rsidRPr="00B15906" w:rsidRDefault="006054E3" w:rsidP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A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B159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«Правила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Работа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иллюстративным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материалом: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«Живая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неживая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природа»;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погодой родного края. Погода и термометр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Практическая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«Измеряем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температуру»;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температуры воздуха, воды по термометру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Практическая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«Измеряем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температуру»;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577EDF" w:rsidRPr="00B15906" w:rsidRDefault="00577EDF" w:rsidP="00577ED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B15906">
              <w:rPr>
                <w:w w:val="105"/>
                <w:sz w:val="24"/>
                <w:szCs w:val="24"/>
              </w:rPr>
              <w:t>Учебный</w:t>
            </w:r>
            <w:r w:rsidRPr="00B1590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диалог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по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теме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«Почему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люди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должны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оберегать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и</w:t>
            </w:r>
            <w:r w:rsidRPr="00B1590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охранять</w:t>
            </w:r>
            <w:r w:rsidRPr="00B159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природу»;</w:t>
            </w:r>
          </w:p>
          <w:p w:rsidR="006054E3" w:rsidRPr="00B15906" w:rsidRDefault="006054E3" w:rsidP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между человеком и природой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и безопасного поведения в природе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B159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«Правила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577EDF" w:rsidRPr="00B15906" w:rsidRDefault="00577EDF" w:rsidP="00577ED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B15906">
              <w:rPr>
                <w:w w:val="105"/>
                <w:sz w:val="24"/>
                <w:szCs w:val="24"/>
              </w:rPr>
              <w:t>Экскурсия;</w:t>
            </w:r>
          </w:p>
          <w:p w:rsidR="006054E3" w:rsidRPr="00B15906" w:rsidRDefault="00577EDF" w:rsidP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Сравнение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внешнего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вида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деревьев,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кустарников,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трав;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</w:t>
            </w:r>
            <w:r w:rsidRPr="00B1590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названия</w:t>
            </w:r>
            <w:r w:rsidRPr="00B1590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внешнему</w:t>
            </w:r>
            <w:r w:rsidRPr="00B1590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виду</w:t>
            </w:r>
            <w:r w:rsidRPr="00B1590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дерева;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 w:rsidP="00577ED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B15906">
              <w:rPr>
                <w:w w:val="105"/>
                <w:sz w:val="24"/>
                <w:szCs w:val="24"/>
              </w:rPr>
              <w:t>Практическая работа</w:t>
            </w:r>
            <w:r w:rsidRPr="00B15906">
              <w:rPr>
                <w:spacing w:val="-36"/>
                <w:w w:val="105"/>
                <w:sz w:val="24"/>
                <w:szCs w:val="24"/>
              </w:rPr>
              <w:t xml:space="preserve"> «</w:t>
            </w:r>
            <w:r w:rsidRPr="00B15906">
              <w:rPr>
                <w:w w:val="105"/>
                <w:sz w:val="24"/>
                <w:szCs w:val="24"/>
              </w:rPr>
              <w:t>Определение</w:t>
            </w:r>
            <w:r w:rsidRPr="00B159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названия</w:t>
            </w:r>
            <w:r w:rsidRPr="00B159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по</w:t>
            </w:r>
            <w:r w:rsidRPr="00B159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внешнему</w:t>
            </w:r>
            <w:r w:rsidRPr="00B1590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виду</w:t>
            </w:r>
            <w:r w:rsidRPr="00B159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дерева»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Работа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иллюстративным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материалом: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деление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растений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группы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дикорастущие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культурные;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растения. </w:t>
            </w:r>
            <w:proofErr w:type="gramStart"/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«Найдите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растений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части»;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Рассматривание и зарисовка разнообразия частей растения: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 листья, разные цветки и плоды, разные корни (по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выбору);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Правила содержания и ухода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Практическая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«Учимся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ухаживать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растениями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уголка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Игра-соревнование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«Кто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больше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назовёт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насекомых</w:t>
            </w:r>
            <w:r w:rsidRPr="00B15906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(птиц,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зверей…)»;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Наблюдения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поведением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животных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естественных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условиях: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повадки птиц, движения зверей, условия обитаний насекомых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(во время экскурсий, целевых прогулок, просмотра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видеоматериалов);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 w:rsidTr="00577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577EDF" w:rsidRPr="00B15906" w:rsidRDefault="00577EDF" w:rsidP="00577ED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B15906">
              <w:rPr>
                <w:w w:val="105"/>
                <w:sz w:val="24"/>
                <w:szCs w:val="24"/>
              </w:rPr>
              <w:t>Беседа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по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теме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«Что</w:t>
            </w:r>
            <w:r w:rsidRPr="00B159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такое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режим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дня»:</w:t>
            </w:r>
            <w:r w:rsidRPr="00B159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обсуждение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режима</w:t>
            </w:r>
            <w:r w:rsidRPr="00B159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дня</w:t>
            </w:r>
            <w:r w:rsidRPr="00B1590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первоклассника;</w:t>
            </w:r>
          </w:p>
          <w:p w:rsidR="006054E3" w:rsidRPr="00B15906" w:rsidRDefault="00577EDF" w:rsidP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Рассказ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учителя: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«Что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правильное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питание»;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Практическое</w:t>
            </w:r>
            <w:r w:rsidRPr="00B1590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кабинете;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Практическое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кабинете;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577EDF" w:rsidRPr="00B15906" w:rsidRDefault="00577EDF" w:rsidP="00577ED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B15906">
              <w:rPr>
                <w:w w:val="105"/>
                <w:sz w:val="24"/>
                <w:szCs w:val="24"/>
              </w:rPr>
              <w:t>Беседа</w:t>
            </w:r>
            <w:r w:rsidRPr="00B1590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о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дорожной</w:t>
            </w:r>
            <w:r w:rsidRPr="00B159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w w:val="105"/>
                <w:sz w:val="24"/>
                <w:szCs w:val="24"/>
              </w:rPr>
              <w:t>разметке;</w:t>
            </w:r>
          </w:p>
          <w:p w:rsidR="006054E3" w:rsidRPr="00B15906" w:rsidRDefault="00577EDF" w:rsidP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дорожных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знаках</w:t>
            </w:r>
            <w:proofErr w:type="gramEnd"/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дорожных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сигналах.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054E3" w:rsidRPr="00B15906" w:rsidTr="00577ED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6054E3" w:rsidRPr="00B15906" w:rsidRDefault="0057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Знакомство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электронными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ресурсами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школы;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сетью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</w:t>
            </w:r>
            <w:proofErr w:type="gramStart"/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054E3" w:rsidRPr="00B15906" w:rsidRDefault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 w:rsidTr="00577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 w:rsidTr="00577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 w:rsidTr="00577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669"/>
        <w:gridCol w:w="3050"/>
      </w:tblGrid>
      <w:tr w:rsidR="00E8447E" w:rsidRPr="00B15906" w:rsidTr="00ED185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5A" w:rsidRPr="00B15906" w:rsidTr="00ED1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A" w:rsidRPr="00B15906" w:rsidRDefault="00ED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A" w:rsidRPr="00B15906" w:rsidRDefault="00ED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 w:rsidP="00ED1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  <w:p w:rsidR="00ED185A" w:rsidRPr="00B15906" w:rsidRDefault="00ED185A" w:rsidP="006054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A" w:rsidRPr="00B15906" w:rsidRDefault="00ED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D185A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 и обсуждение иллюстраций, видеофрагментов и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выбору)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«Москва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столица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России»,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«Экскурсия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Москве»;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D185A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 и обсуждение иллюстраций, видеофрагментов и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выбору)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«Москва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столица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России»,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«Экскурсия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Москве»;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D185A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 и обсуждение иллюстраций, видеофрагментов и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выбору)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«Москва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столица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России»,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«Экскурсия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Москве»;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D185A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по городам 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D185A" w:rsidRPr="00B15906" w:rsidRDefault="00ED18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4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16DA8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 о народах России, просмотр видеофрагментов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16DA8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 w:rsidP="00D16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Рассказы детей о достопримечательностях края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16DA8" w:rsidRPr="00B15906" w:rsidRDefault="00D16D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C4BE5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Рассказы детей о достопримечательностях края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C4BE5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C4BE5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 по теме: «Моя семья» Практическая работа: составление родословного дерева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C4BE5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9C4BE5" w:rsidRPr="00B15906" w:rsidRDefault="005C2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9C4BE5" w:rsidRPr="00B159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4BE5" w:rsidRPr="00B15906">
              <w:rPr>
                <w:rFonts w:ascii="Times New Roman" w:hAnsi="Times New Roman" w:cs="Times New Roman"/>
                <w:sz w:val="24"/>
                <w:szCs w:val="24"/>
              </w:rPr>
              <w:t>авилах культурного поведения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C4BE5" w:rsidRPr="00B15906" w:rsidRDefault="009C4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C22E0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22E0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 об основных методах познания</w:t>
            </w:r>
            <w:r w:rsidR="005C22E0"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C22E0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2E0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Промотр</w:t>
            </w:r>
            <w:proofErr w:type="spellEnd"/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C22E0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2E0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знакомство с картой, глобусом, планом</w:t>
            </w:r>
            <w:r w:rsidR="005C22E0"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C22E0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5C22E0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Эскурсия</w:t>
            </w:r>
            <w:proofErr w:type="spellEnd"/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2E0"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C22E0" w:rsidRPr="00B15906" w:rsidRDefault="005C2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A7012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A7012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A70127"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81A9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растений. Деревья, кустарники, травы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81A9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81A9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Работа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иллюстративным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материалом: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деление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растений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группы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дикорастущие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культурные;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A7012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A7012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Наблюдения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поведением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животных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естественных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условиях: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повадки птиц, движения зверей, условия обитаний насекомых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(во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время экскурсий, целевых прогулок, просмотра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видеоматериалов);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5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A7012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 природе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A7012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A7012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 об охране природы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70127" w:rsidRPr="00B15906" w:rsidRDefault="00A70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81A9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81A9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81A9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Практическое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кабинете;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F81A97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1A97" w:rsidRPr="00B15906" w:rsidRDefault="00F81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11C8" w:rsidRPr="00B15906" w:rsidTr="0009745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11C8" w:rsidRPr="00B15906" w:rsidRDefault="00E61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611C8" w:rsidRPr="00B15906" w:rsidRDefault="00E61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11C8" w:rsidRPr="00B15906" w:rsidRDefault="00E611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E611C8" w:rsidRPr="00B15906" w:rsidRDefault="00E611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Знакомство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электронными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ресурсами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школы;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сетью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</w:t>
            </w:r>
            <w:proofErr w:type="gramStart"/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11C8" w:rsidRPr="00B15906" w:rsidRDefault="00E61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 w:rsidTr="00ED1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 w:rsidTr="00ED1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4816"/>
        <w:gridCol w:w="1406"/>
        <w:gridCol w:w="3838"/>
        <w:gridCol w:w="60"/>
        <w:gridCol w:w="2977"/>
        <w:gridCol w:w="13"/>
      </w:tblGrid>
      <w:tr w:rsidR="00E8447E" w:rsidRPr="00B15906" w:rsidTr="00DD5D5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51" w:rsidRPr="00B15906" w:rsidRDefault="00DD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51" w:rsidRPr="00B15906" w:rsidRDefault="00DD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 w:rsidP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деятельоности</w:t>
            </w:r>
            <w:proofErr w:type="spellEnd"/>
          </w:p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51" w:rsidRPr="00B15906" w:rsidRDefault="00DD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 w:rsidTr="00DD5D51">
        <w:trPr>
          <w:trHeight w:val="144"/>
          <w:tblCellSpacing w:w="20" w:type="nil"/>
        </w:trPr>
        <w:tc>
          <w:tcPr>
            <w:tcW w:w="14005" w:type="dxa"/>
            <w:gridSpan w:val="7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 и обсуждение иллюстраций, видеофрагментов и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выбору)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«Москва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столица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России»,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«Экскурсия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Москве»;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России, родного края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.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 w:rsidTr="00DD5D5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888" w:type="dxa"/>
            <w:gridSpan w:val="4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 w:rsidTr="00DD5D51">
        <w:trPr>
          <w:trHeight w:val="144"/>
          <w:tblCellSpacing w:w="20" w:type="nil"/>
        </w:trPr>
        <w:tc>
          <w:tcPr>
            <w:tcW w:w="14005" w:type="dxa"/>
            <w:gridSpan w:val="7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Карта мира. Материки и части света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Проведение опытов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Твёрдые тела, жидкости, газы. Простейшие практические работы с веществами, 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жидкостями, газами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Опыты и наблюдения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</w:t>
              </w:r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Опыты и наблюдения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Опыты и наблюдения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 (2-3 примера)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Рассматривание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описание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изделий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народных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промыслов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родного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края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России;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животных (рыбы, птицы, звери)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Условия, необходимые для жизни 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 (воздух, вода, тепло, пища)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со схемами и таблицами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со схемами и таблицами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со схемами и таблицами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 w:rsidTr="00DD5D5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888" w:type="dxa"/>
            <w:gridSpan w:val="4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 w:rsidTr="00DD5D51">
        <w:trPr>
          <w:trHeight w:val="144"/>
          <w:tblCellSpacing w:w="20" w:type="nil"/>
        </w:trPr>
        <w:tc>
          <w:tcPr>
            <w:tcW w:w="14005" w:type="dxa"/>
            <w:gridSpan w:val="7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097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Знакомство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электронными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ресурсами</w:t>
            </w:r>
            <w:r w:rsidRPr="00B1590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школы;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сетью</w:t>
            </w:r>
            <w:r w:rsidRPr="00B159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интернет</w:t>
            </w:r>
            <w:proofErr w:type="gramStart"/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8447E" w:rsidRPr="00B15906" w:rsidTr="00DD5D5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88" w:type="dxa"/>
            <w:gridSpan w:val="4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51" w:rsidRPr="00B15906" w:rsidTr="00DD5D51">
        <w:trPr>
          <w:gridAfter w:val="1"/>
          <w:wAfter w:w="13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898" w:type="dxa"/>
            <w:gridSpan w:val="2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3751"/>
        <w:gridCol w:w="3063"/>
      </w:tblGrid>
      <w:tr w:rsidR="00E8447E" w:rsidRPr="00B15906" w:rsidTr="00DD5D51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B15906" w:rsidRDefault="00E84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51" w:rsidRPr="00B15906" w:rsidRDefault="00DD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51" w:rsidRPr="00B15906" w:rsidRDefault="00DD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 w:rsidP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51" w:rsidRPr="00B15906" w:rsidRDefault="00DD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Просмотр и обсуждение иллюстраций, видеофрагментов и</w:t>
            </w:r>
            <w:r w:rsidRPr="00B1590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других</w:t>
            </w:r>
            <w:r w:rsidRPr="00B1590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материалов</w:t>
            </w:r>
            <w:r w:rsidRPr="00B1590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(по</w:t>
            </w:r>
            <w:r w:rsidRPr="00B1590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выбору)</w:t>
            </w:r>
            <w:r w:rsidRPr="00B1590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на</w:t>
            </w:r>
            <w:r w:rsidRPr="00B1590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темы</w:t>
            </w:r>
            <w:r w:rsidRPr="00B1590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« Курск</w:t>
            </w:r>
            <w:r w:rsidRPr="00B1590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—</w:t>
            </w:r>
            <w:r w:rsidRPr="00B1590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край соловьиный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»,</w:t>
            </w:r>
            <w:r w:rsidRPr="00B1590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«Экскурсия</w:t>
            </w:r>
            <w:r w:rsidRPr="00B1590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по</w:t>
            </w:r>
            <w:r w:rsidRPr="00B1590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  <w:t xml:space="preserve"> </w:t>
            </w:r>
            <w:r w:rsidRPr="00B1590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Курску»;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Святыни городов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FF6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духовных связей между 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соотечественниками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Видеофрагменты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Наиболее важные и яркие события общественной и культурной жизни страны 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разные исторические периоды: Российская Федерация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Доклады детей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Экскурсии, целевые прогулки, просмотр иллюстраций,</w:t>
            </w:r>
            <w:r w:rsidRPr="00B1590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материалов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1590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родном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крае,</w:t>
            </w:r>
            <w:r w:rsidRPr="00B1590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труде</w:t>
            </w:r>
            <w:r w:rsidRPr="00B15906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людей;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B15906" w:rsidRDefault="00E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7E" w:rsidRPr="00B159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8447E" w:rsidRPr="00B15906" w:rsidRDefault="00783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познания окружающей природы: наблюдения, сравнения, измерения, опыты 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исследованию природных объектов и явлений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 w:rsidP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Наблюдение. Работа со схемами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Земли вокруг Солнца и смена времён года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</w:t>
            </w:r>
            <w:proofErr w:type="spellStart"/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телурием</w:t>
            </w:r>
            <w:proofErr w:type="spellEnd"/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DD5D51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Наблюдение. Работа со схемами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D5D51" w:rsidRPr="00B15906" w:rsidRDefault="00DD5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 w:rsidP="000974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Наблюдение. Работа со схемами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зоны России: общее 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картой. Просмотр 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видеофрагментов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32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со схемами и таблицей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по страницам Красной книги»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F0" w:rsidRPr="00B159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Наблюдение. Беседа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A1CF0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со схемами и таблицами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A1CF0" w:rsidRPr="00B15906" w:rsidRDefault="00BA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15906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 w:rsidP="000974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Работа со схемами и таблицами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15906" w:rsidRPr="00B15906" w:rsidTr="00DD5D5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B159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B15906" w:rsidRPr="00B15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06" w:rsidRPr="00B15906" w:rsidTr="00DD5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06" w:rsidRPr="00B15906" w:rsidTr="00DD5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15906" w:rsidRPr="00B15906" w:rsidRDefault="00B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639534"/>
      <w:bookmarkEnd w:id="4"/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6" w:name="block-639535"/>
      <w:bookmarkEnd w:id="5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bookmarkStart w:id="7" w:name="7242d94d-e1f1-4df7-9b61-f04a247942f3"/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4 класс/ Плешаков А.А., </w:t>
      </w:r>
      <w:proofErr w:type="spellStart"/>
      <w:r w:rsidRPr="005D197F">
        <w:rPr>
          <w:rFonts w:ascii="Times New Roman" w:hAnsi="Times New Roman"/>
          <w:color w:val="000000"/>
          <w:sz w:val="24"/>
          <w:szCs w:val="24"/>
        </w:rPr>
        <w:t>Крючкова</w:t>
      </w:r>
      <w:proofErr w:type="spellEnd"/>
      <w:r w:rsidRPr="005D197F">
        <w:rPr>
          <w:rFonts w:ascii="Times New Roman" w:hAnsi="Times New Roman"/>
          <w:color w:val="000000"/>
          <w:sz w:val="24"/>
          <w:szCs w:val="24"/>
        </w:rPr>
        <w:t xml:space="preserve"> Е.А., Акционерное общество «Издательство «Просвещение»</w:t>
      </w:r>
      <w:bookmarkEnd w:id="7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</w:t>
      </w:r>
      <w:bookmarkStart w:id="8" w:name="12cc1628-0d25-4286-88bf-ee4d9ac08191"/>
      <w:r w:rsidRPr="005D197F">
        <w:rPr>
          <w:rFonts w:ascii="Times New Roman" w:hAnsi="Times New Roman"/>
          <w:color w:val="000000"/>
          <w:sz w:val="24"/>
          <w:szCs w:val="24"/>
        </w:rPr>
        <w:t xml:space="preserve">Рабочие тетради 1-4 </w:t>
      </w:r>
      <w:proofErr w:type="spellStart"/>
      <w:r w:rsidRPr="005D197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5D197F">
        <w:rPr>
          <w:rFonts w:ascii="Times New Roman" w:hAnsi="Times New Roman"/>
          <w:color w:val="000000"/>
          <w:sz w:val="24"/>
          <w:szCs w:val="24"/>
        </w:rPr>
        <w:t xml:space="preserve"> А.А.Плешаков</w:t>
      </w:r>
      <w:bookmarkEnd w:id="8"/>
      <w:r w:rsidRPr="005D197F">
        <w:rPr>
          <w:rFonts w:ascii="Times New Roman" w:hAnsi="Times New Roman"/>
          <w:color w:val="000000"/>
          <w:sz w:val="24"/>
          <w:szCs w:val="24"/>
        </w:rPr>
        <w:t>‌</w:t>
      </w: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«Школа России». 1—4 классы: пособие для учителей </w:t>
      </w:r>
      <w:proofErr w:type="spellStart"/>
      <w:r w:rsidRPr="005D197F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5D197F">
        <w:rPr>
          <w:rFonts w:ascii="Times New Roman" w:hAnsi="Times New Roman"/>
          <w:color w:val="000000"/>
          <w:sz w:val="24"/>
          <w:szCs w:val="24"/>
        </w:rPr>
        <w:t>. организаций / А. А. Плешаков.</w:t>
      </w:r>
      <w:r w:rsidRPr="005D197F">
        <w:rPr>
          <w:sz w:val="24"/>
          <w:szCs w:val="24"/>
        </w:rPr>
        <w:br/>
      </w:r>
      <w:bookmarkStart w:id="9" w:name="95f05c12-f0c4-4d54-885b-c56ae9683aa1"/>
      <w:r w:rsidRPr="005D197F">
        <w:rPr>
          <w:rFonts w:ascii="Times New Roman" w:hAnsi="Times New Roman"/>
          <w:color w:val="000000"/>
          <w:sz w:val="24"/>
          <w:szCs w:val="24"/>
        </w:rPr>
        <w:t xml:space="preserve"> — М.: Просвещение, 2022</w:t>
      </w:r>
      <w:bookmarkEnd w:id="9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</w:p>
    <w:p w:rsidR="00E8447E" w:rsidRPr="005D197F" w:rsidRDefault="00E8447E">
      <w:pPr>
        <w:spacing w:after="0"/>
        <w:ind w:left="120"/>
        <w:rPr>
          <w:sz w:val="24"/>
          <w:szCs w:val="24"/>
        </w:rPr>
      </w:pP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</w:rPr>
        <w:t>​‌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https://yandex.ru/video/ 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https://uchi.ru/teachers/hometasks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https://resh.edu.ru/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https://infourok.ru/</w:t>
      </w:r>
      <w:r w:rsidRPr="005D197F">
        <w:rPr>
          <w:sz w:val="24"/>
          <w:szCs w:val="24"/>
        </w:rPr>
        <w:br/>
      </w:r>
      <w:bookmarkStart w:id="10" w:name="e2202d81-27be-4f22-aeb6-9d447e67c650"/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https://uchitelya.com</w:t>
      </w:r>
      <w:bookmarkEnd w:id="10"/>
      <w:r w:rsidRPr="005D197F">
        <w:rPr>
          <w:rFonts w:ascii="Times New Roman" w:hAnsi="Times New Roman"/>
          <w:color w:val="333333"/>
          <w:sz w:val="24"/>
          <w:szCs w:val="24"/>
        </w:rPr>
        <w:t>‌</w:t>
      </w:r>
      <w:r w:rsidRPr="005D197F">
        <w:rPr>
          <w:rFonts w:ascii="Times New Roman" w:hAnsi="Times New Roman"/>
          <w:color w:val="000000"/>
          <w:sz w:val="24"/>
          <w:szCs w:val="24"/>
        </w:rPr>
        <w:t>​</w:t>
      </w:r>
    </w:p>
    <w:p w:rsidR="00E8447E" w:rsidRPr="005D197F" w:rsidRDefault="00E8447E">
      <w:pPr>
        <w:rPr>
          <w:sz w:val="24"/>
          <w:szCs w:val="24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83653" w:rsidRDefault="00097453" w:rsidP="0009745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МАТЕРИАЛЬНО-ТЕХНИЧЕСКОЕ </w:t>
      </w:r>
      <w:r w:rsidR="00291D71" w:rsidRPr="005D197F">
        <w:rPr>
          <w:rFonts w:ascii="Times New Roman" w:hAnsi="Times New Roman"/>
          <w:b/>
          <w:color w:val="000000"/>
          <w:sz w:val="24"/>
          <w:szCs w:val="24"/>
        </w:rPr>
        <w:t xml:space="preserve"> ОБЕСПЕЧЕНИЕ ОБРАЗОВАТЕЛЬНОГО ПРОЦЕССА</w:t>
      </w:r>
    </w:p>
    <w:p w:rsidR="00097453" w:rsidRDefault="00097453" w:rsidP="00097453">
      <w:pPr>
        <w:pStyle w:val="af1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учебный кабинет</w:t>
      </w:r>
    </w:p>
    <w:p w:rsidR="00097453" w:rsidRDefault="00097453" w:rsidP="00097453">
      <w:pPr>
        <w:pStyle w:val="af1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097453" w:rsidRDefault="00097453" w:rsidP="00097453">
      <w:pPr>
        <w:pStyle w:val="af1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097453" w:rsidRDefault="00097453" w:rsidP="00097453">
      <w:pPr>
        <w:pStyle w:val="af1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097453" w:rsidRDefault="00097453" w:rsidP="00097453">
      <w:pPr>
        <w:pStyle w:val="af1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483ED3" w:rsidRDefault="00483ED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97453" w:rsidRPr="00A1327D" w:rsidRDefault="00097453" w:rsidP="00097453">
      <w:pPr>
        <w:rPr>
          <w:rFonts w:ascii="Times New Roman" w:hAnsi="Times New Roman" w:cs="Times New Roman"/>
          <w:b/>
          <w:sz w:val="24"/>
          <w:szCs w:val="24"/>
        </w:rPr>
      </w:pPr>
      <w:r w:rsidRPr="00A1327D">
        <w:rPr>
          <w:rFonts w:ascii="Times New Roman" w:hAnsi="Times New Roman" w:cs="Times New Roman"/>
          <w:b/>
          <w:sz w:val="24"/>
          <w:szCs w:val="24"/>
        </w:rPr>
        <w:t>ПРИМЕРНЫЙ ПЕРЕЧЕНЬ ТЕМ ПРОЕКТНОЙ И УЧЕБНО-ИССЛЕДОВАТЕЛЬСКОЙ ДЕЯТЕЛЬНОСТИ</w:t>
      </w:r>
    </w:p>
    <w:p w:rsidR="00097453" w:rsidRPr="008F0853" w:rsidRDefault="00097453" w:rsidP="00097453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 процессе выполнения исследовательской работы, согласно выбранной теме, школьники более углубленно изучают выбранный ребенком объект наблюдения (изучения), наблюдают за животными, растениями, процессами и в результате исследования получают ответы на свои вопросы.</w:t>
      </w:r>
    </w:p>
    <w:p w:rsidR="00097453" w:rsidRPr="008F0853" w:rsidRDefault="00097453" w:rsidP="00097453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Темы исследовательских работ начальной школы рассчитаны для ребят с 1 по 4 класс, выбираются и выполняются с консультациями учителя и помощью родителей. Главное, чтобы ребенок выбрал тему по своим интересам и увлечениям.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и проектов общей тематики: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 прочно ли куриное яйцо?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Влияет ли зубная паста на прочность зубов?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Детские фантазии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Загадка клавиатуры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Искусство создания книги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Компьютерные игры – хорошо это или плохо?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Краски в нашей жизни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Маленькая история о моей большой семье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Математика на кухне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Метеоцентр «Народные приметы» сообщает...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Мультфильмы: что это?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ребёнка: взгляд сквозь время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Молодежный жаргон в речи современных школьников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 дракона в детской литературе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некоторых способах выжить в природе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чем рассказывают следы на снегу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Оригами и математика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в хлебе столько дырочек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хлеб на стол пришёл?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бумаги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вода в небольших водоемах зеленая?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высохла лужа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корабли не тонут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море солёное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мы плачем? Откуда берутся слезы?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подушка мягкая, а пол твёрдый?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скисает молоко?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стреляет попкорн?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сугроб полосатый?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хлеб бывает чёрный и белый?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чай заваривают в горячей воде?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водяной капельки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Речевая агрессия младших школьников или некоторые тайны слов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Русский богатырь: воплощение моей мечты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Сказка – ложь, да в ней намёк...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Спать или не спать? Вот в чем вопрос!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Хлеб всему голова!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Цвет и дети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микроскоп?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эксперимент?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у нас в солонке и в сахарнице?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Чудесные превращения, или Что такое сыр?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Темы исследовательских работ для начальных классов о семье: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Влияние компьютера на детей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Волшебство красок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Война и наша семья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Генеалогическое дерево моей семьи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Из истории детских обязанностей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Имя в жизни человека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Моя родословная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Лента времени моей семьи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Награда в нашем доме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Праздники нашей семьи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Письмо моей бабушки внуку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Семейные традиции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Семейные реликвии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Спортивная жизнь моей семьи</w:t>
      </w:r>
    </w:p>
    <w:p w:rsidR="00097453" w:rsidRPr="008F0853" w:rsidRDefault="00097453" w:rsidP="0009745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Наш дом. Наш двор.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природе: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 у нас ананас!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"Белая береза под моим окном"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Береза моя, березонька!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Вечнозелёная красавица леса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Жизнь леса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красит листья в зеленый цвет?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Лес - наш друг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райский сад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любимый фрукт апельсин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Новогодняя красавица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Отчего осенью листья меняют цвет?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вершках и корешках, или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очему ветви тянутся к солнцу, а корни в землю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Полезные свойства калины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Портрет яблони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 яблоке не прорастают семена?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косточки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листья на деревьях осенью желтеют, а на комнатных растениях нет?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елки колкие иголки?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Русская берёзка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мы знаем о древесной коре?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береста?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листопад?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Этот мексиканский незнакомец – авокадо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Яблоня и яблоко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Янтарь — волшебные слезы деревьев</w:t>
      </w:r>
    </w:p>
    <w:p w:rsidR="00097453" w:rsidRPr="008F0853" w:rsidRDefault="00097453" w:rsidP="000974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 садовником родился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Темы проектных работ о растениях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 гостях у белой кувшинки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использовать растение одуванчик в пищу?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маленький мир дикорастущих растений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Одуванчик — маленькое солнышко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Портрет земляники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Посмотрите, одуванчик!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не из каждого семени зарождается новая жизнь?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подсолнух называют цветком солнца?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растёт растение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Про вершки и корешки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Природное сообщество – луг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Роль растения в жизни человека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ягода малина?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мы знаем о подсолнухе?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Ягодная азбука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Ягода Арбуз.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Выращивание кактусов в домашних условиях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Зелёный подоконник в школе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Кактус – колючий друг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ты, кислый лимон?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Лечат ли комнатные растения простуду?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кактусов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растений на подоконнике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вырастить в домашних условиях кактус большого размера?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вырастить растение в закрытой стеклянной банке?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зеленые друзья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любимый цветок - бегония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цветник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сад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чудо-цветок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Моё увлечение — кактусы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комнатных растениях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листья на деревьях осенью желтеют, а на комнатных растениях нет?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Секреты "бабушкиной герани"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Удивительные кактусы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Фиалка для мамы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Фиалки в подарок бабушке</w:t>
      </w:r>
    </w:p>
    <w:p w:rsidR="00097453" w:rsidRPr="008F0853" w:rsidRDefault="00097453" w:rsidP="000974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мы знаем о лимоне?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животных: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Жизнь и гибель динозавров на планете Земля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Зачем ежу яблоко?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Крокодиловы слезы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Кролики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живет у нас в лесу?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как приспосабливается к окружающему миру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под бугорком живёт?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строит дом на реке?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ежи и что мы знаем об их жизни?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Кто такой слон?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ты, собака?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Кулинарные пристрастия белочки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Любимое домашнее животное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Люблю тебя, мой друг мохнатый!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Любознательный зверёк — белка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Люди и кошки.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Люди и дельфины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Мамонты — древние и могучие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Медведь сказочный и настоящий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забавных животных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зебр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китов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лошадей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собак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 ли хомяк заменить байбака, а байбак хомяка?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пудель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кот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Мое домашнее животное — немецкая овчарка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Мое любимое животное — дельфин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подружиться с лошадью?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домашние питомцы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загадочные кошки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кошки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кролики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лошадки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хомячки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питомцы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четвероногие друзья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верный друг - собака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домашний питомец — сирийский хомячок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домашний питомец — скотч-терьер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любимчик — морская свинка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пушистый ласковый кот Рыжик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рыжий непоседа — кот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щенок: первый месяц жизни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Морская свинка — идеальное животное для детей любого возраста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Моя любимая кошка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Моя любимая собака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Моя удивительная встреча с дельфинами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бобрами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золотистыми хомячками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развитием крольчонка при искусственном вскармливании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домашними и дикими мышами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Нам не 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страшен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серый крыс!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Наш любимый зоопарк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Необычные факты про обычного ежика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Нора – это дом. Жилища животных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леопардах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 жизни и поведение моего кота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 жизни летучих мышей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Один день из жизни хомяка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 кошках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Олени — наши друзья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Отличие в поведении больших и маленьких собак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Очень длинношеее животное под чудным названием — жираф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домашних свиней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кошек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Потерянный мир динозавров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вымерли динозавры?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киты всплывают на поверхность и выпускают фонтан воды?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корова даёт молоко?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на Земле вымерли динозавры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Почему скрипит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косатка</w:t>
      </w:r>
      <w:proofErr w:type="spellEnd"/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тигр полосатый?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Почему у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Хомки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толстые щечки?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кошки в темноте светятся глаза?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 следам уссурийского тигра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Привычки и повадки моих кошек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Про зайцев...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Пушистые чудики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Разные породы лошадей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Рядом с нами живут белки...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Свинья ли свинья?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Собака - друг человека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Собака друг человека или человек друг собаки?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Собака — настоящий друг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Содержание и воспитание щенка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"Существа, любящие нас больше, чем самих себя"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 кого длиннее хвост?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 кого язык на ноге?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Удивительные кошки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Удивительные дельфины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Удивительный мир динозавров-великанов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Умели ли динозавры летать?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Умеют ли разговаривать дельфины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Умеют ли животные считать?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Умственные способности кошки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Усы, лапы и хвост, или Что хочет сказать нам кошка?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Хвостатые гидростроители.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"Хвостик, хвост, хвостище"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Хомяк в поисках истины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Хомячки-пуховички.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Хорёк. Может ли он заменить кошку?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Царь динозавров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Чей нос лучше?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Чем заяц отличается от кролика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Чем лечатся слоны?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я знаю о дельфинах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я узнал о кошках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мы знаем о кошках?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Ягуар — величественный хищник</w:t>
      </w:r>
    </w:p>
    <w:p w:rsidR="00097453" w:rsidRPr="008F0853" w:rsidRDefault="00097453" w:rsidP="000974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 за любовь ко всем собакам.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Темы исследовательских проектов о грибах: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Грибное лукошко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Его величество боровик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чём говорят нам названия грибов?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Плесень — это тоже гриб!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Ты, лисичка, рыжий гриб!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Удивительное царство грибов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Удивительная находка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Угадай-ка грибок!</w:t>
      </w:r>
    </w:p>
    <w:p w:rsidR="00097453" w:rsidRPr="008F0853" w:rsidRDefault="00097453" w:rsidP="000974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гриб на тонкой ножке?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птицах: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Как зимует воробей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же в гнёздышке живёт?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птицы?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Кто 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такие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амадины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Курица - птица не простая!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Ласточка — вестник добра и счастья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Ласточкино гнездо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наших увлечений. Волнистые попугайчики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птиц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 ли учащийся начальной школы держать дома страуса?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журавлики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пингвины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наблюдения за деревенской ласточкой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певчие канарейки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пернатые друзья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волнистый друг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домашний любимец — попугай Кеша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Мудрый ворон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Мы учили попугая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 крыльях весну принесли...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птицами, посещающими кормушку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образом жизни домашней песчанки и изучение влияния температуры на форму её гнезда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поведением и размножением кряквы обыкновенной в домашних условиях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популяцией городской ласточки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трясогузкой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воробьях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Пернатые архитекторы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птиц зимой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синицы зимой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Покормите птиц зимой!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Поможем зимующим птицам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Попугай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корелла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. Мое маленькое исследование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зимой птичка стучит в окно?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крик петуха раздается на рассвете в одно и то же время?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многие грачи зимой не улетают?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попугайчик волнистый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Почему птицы летают?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птицы осенью улетают?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снегиря грудка красная?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– наши друзья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двора нашей школы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за моим окном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— наши друзья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птица воробей?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птица эта галка?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Чудо из яйца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Чье это гнездо?</w:t>
      </w:r>
    </w:p>
    <w:p w:rsidR="00097453" w:rsidRPr="008F0853" w:rsidRDefault="00097453" w:rsidP="000974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Чьи гнезда лучше?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проектных работ о земноводных: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змеи?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Лягушка с душою царевны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моей черепахи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друг — черепаха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Моя домашняя черепаха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развитием лягушки остромордой, болотной (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Rana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arvalis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Nilsson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) в аквариуме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Необычные ящерицы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черепашках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Опасны ли змеи?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Полезны ли ящерицы?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лягушки зеленые?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ящерицы хвост обрывается?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Царевна-лягушка, или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ак я вырастила лягушку сама</w:t>
      </w:r>
    </w:p>
    <w:p w:rsidR="00097453" w:rsidRPr="008F0853" w:rsidRDefault="00097453" w:rsidP="000974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Это сказочное существо – лягушка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рыбах: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Аквариум и его обитатели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Аквариумные 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рыбки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какие они?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Ловись, рыбка, большая и маленькая…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аквариум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Мы создали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аквадом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, веселятся рыбки в нем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поведением обыкновенного карася при содержании его в аквариуме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рыбками-попугаями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Обитатели водоёмов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Обитатели пресных водоемов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камбалы глаза на одной стороне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Рыбы наших вод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Хищнее щуки рыбы нет...</w:t>
      </w:r>
    </w:p>
    <w:p w:rsidR="00097453" w:rsidRPr="008F0853" w:rsidRDefault="00097453" w:rsidP="000974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случилось с кетой?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насекомых: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Комар: казнить нельзя, помиловать…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живет в компьютере?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как приспосабливается к окружающему миру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Кто такая медведка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пауки?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Маленький, да удаленький, или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ак двигаются насекомые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Медовая 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братва</w:t>
      </w:r>
      <w:proofErr w:type="gramEnd"/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жуков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Мир стрекоз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Моё открытие о мухе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Моя коллекция насекомых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Муравьи и их царство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Муравьиная жизнь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циклом развития бабочки павлиний глаз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особенностями жизни и поведения богомола в неволе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циклом развития колорадского жука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развитием муравейника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Насекомые моего двора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Насекомые. Какие они?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 пауках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пришли рыжие и куда они нас ведут?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Ох уж эти комары!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Ох уж эти шершни!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Паук – человеку друг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Покровительственная окраска животных (Почему кузнечик зеленый?)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Понимаем ли мы животных, или как привлечь бабочек в свой сад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Порхающие цветы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бабочки не живут в городе?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водомерка ходит по воде?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не тонет водомерка?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Про муравьев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Пчела — друг человека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Пчелиная семья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Разумны ли муравьи?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Сколько точек у божьей коровки?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Удивительный мир бабочек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Хвала пчеле!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Чем интересны пауки</w:t>
      </w:r>
    </w:p>
    <w:p w:rsidR="00097453" w:rsidRPr="008F0853" w:rsidRDefault="00097453" w:rsidP="000974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Чудесное превращение гусеницы в бабочку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географии: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Достопримечательности нашего города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Есть ли будущее у нашей деревни?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Есть ли в воздухе вода?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Как рождается снежинка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в Африке живет?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предскажет нам погоду?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Маршрут поиска капитана Гранта (по книге Ж. 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Верна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"Дети капитана Гранта")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Мое любимое место отдыха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Незнайка на </w:t>
      </w: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Луганщине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 кого река бежит?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пришёл к нам чай?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вода на Земле не иссякает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вулкан назван вулканом и отчего он "огнём дышит?"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Почему извергаются вулканы?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морская вода соленая?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появляются водопады?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елки колкие иголки?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Разноцветные моря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Снежные исследования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Семь чудес света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Семь чудес России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Семь чудес Украины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Цвет и названия морей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айсберги?</w:t>
      </w:r>
    </w:p>
    <w:p w:rsidR="00097453" w:rsidRPr="008F0853" w:rsidRDefault="00097453" w:rsidP="0009745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кварц?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экологии: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Были о пыли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Бездомные животные – проблема каждого из нас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Живая вода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Живи, родник!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Как спасти нашу реку?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Какую воду мы пьём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Каким воздухом мы дышим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Как мультфильмы влияют на психику ребенка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Охранять природу - значит охранять мир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Чистота на моей улице. Что я могу сделать с мусором?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Экология моего поселка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Экология нашего водоёма</w:t>
      </w:r>
    </w:p>
    <w:p w:rsidR="00097453" w:rsidRPr="008F0853" w:rsidRDefault="00097453" w:rsidP="0009745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proofErr w:type="spell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Экопродукты</w:t>
      </w:r>
      <w:proofErr w:type="spell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моего огорода.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физкультуре: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хочешь быть 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</w:t>
      </w:r>
      <w:proofErr w:type="gramEnd"/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Здоровый образ жизни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История лыж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Мой режим питания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Молоко полезно детям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Опасности двора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Профилактика кариеса у ребят младшего возраста.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Полезно ли мороженое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Полезны или вредны дрожжи?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Полезные свойства кумыса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и применение витаминов.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Спортивная жизнь семьи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витамины?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Художественная гимнастика.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Шоколад – вред или польза.</w:t>
      </w:r>
    </w:p>
    <w:p w:rsidR="00097453" w:rsidRPr="008F0853" w:rsidRDefault="00097453" w:rsidP="0009745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 – велосипедист.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начальной школы об огороде: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Аптека на грядке: бабушкина капуста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Ах, картошка, картошка!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Ах, морковка, объедение!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Без окон, без дверей полна горница людей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"Весёлая фасоль"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Где лучше растет лук?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Где растут мочалки?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Загадки про овощи и фрукты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Кто его раздевает, тот слезы проливает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Любимая картошка в жизни нашей семьи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Лук от семи недуг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развитием лука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Наш друг — лук порей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Нужна ли подкормка рассаде кабачков?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Обитатели приусадебного участка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Опыт с фасолью. Проращивание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Органическое земледелие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к нам пришли помидоры и почему их так назвали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Подбор растений для альпинария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картофеля для здоровья человека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Помидор — плод здоровья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Праздник картофеля — Бульба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Сеньор-помидор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Фасоль - хороший или плохой сосед на грядке?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Раз горох, два горох…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Что наша жизнь? Игра? Нет – кабачковая икра!</w:t>
      </w:r>
    </w:p>
    <w:p w:rsidR="00097453" w:rsidRPr="008F0853" w:rsidRDefault="00097453" w:rsidP="00F9147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Ступеньки жизни. История жизни фасолевого семечка</w:t>
      </w:r>
    </w:p>
    <w:p w:rsidR="00097453" w:rsidRPr="008F0853" w:rsidRDefault="00097453" w:rsidP="00097453">
      <w:pPr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проектов начальных классов о лекарственных растениях: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Бабушкина аптека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Крапива. Что я знаю о ней?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Лекарств</w:t>
      </w:r>
      <w:proofErr w:type="gramStart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а-</w:t>
      </w:r>
      <w:proofErr w:type="gramEnd"/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сорняки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Лечат ли комнатные растения простуду?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Нежность ромашки — для души и тела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Отчего крапива жжется?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алоэ</w:t>
      </w:r>
    </w:p>
    <w:p w:rsidR="00097453" w:rsidRPr="008F0853" w:rsidRDefault="00097453" w:rsidP="00F9147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 не степью хожу, я хожу по аптеке...</w:t>
      </w:r>
    </w:p>
    <w:p w:rsidR="00097453" w:rsidRPr="008F0853" w:rsidRDefault="00097453" w:rsidP="000974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младших школьников о цветах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Выгонка гиацинта к 8 Марта — "Подарок маме"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Вырастим тюльпаны сами, а потом подарим маме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розы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Чудо цветы – бархатцы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Подари цветок маме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ростом и развитием садовых и сортовых тюльпанов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Подсолнух – солнечный цветок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пахнут цветы?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цветы разноцветные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бабушки на даче самые красивые цветы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по царству цветов. Ландыш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по царству цветов. Лотос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по царству цветов. Одуванчик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Путешествие по царству цветов. Подснежник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Сохрани ландыш майский!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Тюльпан для мамы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Цветок Солнца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Цветок для мамы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Цветы для дома и души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Цветы в саду и дома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Чудесный мир ароматов</w:t>
      </w:r>
    </w:p>
    <w:p w:rsidR="00097453" w:rsidRPr="008F0853" w:rsidRDefault="00097453" w:rsidP="00F9147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</w:rPr>
        <w:t>Я маме букет подарю…</w:t>
      </w: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p w:rsidR="00097453" w:rsidRDefault="00097453" w:rsidP="00097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483ED3">
        <w:rPr>
          <w:rFonts w:ascii="Times New Roman" w:hAnsi="Times New Roman" w:cs="Times New Roman"/>
          <w:sz w:val="24"/>
          <w:szCs w:val="24"/>
        </w:rPr>
        <w:t>,3</w:t>
      </w:r>
    </w:p>
    <w:p w:rsidR="00097453" w:rsidRPr="00097453" w:rsidRDefault="00097453" w:rsidP="00097453">
      <w:pPr>
        <w:pStyle w:val="af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7453">
        <w:rPr>
          <w:rFonts w:ascii="Times New Roman" w:hAnsi="Times New Roman"/>
          <w:b/>
          <w:sz w:val="24"/>
          <w:szCs w:val="24"/>
          <w:shd w:val="clear" w:color="auto" w:fill="FFFFFF"/>
        </w:rPr>
        <w:t>КРИТЕРИИ ОЦЕНКИ</w:t>
      </w:r>
      <w:r w:rsidR="002C795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bookmarkStart w:id="11" w:name="_GoBack"/>
      <w:bookmarkEnd w:id="11"/>
      <w:r w:rsidRPr="00097453">
        <w:rPr>
          <w:rFonts w:ascii="Times New Roman" w:hAnsi="Times New Roman"/>
          <w:b/>
          <w:sz w:val="24"/>
          <w:szCs w:val="24"/>
          <w:shd w:val="clear" w:color="auto" w:fill="FFFFFF"/>
        </w:rPr>
        <w:t>ДОСТИЖЕНИЯ ПРЕДМЕТНЫХ РЕЗУЛЬТАТОВ И ДЕМОВЕРСИИ ОЦЕНОЧНЫХ МАТЕРИАЛОВ</w:t>
      </w:r>
    </w:p>
    <w:p w:rsidR="00097453" w:rsidRDefault="00097453" w:rsidP="00097453">
      <w:pPr>
        <w:pStyle w:val="af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7453" w:rsidRDefault="00097453" w:rsidP="00097453">
      <w:pPr>
        <w:pStyle w:val="af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37FF">
        <w:rPr>
          <w:rFonts w:ascii="Times New Roman" w:hAnsi="Times New Roman"/>
          <w:sz w:val="24"/>
          <w:szCs w:val="24"/>
          <w:shd w:val="clear" w:color="auto" w:fill="FFFFFF"/>
        </w:rPr>
        <w:t>Согласно ФООП общего образования, оценка предметных результатов освоения основной образовательной программы осуществляется учителем в ходе процедур </w:t>
      </w:r>
      <w:r w:rsidRPr="005A37FF">
        <w:rPr>
          <w:rStyle w:val="af2"/>
          <w:rFonts w:ascii="Times New Roman" w:hAnsi="Times New Roman"/>
          <w:sz w:val="24"/>
          <w:szCs w:val="24"/>
          <w:shd w:val="clear" w:color="auto" w:fill="FFFFFF"/>
        </w:rPr>
        <w:t>текущего, тематического, промежуточного и итогового контроля</w:t>
      </w:r>
      <w:r w:rsidRPr="005A37FF">
        <w:rPr>
          <w:rFonts w:ascii="Times New Roman" w:hAnsi="Times New Roman"/>
          <w:sz w:val="24"/>
          <w:szCs w:val="24"/>
          <w:shd w:val="clear" w:color="auto" w:fill="FFFFFF"/>
        </w:rPr>
        <w:t>. Для оценки используются критерии: знание и понимание, применение, функциональность.</w:t>
      </w:r>
    </w:p>
    <w:p w:rsidR="00483ED3" w:rsidRDefault="00483ED3" w:rsidP="00097453">
      <w:pPr>
        <w:pStyle w:val="af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83ED3" w:rsidRPr="00097453" w:rsidRDefault="00483ED3" w:rsidP="00483ED3">
      <w:pPr>
        <w:ind w:left="-567"/>
        <w:jc w:val="center"/>
        <w:rPr>
          <w:rFonts w:ascii="Times New Roman" w:hAnsi="Times New Roman" w:cs="Times New Roman"/>
          <w:b/>
        </w:rPr>
      </w:pPr>
      <w:r w:rsidRPr="00097453">
        <w:rPr>
          <w:rFonts w:ascii="Times New Roman" w:hAnsi="Times New Roman" w:cs="Times New Roman"/>
          <w:b/>
        </w:rPr>
        <w:t>Контрольно-измерительные материалы по предмету «Окружающий мир»</w:t>
      </w:r>
    </w:p>
    <w:p w:rsidR="00483ED3" w:rsidRDefault="00483ED3" w:rsidP="00483ED3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Тест №1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1.Как называется планета, на которой ты живёшь?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Венера;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Земля;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Нептун.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2.Выбери полное имя нашей страны?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Россия;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Российская Федерация;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Союз Советских Социалистических Республик.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3. Допиши предложение: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Государственные символы Российской Федерации   -__________________________________________________________________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4. </w:t>
      </w: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 каком символе государства идёт речь</w:t>
      </w: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Прикреплённое к древку или шнуру  полотнище определённого цвета или нескольких цветов.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(                           )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5. На гербе Российской Федерации изображён орёл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одноглавый;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двуглавый;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трёхглавый.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6.Допиши предложения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Оленья упряжка – традиционный транспорт __________________.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Конские скачки – одно из любимых  состязаний во время праздников_____________________________________.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Резьба по дереву – одно из традиционных занятий у народа _______________________________________________________________.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7.Определи цвета флага Российской Федерации?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Белый, синий, красный.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Белый, зелёный, красный.</w:t>
      </w:r>
    </w:p>
    <w:p w:rsidR="00483ED3" w:rsidRDefault="00483ED3" w:rsidP="00483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Белый, синий, розовый.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Тест №2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1.О каком населённом пункте говорится?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Это крупный населённый пункт. В нём много улиц и высоких домов, работают фабрики и заводы, музеи и театры, много магазинов. По улицам ездят троллейбусы, трамваи. В некоторых есть метро.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( ________________________________________)                                    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2.Установи соответствие: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Город</w:t>
      </w: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многоэтажные дома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деревянные частные дома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просёлочные дороги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асфальтированные дороги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Село                       </w:t>
      </w: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заводы, фабрики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люди, занимаются выращиванием культурных растений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троллейбусы, трамваи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лошади, коровы, овцы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3. Что относится к продукции сельского хозяйства? Вычеркни лишнее</w:t>
      </w: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Пшеница, кукуруза, мёд, троллейбус, сметана, грузовик.</w:t>
      </w:r>
    </w:p>
    <w:p w:rsidR="00483ED3" w:rsidRPr="00483ED3" w:rsidRDefault="00483ED3" w:rsidP="00483ED3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4.Что относится к продукции промышленности? Вычеркни лишнее.</w:t>
      </w:r>
    </w:p>
    <w:p w:rsidR="00483ED3" w:rsidRPr="00483ED3" w:rsidRDefault="00483ED3" w:rsidP="00483ED3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Велосипед, платье, сотовый телефон, капуста, компьютер, альбом.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5.Опиши интерьер городской квартиры?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6. Опиши интерьер сельского дома?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 Как называется дом у эскимосов?</w:t>
      </w:r>
    </w:p>
    <w:p w:rsidR="00483ED3" w:rsidRPr="00483ED3" w:rsidRDefault="00483ED3" w:rsidP="00483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юрта;       Б) иглу;      В) чум.</w:t>
      </w:r>
    </w:p>
    <w:p w:rsidR="00483ED3" w:rsidRDefault="00483ED3" w:rsidP="00483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Тест №3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1.Что необходимо растениям и животным  для жизни?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Воздух, вода;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Солнце, вода;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Солнце, воздух, вода.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2.Выбери предметы рукотворного мира?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Птица, насекомое, гриб, солнце, луна, камень.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Сорока, лисица, ромашка, подберёзовик, волк.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Полотенце, кружка, платье, шахматы, пенал.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3.В чём отличие объектов живой природы </w:t>
      </w:r>
      <w:proofErr w:type="gramStart"/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от</w:t>
      </w:r>
      <w:proofErr w:type="gramEnd"/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неживой?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Дышат, питаются;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 Растут, размножаются, умирают.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Дышат, питаются,   растут, размножаются, умирают.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4.Все изменения, происходящие в природе, называются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Природные явления;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 Сезонные явления;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Погода.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5.Напиши  по  пять объектов живой природы и пять объектов неживой природы?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Живая природа                        Неживая природа</w:t>
      </w:r>
    </w:p>
    <w:p w:rsidR="00483ED3" w:rsidRPr="00483ED3" w:rsidRDefault="00483ED3" w:rsidP="00F9147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                                    1)</w:t>
      </w:r>
    </w:p>
    <w:p w:rsidR="00483ED3" w:rsidRPr="00483ED3" w:rsidRDefault="00483ED3" w:rsidP="00F9147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                                    2)</w:t>
      </w:r>
    </w:p>
    <w:p w:rsidR="00483ED3" w:rsidRPr="00483ED3" w:rsidRDefault="00483ED3" w:rsidP="00F9147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                                    3)</w:t>
      </w:r>
    </w:p>
    <w:p w:rsidR="00483ED3" w:rsidRPr="00483ED3" w:rsidRDefault="00483ED3" w:rsidP="00F9147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                                    4)</w:t>
      </w:r>
    </w:p>
    <w:p w:rsidR="00483ED3" w:rsidRPr="00483ED3" w:rsidRDefault="00483ED3" w:rsidP="00F9147E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                                                                     5)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6.Выбери верное утверждение: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А) Живые существа могут жить без неживой природы.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Б) Солнце – источник света и тепла для всего живого на Земле.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В) Живые существа могут жить без воды, воздуха, света и тепла.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 Какой объект природы лишний? Подчеркните его.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Петунья, сойка, кузнечик, клён, хризантемы, туман, обезьяна.</w:t>
      </w:r>
    </w:p>
    <w:p w:rsidR="00483ED3" w:rsidRDefault="00483ED3" w:rsidP="00483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№4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1.Допиши предложение: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Богатства, которые добывают из недр земли или с её поверхности называют</w:t>
      </w: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__________________________________________________________________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2.Отгадай загадку: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встретишь на дороге,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То увязнут сильно ноги.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А сделать миску или вазу –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понадобиться сразу.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( __________________________ )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3.Полевой шпат, кварц, слюда образуют: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1. Мрамор;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2.Гранит;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3.Кремень.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4.Выбери верное утверждение: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1.Минерал однородное по составу природное тело.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2.Горная порода состоит из одного минерала.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Установи соответствие: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Полевой шпат                            Чёрные блестящие зёрна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Кварц                                           Цветные зёрна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Слюда                                           Полупрозрачные зёрна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6.Горные породы и минералы относятся</w:t>
      </w: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1.Живая природа;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2.Неживая природа;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3.Рукотворный мир.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можно встретить горные породы?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1.В горах;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2.Повсюду, но они скрыты от наших глаз слоем почвы;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3.Только на обрывистых склонах оврагов, по берегам рек.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Напиши </w:t>
      </w:r>
      <w:proofErr w:type="gramStart"/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известные</w:t>
      </w:r>
      <w:proofErr w:type="gramEnd"/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тебе,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Горные породы</w:t>
      </w: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83ED3" w:rsidRPr="00483ED3" w:rsidRDefault="00483ED3" w:rsidP="00483ED3">
      <w:pPr>
        <w:pBdr>
          <w:top w:val="single" w:sz="12" w:space="1" w:color="00000A"/>
          <w:bottom w:val="single" w:sz="12" w:space="1" w:color="00000A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Минералы:</w:t>
      </w:r>
    </w:p>
    <w:p w:rsidR="00483ED3" w:rsidRDefault="00483ED3" w:rsidP="00483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Тест №5.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1.Как называется книга, которая содержит сведения о редких, исчезающих растениях и  животных?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1)  Энциклопедия;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2) Красная книга;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3) Учебник «Окружающий мир».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2.Почему цвет у переплёта красный?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1)Цвет - тревоги; опасности.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2)Цвет - крови; жизни.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3)Цвет – яркий, тёплый.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3.Какое растение встречается в лесу, цветки его по форме напоминают</w:t>
      </w: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башмачки, зацветает на 15 – 17 году жизни, занесено в Красную книгу?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1) Одуванчик;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2) Колокольчик;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3) Венерин башмачок.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4.Какое крупное животное,  массивного и тяжёлого сложения, жизнь которого связана с лесом,  занесено в Красную книгу?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1) Лев;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2) Зубр;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3) Бурый медведь.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5.О каких животных и растениях рассказывают страницы Красной книги?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1) Редкие, исчезающие;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2) Известные;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3)Искусственно выведенные;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6.Какое  из этих растений, занесено в Красную книгу? Название его в переводе с китайского языка означает «человек – корень».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1) Лотос;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2) Женьшень;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3) Орхидея.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7.Сколько томов в Красной книге?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1) Один;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2) Два;</w:t>
      </w:r>
    </w:p>
    <w:p w:rsidR="00483ED3" w:rsidRPr="00483ED3" w:rsidRDefault="00483ED3" w:rsidP="0048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483ED3">
        <w:rPr>
          <w:rFonts w:ascii="Times New Roman" w:eastAsia="Times New Roman" w:hAnsi="Times New Roman" w:cs="Times New Roman"/>
          <w:color w:val="000000"/>
          <w:sz w:val="24"/>
          <w:szCs w:val="28"/>
        </w:rPr>
        <w:t>3) Три.</w:t>
      </w:r>
    </w:p>
    <w:p w:rsidR="00097453" w:rsidRDefault="00097453" w:rsidP="0009745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83ED3" w:rsidRDefault="00483ED3" w:rsidP="0009745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097453" w:rsidRPr="00097453" w:rsidRDefault="00097453" w:rsidP="00097453">
      <w:pPr>
        <w:ind w:left="-567"/>
        <w:jc w:val="center"/>
        <w:rPr>
          <w:rFonts w:ascii="Times New Roman" w:hAnsi="Times New Roman" w:cs="Times New Roman"/>
          <w:b/>
        </w:rPr>
      </w:pPr>
      <w:r w:rsidRPr="00097453">
        <w:rPr>
          <w:rFonts w:ascii="Times New Roman" w:hAnsi="Times New Roman" w:cs="Times New Roman"/>
          <w:b/>
        </w:rPr>
        <w:t>Контрольно-измерительные материалы по предмету «Окружающий мир»</w:t>
      </w:r>
    </w:p>
    <w:p w:rsidR="00097453" w:rsidRPr="00097453" w:rsidRDefault="00097453" w:rsidP="00097453">
      <w:pPr>
        <w:ind w:left="-567"/>
        <w:jc w:val="center"/>
        <w:rPr>
          <w:rFonts w:ascii="Times New Roman" w:hAnsi="Times New Roman" w:cs="Times New Roman"/>
          <w:b/>
        </w:rPr>
      </w:pPr>
      <w:r w:rsidRPr="00097453">
        <w:rPr>
          <w:rFonts w:ascii="Times New Roman" w:hAnsi="Times New Roman" w:cs="Times New Roman"/>
          <w:b/>
        </w:rPr>
        <w:t>3 класс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Проверочная работа № 1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1 вариант.  Ф. И. учащегося____________________________________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1.Что относится к природе?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иголка     Б. ромашка     В. забор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2.Чем человек отличается от других животных?</w:t>
      </w:r>
    </w:p>
    <w:p w:rsidR="00097453" w:rsidRPr="00097453" w:rsidRDefault="00097453" w:rsidP="00097453">
      <w:pPr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человек - разумное существо     Б. человек – много двигается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В. человек – стареет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3.Что даёт растениям почва?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углекислый газ     Б. воду с минеральными солями     В. свет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4.Какой предмет относится к естественным телам?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доска     Б. вилка     В. берёза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5.Что относится к веществам?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комета     Б. вода     В. гвоздь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6.Что входит в состав почвы?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корни     Б. личинки жуков     В. воздух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lastRenderedPageBreak/>
        <w:t>7.Какие животные играют решающую роль в образовании</w:t>
      </w:r>
      <w:r w:rsidRPr="00097453">
        <w:rPr>
          <w:rFonts w:ascii="Times New Roman" w:hAnsi="Times New Roman" w:cs="Times New Roman"/>
          <w:szCs w:val="24"/>
        </w:rPr>
        <w:t xml:space="preserve"> </w:t>
      </w:r>
      <w:r w:rsidRPr="00097453">
        <w:rPr>
          <w:rFonts w:ascii="Times New Roman" w:hAnsi="Times New Roman" w:cs="Times New Roman"/>
          <w:szCs w:val="24"/>
          <w:u w:val="single"/>
        </w:rPr>
        <w:t>почвы?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муравьи     Б. дождевые черви     В. кузнечики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 xml:space="preserve">8.Какое растение </w:t>
      </w:r>
      <w:r w:rsidRPr="00097453">
        <w:rPr>
          <w:rFonts w:ascii="Times New Roman" w:hAnsi="Times New Roman" w:cs="Times New Roman"/>
          <w:b/>
          <w:szCs w:val="24"/>
          <w:u w:val="single"/>
        </w:rPr>
        <w:t>НЕ</w:t>
      </w:r>
      <w:r w:rsidRPr="00097453">
        <w:rPr>
          <w:rFonts w:ascii="Times New Roman" w:hAnsi="Times New Roman" w:cs="Times New Roman"/>
          <w:szCs w:val="24"/>
          <w:u w:val="single"/>
        </w:rPr>
        <w:t xml:space="preserve"> относится к </w:t>
      </w:r>
      <w:proofErr w:type="gramStart"/>
      <w:r w:rsidRPr="00097453">
        <w:rPr>
          <w:rFonts w:ascii="Times New Roman" w:hAnsi="Times New Roman" w:cs="Times New Roman"/>
          <w:szCs w:val="24"/>
          <w:u w:val="single"/>
        </w:rPr>
        <w:t>цветковым</w:t>
      </w:r>
      <w:proofErr w:type="gramEnd"/>
      <w:r w:rsidRPr="00097453">
        <w:rPr>
          <w:rFonts w:ascii="Times New Roman" w:hAnsi="Times New Roman" w:cs="Times New Roman"/>
          <w:szCs w:val="24"/>
          <w:u w:val="single"/>
        </w:rPr>
        <w:t>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папоротник     Б. черёмуха     В. ромашка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9.Какие растения живут в воде?</w:t>
      </w:r>
    </w:p>
    <w:p w:rsidR="00097453" w:rsidRPr="00097453" w:rsidRDefault="00097453" w:rsidP="00097453">
      <w:pPr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мхи     Б. папоротники     В. Водоросли</w:t>
      </w:r>
    </w:p>
    <w:p w:rsidR="00097453" w:rsidRPr="00097453" w:rsidRDefault="00097453" w:rsidP="00097453">
      <w:pPr>
        <w:ind w:firstLine="1134"/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2 вариант. Ф. И. учащегося____________________________________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1.Что относится к живой природе?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солнечный луч     Б. медведь     В. скала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2.Какой орган у человека развит сильнее, чем у других организмов?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головной мозг     Б. сердце     В. лёгкие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3.Чем богата плодородная почва?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песком     Б. глиной     В. перегноем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 xml:space="preserve">4.Что </w:t>
      </w:r>
      <w:r w:rsidRPr="00097453">
        <w:rPr>
          <w:rFonts w:ascii="Times New Roman" w:hAnsi="Times New Roman" w:cs="Times New Roman"/>
          <w:b/>
          <w:szCs w:val="24"/>
          <w:u w:val="single"/>
        </w:rPr>
        <w:t xml:space="preserve">НЕ </w:t>
      </w:r>
      <w:r w:rsidRPr="00097453">
        <w:rPr>
          <w:rFonts w:ascii="Times New Roman" w:hAnsi="Times New Roman" w:cs="Times New Roman"/>
          <w:szCs w:val="24"/>
          <w:u w:val="single"/>
        </w:rPr>
        <w:t>относится к телам?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вода     Б. планеты     В. волк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5.Какое свойство воды позволяет человеку пить сладкий чай?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097453">
        <w:rPr>
          <w:rFonts w:ascii="Times New Roman" w:hAnsi="Times New Roman" w:cs="Times New Roman"/>
          <w:szCs w:val="24"/>
        </w:rPr>
        <w:t>прозрачна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    Б. не имеет запаха    В. хороший растворитель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6.Какое из этих веществ газообразное?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уксус     Б. кислород     В. вода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 xml:space="preserve">7.Какое растение относится к </w:t>
      </w:r>
      <w:proofErr w:type="gramStart"/>
      <w:r w:rsidRPr="00097453">
        <w:rPr>
          <w:rFonts w:ascii="Times New Roman" w:hAnsi="Times New Roman" w:cs="Times New Roman"/>
          <w:szCs w:val="24"/>
          <w:u w:val="single"/>
        </w:rPr>
        <w:t>цветковым</w:t>
      </w:r>
      <w:proofErr w:type="gramEnd"/>
      <w:r w:rsidRPr="00097453">
        <w:rPr>
          <w:rFonts w:ascii="Times New Roman" w:hAnsi="Times New Roman" w:cs="Times New Roman"/>
          <w:szCs w:val="24"/>
          <w:u w:val="single"/>
        </w:rPr>
        <w:t>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мох     Б. кедр     В. одуванчик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8.Растения называют лёгкими планеты, потому что они: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выделяют кислород     Б. </w:t>
      </w:r>
      <w:proofErr w:type="gramStart"/>
      <w:r w:rsidRPr="00097453">
        <w:rPr>
          <w:rFonts w:ascii="Times New Roman" w:hAnsi="Times New Roman" w:cs="Times New Roman"/>
          <w:szCs w:val="24"/>
        </w:rPr>
        <w:t>дышат     В. поглощают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кислород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9.Найди верное утверждение.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мхи – жители воды     </w:t>
      </w:r>
    </w:p>
    <w:p w:rsidR="00097453" w:rsidRPr="00097453" w:rsidRDefault="00097453" w:rsidP="00097453">
      <w:pPr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 Б. цветковые растения имеют цветки и плоды с семенами.     </w:t>
      </w:r>
    </w:p>
    <w:p w:rsidR="00097453" w:rsidRPr="00097453" w:rsidRDefault="00097453" w:rsidP="00097453">
      <w:pPr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 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Проверочная работа № 2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 xml:space="preserve">1вариант.  Ф. И. учащегося____________________________________ 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1.Как люди могут помочь в охране растений?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собирать красивые букеты и ставить их в вазы                                                    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Б. выращивать их в ботанических садах                                                             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В. уничтожать травоядных животных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lastRenderedPageBreak/>
        <w:t xml:space="preserve">2.Какое животное относится к </w:t>
      </w:r>
      <w:proofErr w:type="gramStart"/>
      <w:r w:rsidRPr="00097453">
        <w:rPr>
          <w:rFonts w:ascii="Times New Roman" w:hAnsi="Times New Roman" w:cs="Times New Roman"/>
          <w:szCs w:val="24"/>
          <w:u w:val="single"/>
        </w:rPr>
        <w:t>растительноядным</w:t>
      </w:r>
      <w:proofErr w:type="gramEnd"/>
      <w:r w:rsidRPr="00097453">
        <w:rPr>
          <w:rFonts w:ascii="Times New Roman" w:hAnsi="Times New Roman" w:cs="Times New Roman"/>
          <w:szCs w:val="24"/>
          <w:u w:val="single"/>
        </w:rPr>
        <w:t>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лось     Б. сова     В. лев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3.Какая из птиц занесена в Красную книгу?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воробей     Б. грач     В. орёл-беркут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4.Какие части отсутствуют у гриба?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грибница и корень    Б. стебель и корень      В. шляпка и ножка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5.Какие органы отвечают за опору и движение тела?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скелет и мышцы    Б. желудок и кишечник                                              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В. спинной мозг   и нервы 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6.Какую первую помощь нужно оказать при ранении кожи?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приложить холод     Б. смазать кремом                                                  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В. промыть ранку и смазать вокруг йодом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7.Какие животные рождают детёнышей, выкармливают их</w:t>
      </w:r>
      <w:r w:rsidRPr="00097453">
        <w:rPr>
          <w:rFonts w:ascii="Times New Roman" w:hAnsi="Times New Roman" w:cs="Times New Roman"/>
          <w:szCs w:val="24"/>
        </w:rPr>
        <w:t xml:space="preserve"> </w:t>
      </w:r>
      <w:r w:rsidRPr="00097453">
        <w:rPr>
          <w:rFonts w:ascii="Times New Roman" w:hAnsi="Times New Roman" w:cs="Times New Roman"/>
          <w:szCs w:val="24"/>
          <w:u w:val="single"/>
        </w:rPr>
        <w:t>молоком, заботятся о своём потомстве?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млекопитающие     Б. земноводные     В. птицы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2вариант.  Ф. И. учащегося____________________________________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1.Какое животное относится к группе пресмыкающихся?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ящерица     Б. лягушка     В. осьминог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2.Как появляются детёныши рыб?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097453">
        <w:rPr>
          <w:rFonts w:ascii="Times New Roman" w:hAnsi="Times New Roman" w:cs="Times New Roman"/>
          <w:szCs w:val="24"/>
        </w:rPr>
        <w:t>вылупляются из яиц     Б. развиваются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из икры    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В. рождают живых детёнышей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3.Кто находится ниже всех в экологической пирамиде?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растения     Б. насекомоядные животные    В. растительноядные животные 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4.Что насекомые-опылители помогают делать растениям?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097453">
        <w:rPr>
          <w:rFonts w:ascii="Times New Roman" w:hAnsi="Times New Roman" w:cs="Times New Roman"/>
          <w:szCs w:val="24"/>
        </w:rPr>
        <w:t>дышать     Б. питаться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    В. размножаться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5.Какие органы относятся к системе пищеварения?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сердце и сосуды    Б. желудок и пищевод    В. скелет и мышцы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6.Какую роль играет опорно-двигательная система?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выводит из организма вредные вещества   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Б. обеспечивает процесс пищеварения                                                                             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В. обеспечивает опору и движение организма  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7.Какая группа животных развивается так: яйц</w:t>
      </w:r>
      <w:proofErr w:type="gramStart"/>
      <w:r w:rsidRPr="00097453">
        <w:rPr>
          <w:rFonts w:ascii="Times New Roman" w:hAnsi="Times New Roman" w:cs="Times New Roman"/>
          <w:szCs w:val="24"/>
          <w:u w:val="single"/>
        </w:rPr>
        <w:t>о-</w:t>
      </w:r>
      <w:proofErr w:type="gramEnd"/>
      <w:r w:rsidRPr="00097453">
        <w:rPr>
          <w:rFonts w:ascii="Times New Roman" w:hAnsi="Times New Roman" w:cs="Times New Roman"/>
          <w:szCs w:val="24"/>
          <w:u w:val="single"/>
        </w:rPr>
        <w:t xml:space="preserve"> личинка-</w:t>
      </w:r>
      <w:r w:rsidRPr="00097453">
        <w:rPr>
          <w:rFonts w:ascii="Times New Roman" w:hAnsi="Times New Roman" w:cs="Times New Roman"/>
          <w:szCs w:val="24"/>
        </w:rPr>
        <w:t xml:space="preserve"> </w:t>
      </w:r>
      <w:r w:rsidRPr="00097453">
        <w:rPr>
          <w:rFonts w:ascii="Times New Roman" w:hAnsi="Times New Roman" w:cs="Times New Roman"/>
          <w:szCs w:val="24"/>
          <w:u w:val="single"/>
        </w:rPr>
        <w:t>куколка- взрослая особь?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земноводные     Б. рыбы     В. насекомые                                                        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Проверочная работа № 3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1 вариант.   Ф. И. учащегося____________________________________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 xml:space="preserve">1. </w:t>
      </w:r>
      <w:proofErr w:type="gramStart"/>
      <w:r w:rsidRPr="00097453">
        <w:rPr>
          <w:rFonts w:ascii="Times New Roman" w:hAnsi="Times New Roman" w:cs="Times New Roman"/>
          <w:szCs w:val="24"/>
          <w:u w:val="single"/>
        </w:rPr>
        <w:t>Органом</w:t>
      </w:r>
      <w:proofErr w:type="gramEnd"/>
      <w:r w:rsidRPr="00097453">
        <w:rPr>
          <w:rFonts w:ascii="Times New Roman" w:hAnsi="Times New Roman" w:cs="Times New Roman"/>
          <w:szCs w:val="24"/>
          <w:u w:val="single"/>
        </w:rPr>
        <w:t xml:space="preserve"> какой системы являются лёгкие?</w:t>
      </w:r>
    </w:p>
    <w:p w:rsidR="00097453" w:rsidRPr="00097453" w:rsidRDefault="00097453" w:rsidP="00097453">
      <w:pPr>
        <w:tabs>
          <w:tab w:val="left" w:pos="1095"/>
        </w:tabs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пищеварительной      Б. дыхательной      В. кровеносной</w:t>
      </w:r>
      <w:r w:rsidRPr="00097453">
        <w:rPr>
          <w:rFonts w:ascii="Times New Roman" w:hAnsi="Times New Roman" w:cs="Times New Roman"/>
          <w:szCs w:val="24"/>
        </w:rPr>
        <w:tab/>
      </w:r>
    </w:p>
    <w:p w:rsidR="00097453" w:rsidRPr="00097453" w:rsidRDefault="00097453" w:rsidP="00097453">
      <w:pPr>
        <w:tabs>
          <w:tab w:val="left" w:pos="1095"/>
        </w:tabs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2.Из-за чего возникают инфекционные болезни?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из-за нарушения режима      Б. от переохлаждения   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В. из-за заражения болезнетворными бактериями и вирусами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3.Что ты будешь делать, если в квартире что-то загорится?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097453">
        <w:rPr>
          <w:rFonts w:ascii="Times New Roman" w:hAnsi="Times New Roman" w:cs="Times New Roman"/>
          <w:szCs w:val="24"/>
        </w:rPr>
        <w:t>наброшу на огонь одеяло      Б. открою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окно      В. спрячусь под кровать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4.Что делать, если увидел чужую собаку?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097453">
        <w:rPr>
          <w:rFonts w:ascii="Times New Roman" w:hAnsi="Times New Roman" w:cs="Times New Roman"/>
          <w:szCs w:val="24"/>
        </w:rPr>
        <w:t>остановиться      Б. напугать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её      В. громко кричать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5.Что относится к услугам?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шкаф      Б. лекарства      В. массаж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6.Что производит лёгкая промышленность?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легковые автомобили      Б. топливо      В. игрушки</w:t>
      </w:r>
    </w:p>
    <w:p w:rsidR="00097453" w:rsidRPr="00097453" w:rsidRDefault="00097453" w:rsidP="00097453">
      <w:pPr>
        <w:spacing w:after="120"/>
        <w:ind w:left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7.Какое растение относится к зерновым культурам?</w:t>
      </w:r>
    </w:p>
    <w:p w:rsidR="00097453" w:rsidRPr="00097453" w:rsidRDefault="00097453" w:rsidP="00097453">
      <w:pPr>
        <w:ind w:left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рис      Б. морковь      В. Хлопок</w:t>
      </w:r>
    </w:p>
    <w:p w:rsidR="00097453" w:rsidRPr="00097453" w:rsidRDefault="00097453" w:rsidP="00097453">
      <w:pPr>
        <w:ind w:left="1134"/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2 вариант.  Ф. И. учащегося____________________________________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1. К какой системе органов относятся артерии и вены?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к дыхательной      Б. к пищеварительной      В. к кровеносной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2. Как называется чувствительность к некоторым веществам?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инфекция      Б. аллергия      В. вкус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 Что нельзя делать, если чувствуешь запах газа в квартире?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097453">
        <w:rPr>
          <w:rFonts w:ascii="Times New Roman" w:hAnsi="Times New Roman" w:cs="Times New Roman"/>
          <w:szCs w:val="24"/>
        </w:rPr>
        <w:t>звонить по телефону 04      Б. перекрывать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газ на трубе      В. зажигать спички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4. Чем опасны домашние животные?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А. плохо </w:t>
      </w:r>
      <w:proofErr w:type="gramStart"/>
      <w:r w:rsidRPr="00097453">
        <w:rPr>
          <w:rFonts w:ascii="Times New Roman" w:hAnsi="Times New Roman" w:cs="Times New Roman"/>
          <w:szCs w:val="24"/>
        </w:rPr>
        <w:t>пахнут      Б. на них могут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быть яйца глистов      В. портят вещи и мебель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 Что относится к товарам?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химчистка      Б. стрижка      В. автомобиль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 Какая профессия относится к умственному труду?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учитель      Б. рабочий      В. животновод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 xml:space="preserve">7. Какое растение относится к прядильным культурам?                                                                                                                      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капуста      Б. лён      В. Ландыш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Проверочная работа № 4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1 вариант.  Ф. И. учащегося____________________________________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1. Что не относится к признакам живых организмов?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дыхание      Б. рост      В. течение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2. Что относится к характеристике семьи?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совместное хозяйство      Б. свой язык      В. границы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3.Что относится к телам?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кислород      Б. Луна      В. вода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4. Какое животное относится к группе насекомых?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дождевой червь      Б. слизень      В. таракан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 К какой системе органов относится мозг?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к нервной      Б. к дыхательной      В. к кровеносной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 Из чего делают бензин?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из торфа      Б. из нефти      В. из железной руды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7. Что находится в основании экологической пирамиды?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растения      Б. насекомые      В. хищники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8. Как называются платежи, которые граждане обязаны вносить государству?</w:t>
      </w:r>
    </w:p>
    <w:p w:rsidR="00097453" w:rsidRPr="00097453" w:rsidRDefault="00097453" w:rsidP="00097453">
      <w:pPr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налоги      Б. штрафы      В. премии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2 вариант.  Ф. И. учащегося____________________________________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1.Что отличает человека от других живых существ?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движение      Б. размножение      В. разум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2.Что относится к характеристике страны?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государственные символы      Б. цвет кожи      В. родной язык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3. Что относится к веществам?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Солнце      Б. соль      В. шар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4. Какое растение относится ко мхам?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ромашка      Б. кактус      В. ягель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5. Какой орган относится к кровеносной системе?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мозг      Б. сердце      В. лёгкие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6. Какое полезное ископаемое используют как топливо?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торф      Б. гранит      В. глина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lastRenderedPageBreak/>
        <w:t>7.Какое звено в цепи питания является первым?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хищные животные      Б. растения      В. растительноядные животные</w:t>
      </w:r>
    </w:p>
    <w:p w:rsidR="00097453" w:rsidRPr="00097453" w:rsidRDefault="00097453" w:rsidP="00097453">
      <w:pPr>
        <w:spacing w:after="120"/>
        <w:ind w:firstLine="1134"/>
        <w:rPr>
          <w:rFonts w:ascii="Times New Roman" w:hAnsi="Times New Roman" w:cs="Times New Roman"/>
          <w:szCs w:val="24"/>
          <w:u w:val="single"/>
        </w:rPr>
      </w:pPr>
      <w:r w:rsidRPr="00097453">
        <w:rPr>
          <w:rFonts w:ascii="Times New Roman" w:hAnsi="Times New Roman" w:cs="Times New Roman"/>
          <w:szCs w:val="24"/>
          <w:u w:val="single"/>
        </w:rPr>
        <w:t>8.Что помогает человеку накапливать свои знания в мире?</w:t>
      </w:r>
    </w:p>
    <w:p w:rsidR="00097453" w:rsidRPr="00097453" w:rsidRDefault="00097453" w:rsidP="00097453">
      <w:pPr>
        <w:ind w:firstLine="1134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А. восприятие      Б. воображение      В. память</w:t>
      </w:r>
    </w:p>
    <w:p w:rsidR="00097453" w:rsidRPr="00097453" w:rsidRDefault="00097453" w:rsidP="0009745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097453" w:rsidRPr="00097453" w:rsidRDefault="00097453" w:rsidP="00097453">
      <w:pPr>
        <w:ind w:left="-567"/>
        <w:jc w:val="center"/>
        <w:rPr>
          <w:rFonts w:ascii="Times New Roman" w:hAnsi="Times New Roman" w:cs="Times New Roman"/>
          <w:b/>
        </w:rPr>
      </w:pPr>
      <w:r w:rsidRPr="00097453">
        <w:rPr>
          <w:rFonts w:ascii="Times New Roman" w:hAnsi="Times New Roman" w:cs="Times New Roman"/>
          <w:b/>
        </w:rPr>
        <w:t>Контрольно-измерительные материалы по предмету «Окружающий мир»</w:t>
      </w:r>
    </w:p>
    <w:p w:rsidR="00097453" w:rsidRPr="00097453" w:rsidRDefault="00097453" w:rsidP="00097453">
      <w:pPr>
        <w:ind w:left="-567"/>
        <w:jc w:val="center"/>
        <w:rPr>
          <w:rFonts w:ascii="Times New Roman" w:hAnsi="Times New Roman" w:cs="Times New Roman"/>
          <w:b/>
        </w:rPr>
      </w:pPr>
      <w:r w:rsidRPr="00097453">
        <w:rPr>
          <w:rFonts w:ascii="Times New Roman" w:hAnsi="Times New Roman" w:cs="Times New Roman"/>
          <w:b/>
        </w:rPr>
        <w:t xml:space="preserve">4 класс 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i/>
          <w:szCs w:val="24"/>
        </w:rPr>
      </w:pPr>
      <w:r w:rsidRPr="00097453">
        <w:rPr>
          <w:rFonts w:ascii="Times New Roman" w:hAnsi="Times New Roman" w:cs="Times New Roman"/>
          <w:b/>
          <w:i/>
          <w:szCs w:val="24"/>
        </w:rPr>
        <w:t xml:space="preserve">Тест  1 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i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Какое другое название имеет наша страна?</w:t>
      </w:r>
    </w:p>
    <w:p w:rsidR="00097453" w:rsidRPr="00097453" w:rsidRDefault="00097453" w:rsidP="00F9147E">
      <w:pPr>
        <w:pStyle w:val="af1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Российская империя</w:t>
      </w:r>
    </w:p>
    <w:p w:rsidR="00097453" w:rsidRPr="00097453" w:rsidRDefault="00097453" w:rsidP="00F9147E">
      <w:pPr>
        <w:pStyle w:val="af1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Российская республика</w:t>
      </w:r>
    </w:p>
    <w:p w:rsidR="00097453" w:rsidRPr="00097453" w:rsidRDefault="00097453" w:rsidP="00F9147E">
      <w:pPr>
        <w:pStyle w:val="af1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097453" w:rsidRPr="00097453" w:rsidRDefault="00097453" w:rsidP="00F9147E">
      <w:pPr>
        <w:pStyle w:val="af1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Российская страна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szCs w:val="24"/>
        </w:rPr>
        <w:t>. Что такое конституция?</w:t>
      </w:r>
    </w:p>
    <w:p w:rsidR="00097453" w:rsidRPr="00097453" w:rsidRDefault="00097453" w:rsidP="00F9147E">
      <w:pPr>
        <w:pStyle w:val="af1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основной закон нашей страны</w:t>
      </w:r>
    </w:p>
    <w:p w:rsidR="00097453" w:rsidRPr="00097453" w:rsidRDefault="00097453" w:rsidP="00F9147E">
      <w:pPr>
        <w:pStyle w:val="af1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другое название нашей страны</w:t>
      </w:r>
    </w:p>
    <w:p w:rsidR="00097453" w:rsidRPr="00097453" w:rsidRDefault="00097453" w:rsidP="00F9147E">
      <w:pPr>
        <w:pStyle w:val="af1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устройство нашей страны</w:t>
      </w:r>
    </w:p>
    <w:p w:rsidR="00097453" w:rsidRPr="00097453" w:rsidRDefault="00097453" w:rsidP="00F9147E">
      <w:pPr>
        <w:pStyle w:val="af1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объединение народов нашей страны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А3</w:t>
      </w:r>
      <w:r w:rsidRPr="00097453">
        <w:rPr>
          <w:rFonts w:ascii="Times New Roman" w:hAnsi="Times New Roman" w:cs="Times New Roman"/>
          <w:szCs w:val="24"/>
        </w:rPr>
        <w:t>. Как переводиться с латинского языка слово «конституция»?</w:t>
      </w:r>
    </w:p>
    <w:p w:rsidR="00097453" w:rsidRPr="00097453" w:rsidRDefault="00097453" w:rsidP="00F9147E">
      <w:pPr>
        <w:pStyle w:val="af1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объединение, союз</w:t>
      </w:r>
    </w:p>
    <w:p w:rsidR="00097453" w:rsidRPr="00097453" w:rsidRDefault="00097453" w:rsidP="00F9147E">
      <w:pPr>
        <w:pStyle w:val="af1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соглашение</w:t>
      </w:r>
    </w:p>
    <w:p w:rsidR="00097453" w:rsidRPr="00097453" w:rsidRDefault="00097453" w:rsidP="00F9147E">
      <w:pPr>
        <w:pStyle w:val="af1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097453" w:rsidRPr="00097453" w:rsidRDefault="00097453" w:rsidP="00F9147E">
      <w:pPr>
        <w:pStyle w:val="af1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устройство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szCs w:val="24"/>
        </w:rPr>
        <w:t>. Когда была принята последняя Конституция РФ?</w:t>
      </w:r>
    </w:p>
    <w:p w:rsidR="00097453" w:rsidRPr="00097453" w:rsidRDefault="00097453" w:rsidP="00F9147E">
      <w:pPr>
        <w:pStyle w:val="af1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в 1977 г.</w:t>
      </w:r>
    </w:p>
    <w:p w:rsidR="00097453" w:rsidRPr="00097453" w:rsidRDefault="00097453" w:rsidP="00F9147E">
      <w:pPr>
        <w:pStyle w:val="af1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 1917 г.</w:t>
      </w:r>
    </w:p>
    <w:p w:rsidR="00097453" w:rsidRPr="00097453" w:rsidRDefault="00097453" w:rsidP="00F9147E">
      <w:pPr>
        <w:pStyle w:val="af1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в 1922 г.</w:t>
      </w:r>
    </w:p>
    <w:p w:rsidR="00097453" w:rsidRPr="00097453" w:rsidRDefault="00097453" w:rsidP="00F9147E">
      <w:pPr>
        <w:pStyle w:val="af1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97453">
        <w:rPr>
          <w:rFonts w:ascii="Times New Roman" w:hAnsi="Times New Roman" w:cs="Times New Roman"/>
          <w:sz w:val="24"/>
          <w:szCs w:val="24"/>
        </w:rPr>
        <w:t>в 1993 г.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А5.</w:t>
      </w:r>
      <w:r w:rsidRPr="00097453">
        <w:rPr>
          <w:rFonts w:ascii="Times New Roman" w:hAnsi="Times New Roman" w:cs="Times New Roman"/>
          <w:szCs w:val="24"/>
        </w:rPr>
        <w:t xml:space="preserve"> Что относится к правам и свободам человека?</w:t>
      </w:r>
    </w:p>
    <w:p w:rsidR="00097453" w:rsidRPr="00097453" w:rsidRDefault="00097453" w:rsidP="00F9147E">
      <w:pPr>
        <w:pStyle w:val="af1"/>
        <w:numPr>
          <w:ilvl w:val="0"/>
          <w:numId w:val="109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10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образование</w:t>
      </w:r>
    </w:p>
    <w:p w:rsidR="00097453" w:rsidRPr="00097453" w:rsidRDefault="00097453" w:rsidP="00F9147E">
      <w:pPr>
        <w:pStyle w:val="af1"/>
        <w:numPr>
          <w:ilvl w:val="0"/>
          <w:numId w:val="10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труд</w:t>
      </w:r>
    </w:p>
    <w:p w:rsidR="00097453" w:rsidRPr="00097453" w:rsidRDefault="00097453" w:rsidP="00F9147E">
      <w:pPr>
        <w:pStyle w:val="af1"/>
        <w:numPr>
          <w:ilvl w:val="0"/>
          <w:numId w:val="10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забота о детях</w:t>
      </w:r>
    </w:p>
    <w:p w:rsidR="00097453" w:rsidRPr="00097453" w:rsidRDefault="00097453" w:rsidP="00F9147E">
      <w:pPr>
        <w:pStyle w:val="af1"/>
        <w:numPr>
          <w:ilvl w:val="0"/>
          <w:numId w:val="10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защита Родины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Почему Конституция называется основным законом нашей страны?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Соедините права и обязанности, записанные в Конституции, со сказками, где иллюстрируются эти нравственные правила.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097453" w:rsidRPr="00097453" w:rsidTr="00097453">
        <w:tc>
          <w:tcPr>
            <w:tcW w:w="4785" w:type="dxa"/>
          </w:tcPr>
          <w:p w:rsidR="00097453" w:rsidRPr="00097453" w:rsidRDefault="00097453" w:rsidP="00097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b/>
                <w:sz w:val="24"/>
                <w:szCs w:val="24"/>
              </w:rPr>
              <w:t>Право/обязанность</w:t>
            </w:r>
          </w:p>
        </w:tc>
        <w:tc>
          <w:tcPr>
            <w:tcW w:w="4786" w:type="dxa"/>
          </w:tcPr>
          <w:p w:rsidR="00097453" w:rsidRPr="00097453" w:rsidRDefault="00097453" w:rsidP="00097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b/>
                <w:sz w:val="24"/>
                <w:szCs w:val="24"/>
              </w:rPr>
              <w:t>Сказка</w:t>
            </w:r>
          </w:p>
        </w:tc>
      </w:tr>
      <w:tr w:rsidR="00097453" w:rsidRPr="00097453" w:rsidTr="00097453">
        <w:tc>
          <w:tcPr>
            <w:tcW w:w="4785" w:type="dxa"/>
          </w:tcPr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1.Каждый имеет право на жизнь.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2.Каждый имеет право на свободу и личную неприкосновенность.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3. Каждый имеет право на жилище.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 xml:space="preserve">4.Забота о детях -  равное право  и </w:t>
            </w:r>
            <w:r w:rsidRPr="0009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родителей.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5.Каждый имеет право на отдых.</w:t>
            </w:r>
          </w:p>
        </w:tc>
        <w:tc>
          <w:tcPr>
            <w:tcW w:w="4786" w:type="dxa"/>
          </w:tcPr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«Теремок»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Б. Шарль Перро «Золушка»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>Иван-церевич</w:t>
            </w:r>
            <w:proofErr w:type="spellEnd"/>
            <w:r w:rsidRPr="00097453">
              <w:rPr>
                <w:rFonts w:ascii="Times New Roman" w:hAnsi="Times New Roman" w:cs="Times New Roman"/>
                <w:sz w:val="24"/>
                <w:szCs w:val="24"/>
              </w:rPr>
              <w:t xml:space="preserve"> и Серый волк»</w:t>
            </w:r>
          </w:p>
          <w:p w:rsidR="00097453" w:rsidRPr="00097453" w:rsidRDefault="00097453" w:rsidP="000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3">
              <w:rPr>
                <w:rFonts w:ascii="Times New Roman" w:hAnsi="Times New Roman" w:cs="Times New Roman"/>
                <w:sz w:val="24"/>
                <w:szCs w:val="24"/>
              </w:rPr>
              <w:t xml:space="preserve">Д. А.Резников «Приключения кота </w:t>
            </w:r>
            <w:r w:rsidRPr="0009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Леопольда»</w:t>
            </w:r>
          </w:p>
        </w:tc>
      </w:tr>
    </w:tbl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С.</w:t>
      </w:r>
      <w:r w:rsidRPr="00097453">
        <w:rPr>
          <w:rFonts w:ascii="Times New Roman" w:hAnsi="Times New Roman" w:cs="Times New Roman"/>
          <w:szCs w:val="24"/>
        </w:rPr>
        <w:t>Как</w:t>
      </w:r>
      <w:r w:rsidRPr="00097453">
        <w:rPr>
          <w:rFonts w:ascii="Times New Roman" w:hAnsi="Times New Roman" w:cs="Times New Roman"/>
          <w:b/>
          <w:szCs w:val="24"/>
        </w:rPr>
        <w:t xml:space="preserve"> </w:t>
      </w:r>
      <w:r w:rsidRPr="00097453">
        <w:rPr>
          <w:rFonts w:ascii="Times New Roman" w:hAnsi="Times New Roman" w:cs="Times New Roman"/>
          <w:szCs w:val="24"/>
        </w:rPr>
        <w:t>ты понимаешь слова « Наша страна стала Российской Федерацией с республиканской формой правления»? Напиши свой ответ в виде связного текста из 2-4 предложений.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Т</w:t>
      </w:r>
      <w:r w:rsidRPr="00097453">
        <w:rPr>
          <w:rFonts w:ascii="Times New Roman" w:hAnsi="Times New Roman" w:cs="Times New Roman"/>
          <w:b/>
          <w:i/>
          <w:szCs w:val="24"/>
        </w:rPr>
        <w:t xml:space="preserve">ест  2 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Кто обладает высший властью в решении государственных вопросов в России?</w:t>
      </w:r>
    </w:p>
    <w:p w:rsidR="00097453" w:rsidRPr="00097453" w:rsidRDefault="00097453" w:rsidP="00F9147E">
      <w:pPr>
        <w:pStyle w:val="af1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Президент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3.Председатель правительства</w:t>
      </w:r>
    </w:p>
    <w:p w:rsidR="00097453" w:rsidRPr="00097453" w:rsidRDefault="00097453" w:rsidP="00F9147E">
      <w:pPr>
        <w:pStyle w:val="af1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Народ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4.Депутаты Государственной думы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Кто избирает Президента России?</w:t>
      </w:r>
    </w:p>
    <w:p w:rsidR="00097453" w:rsidRPr="00097453" w:rsidRDefault="00097453" w:rsidP="00F9147E">
      <w:pPr>
        <w:pStyle w:val="af1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Депутаты Государственной думы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3.правительство</w:t>
      </w:r>
    </w:p>
    <w:p w:rsidR="00097453" w:rsidRPr="00097453" w:rsidRDefault="00097453" w:rsidP="00F9147E">
      <w:pPr>
        <w:pStyle w:val="af1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Народ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4.Председатель Правительства</w:t>
      </w:r>
    </w:p>
    <w:p w:rsidR="00097453" w:rsidRPr="00097453" w:rsidRDefault="00097453" w:rsidP="00097453">
      <w:pPr>
        <w:ind w:left="45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А3.</w:t>
      </w:r>
      <w:r w:rsidRPr="00097453">
        <w:rPr>
          <w:rFonts w:ascii="Times New Roman" w:hAnsi="Times New Roman" w:cs="Times New Roman"/>
          <w:szCs w:val="24"/>
        </w:rPr>
        <w:t xml:space="preserve"> Какому государственному органу принадлежит законодательная власть?</w:t>
      </w:r>
    </w:p>
    <w:p w:rsidR="00097453" w:rsidRPr="00097453" w:rsidRDefault="00097453" w:rsidP="00F9147E">
      <w:pPr>
        <w:pStyle w:val="af1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Правительству России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3.администрации Президента</w:t>
      </w:r>
    </w:p>
    <w:p w:rsidR="00097453" w:rsidRPr="00097453" w:rsidRDefault="00097453" w:rsidP="00F9147E">
      <w:pPr>
        <w:pStyle w:val="af1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Верховному суду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4.Федеральному собранию</w:t>
      </w:r>
    </w:p>
    <w:p w:rsidR="00097453" w:rsidRPr="00097453" w:rsidRDefault="00097453" w:rsidP="00097453">
      <w:pPr>
        <w:ind w:left="45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Какому государственному органу принадлежит исполнительная власть?</w:t>
      </w:r>
    </w:p>
    <w:p w:rsidR="00097453" w:rsidRPr="00097453" w:rsidRDefault="00097453" w:rsidP="00F9147E">
      <w:pPr>
        <w:pStyle w:val="af1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Правительству России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3.народу</w:t>
      </w:r>
    </w:p>
    <w:p w:rsidR="00097453" w:rsidRPr="00097453" w:rsidRDefault="00097453" w:rsidP="00F9147E">
      <w:pPr>
        <w:pStyle w:val="af1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Совету Федерации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4.Государственной Думе</w:t>
      </w:r>
    </w:p>
    <w:p w:rsidR="00097453" w:rsidRPr="00097453" w:rsidRDefault="00097453" w:rsidP="00097453">
      <w:pPr>
        <w:ind w:left="45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А5.</w:t>
      </w:r>
      <w:r w:rsidRPr="00097453">
        <w:rPr>
          <w:rFonts w:ascii="Times New Roman" w:hAnsi="Times New Roman" w:cs="Times New Roman"/>
          <w:szCs w:val="24"/>
        </w:rPr>
        <w:t xml:space="preserve"> С какого возраста гражданин имеет право участвовать в управлении государством?</w:t>
      </w:r>
    </w:p>
    <w:p w:rsidR="00097453" w:rsidRPr="00097453" w:rsidRDefault="00097453" w:rsidP="00F9147E">
      <w:pPr>
        <w:pStyle w:val="af1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с 18 лет</w:t>
      </w:r>
    </w:p>
    <w:p w:rsidR="00097453" w:rsidRPr="00097453" w:rsidRDefault="00097453" w:rsidP="00F9147E">
      <w:pPr>
        <w:pStyle w:val="af1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с 21 года</w:t>
      </w:r>
    </w:p>
    <w:p w:rsidR="00097453" w:rsidRPr="00097453" w:rsidRDefault="00097453" w:rsidP="00F9147E">
      <w:pPr>
        <w:pStyle w:val="af1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с 25 лет</w:t>
      </w:r>
    </w:p>
    <w:p w:rsidR="00097453" w:rsidRPr="00097453" w:rsidRDefault="00097453" w:rsidP="00F9147E">
      <w:pPr>
        <w:pStyle w:val="af1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с 14 лет</w:t>
      </w:r>
    </w:p>
    <w:p w:rsidR="00097453" w:rsidRPr="00097453" w:rsidRDefault="00097453" w:rsidP="00097453">
      <w:pPr>
        <w:ind w:left="45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>Вставьте пропущенные слова в предложения.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Высшая власть в России принадлежит …………………..</w:t>
      </w:r>
      <w:proofErr w:type="gramStart"/>
      <w:r w:rsidRPr="00097453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Исполнительная власть принадлежит ………………………… . Законодательная власть принадлежит …………………………… .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Каковы полномочия Президента РФ?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proofErr w:type="gramStart"/>
      <w:r w:rsidRPr="00097453">
        <w:rPr>
          <w:rFonts w:ascii="Times New Roman" w:hAnsi="Times New Roman" w:cs="Times New Roman"/>
          <w:b/>
          <w:szCs w:val="24"/>
        </w:rPr>
        <w:t>С.</w:t>
      </w:r>
      <w:proofErr w:type="gramEnd"/>
      <w:r w:rsidRPr="00097453">
        <w:rPr>
          <w:rFonts w:ascii="Times New Roman" w:hAnsi="Times New Roman" w:cs="Times New Roman"/>
          <w:szCs w:val="24"/>
        </w:rPr>
        <w:t>Почему надо ответственно относиться к выборам Президента и депутатов Государственной думы?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i/>
          <w:szCs w:val="24"/>
        </w:rPr>
      </w:pPr>
      <w:r w:rsidRPr="00097453">
        <w:rPr>
          <w:rFonts w:ascii="Times New Roman" w:hAnsi="Times New Roman" w:cs="Times New Roman"/>
          <w:b/>
          <w:i/>
          <w:szCs w:val="24"/>
        </w:rPr>
        <w:t>Тест 3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Какое полезное ископаемое самое прочное?</w:t>
      </w:r>
    </w:p>
    <w:p w:rsidR="00097453" w:rsidRPr="00097453" w:rsidRDefault="00097453" w:rsidP="00F9147E">
      <w:pPr>
        <w:pStyle w:val="af1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известняк</w:t>
      </w:r>
    </w:p>
    <w:p w:rsidR="00097453" w:rsidRPr="00097453" w:rsidRDefault="00097453" w:rsidP="00F9147E">
      <w:pPr>
        <w:pStyle w:val="af1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гранит</w:t>
      </w:r>
    </w:p>
    <w:p w:rsidR="00097453" w:rsidRPr="00097453" w:rsidRDefault="00097453" w:rsidP="00F9147E">
      <w:pPr>
        <w:pStyle w:val="af1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каменный уголь</w:t>
      </w:r>
    </w:p>
    <w:p w:rsidR="00097453" w:rsidRPr="00097453" w:rsidRDefault="00097453" w:rsidP="00F9147E">
      <w:pPr>
        <w:pStyle w:val="af1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торф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Какое полезное ископаемое может плавиться?</w:t>
      </w:r>
    </w:p>
    <w:p w:rsidR="00097453" w:rsidRPr="00097453" w:rsidRDefault="00097453" w:rsidP="00F9147E">
      <w:pPr>
        <w:pStyle w:val="af1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глина</w:t>
      </w:r>
    </w:p>
    <w:p w:rsidR="00097453" w:rsidRPr="00097453" w:rsidRDefault="00097453" w:rsidP="00F9147E">
      <w:pPr>
        <w:pStyle w:val="af1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песок</w:t>
      </w:r>
    </w:p>
    <w:p w:rsidR="00097453" w:rsidRPr="00097453" w:rsidRDefault="00097453" w:rsidP="00F9147E">
      <w:pPr>
        <w:pStyle w:val="af1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нефть</w:t>
      </w:r>
    </w:p>
    <w:p w:rsidR="00097453" w:rsidRPr="00097453" w:rsidRDefault="00097453" w:rsidP="00F9147E">
      <w:pPr>
        <w:pStyle w:val="af1"/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железная руда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 xml:space="preserve">А3. </w:t>
      </w:r>
      <w:r w:rsidRPr="00097453">
        <w:rPr>
          <w:rFonts w:ascii="Times New Roman" w:hAnsi="Times New Roman" w:cs="Times New Roman"/>
          <w:szCs w:val="24"/>
        </w:rPr>
        <w:t>Из какого полезного ископаемого получают жидкое топливо?</w:t>
      </w:r>
    </w:p>
    <w:p w:rsidR="00097453" w:rsidRPr="00097453" w:rsidRDefault="00097453" w:rsidP="00F9147E">
      <w:pPr>
        <w:pStyle w:val="af1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из глины</w:t>
      </w:r>
    </w:p>
    <w:p w:rsidR="00097453" w:rsidRPr="00097453" w:rsidRDefault="00097453" w:rsidP="00F9147E">
      <w:pPr>
        <w:pStyle w:val="af1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из железной руды</w:t>
      </w:r>
    </w:p>
    <w:p w:rsidR="00097453" w:rsidRPr="00097453" w:rsidRDefault="00097453" w:rsidP="00F9147E">
      <w:pPr>
        <w:pStyle w:val="af1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из нефти</w:t>
      </w:r>
    </w:p>
    <w:p w:rsidR="00097453" w:rsidRPr="00097453" w:rsidRDefault="00097453" w:rsidP="00F9147E">
      <w:pPr>
        <w:pStyle w:val="af1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из торфа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Какое полезное ископаемое обладает пластичностью?</w:t>
      </w:r>
    </w:p>
    <w:p w:rsidR="00097453" w:rsidRPr="00097453" w:rsidRDefault="00097453" w:rsidP="00F9147E">
      <w:pPr>
        <w:pStyle w:val="af1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глина</w:t>
      </w:r>
    </w:p>
    <w:p w:rsidR="00097453" w:rsidRPr="00097453" w:rsidRDefault="00097453" w:rsidP="00F9147E">
      <w:pPr>
        <w:pStyle w:val="af1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песок</w:t>
      </w:r>
    </w:p>
    <w:p w:rsidR="00097453" w:rsidRPr="00097453" w:rsidRDefault="00097453" w:rsidP="00F9147E">
      <w:pPr>
        <w:pStyle w:val="af1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известняк</w:t>
      </w:r>
    </w:p>
    <w:p w:rsidR="00097453" w:rsidRPr="00097453" w:rsidRDefault="00097453" w:rsidP="00F9147E">
      <w:pPr>
        <w:pStyle w:val="af1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грани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 xml:space="preserve">А5. </w:t>
      </w:r>
      <w:r w:rsidRPr="00097453">
        <w:rPr>
          <w:rFonts w:ascii="Times New Roman" w:hAnsi="Times New Roman" w:cs="Times New Roman"/>
          <w:szCs w:val="24"/>
        </w:rPr>
        <w:t>Какое полезное ископаемое называют «черным золотом»?</w:t>
      </w:r>
    </w:p>
    <w:p w:rsidR="00097453" w:rsidRPr="00097453" w:rsidRDefault="00097453" w:rsidP="00F9147E">
      <w:pPr>
        <w:pStyle w:val="af1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нефть</w:t>
      </w:r>
    </w:p>
    <w:p w:rsidR="00097453" w:rsidRPr="00097453" w:rsidRDefault="00097453" w:rsidP="00F9147E">
      <w:pPr>
        <w:pStyle w:val="af1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природный газ</w:t>
      </w:r>
    </w:p>
    <w:p w:rsidR="00097453" w:rsidRPr="00097453" w:rsidRDefault="00097453" w:rsidP="00F9147E">
      <w:pPr>
        <w:pStyle w:val="af1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каменный уголь</w:t>
      </w:r>
    </w:p>
    <w:p w:rsidR="00097453" w:rsidRPr="00097453" w:rsidRDefault="00097453" w:rsidP="00F9147E">
      <w:pPr>
        <w:pStyle w:val="af1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торф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Какие полезные ископаемые горючи?</w:t>
      </w:r>
    </w:p>
    <w:p w:rsidR="00097453" w:rsidRPr="00097453" w:rsidRDefault="00097453" w:rsidP="00F9147E">
      <w:pPr>
        <w:pStyle w:val="af1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453">
        <w:rPr>
          <w:rFonts w:ascii="Times New Roman" w:hAnsi="Times New Roman" w:cs="Times New Roman"/>
          <w:b/>
          <w:szCs w:val="24"/>
        </w:rPr>
        <w:lastRenderedPageBreak/>
        <w:t>_________________________________________________________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Какие полезные ископаемые используют в строительстве?</w:t>
      </w:r>
    </w:p>
    <w:p w:rsidR="00097453" w:rsidRPr="00097453" w:rsidRDefault="00097453" w:rsidP="00F9147E">
      <w:pPr>
        <w:pStyle w:val="af1"/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С.</w:t>
      </w:r>
      <w:r w:rsidRPr="00097453">
        <w:rPr>
          <w:rFonts w:ascii="Times New Roman" w:hAnsi="Times New Roman" w:cs="Times New Roman"/>
          <w:szCs w:val="24"/>
        </w:rPr>
        <w:t>Для чего люди добывают полезные ископаемые?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i/>
          <w:szCs w:val="24"/>
        </w:rPr>
      </w:pPr>
      <w:r w:rsidRPr="00097453">
        <w:rPr>
          <w:rFonts w:ascii="Times New Roman" w:hAnsi="Times New Roman" w:cs="Times New Roman"/>
          <w:b/>
          <w:i/>
          <w:szCs w:val="24"/>
        </w:rPr>
        <w:t>Тест 4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Где расположена зона арктических пустынь?</w:t>
      </w:r>
    </w:p>
    <w:p w:rsidR="00097453" w:rsidRPr="00097453" w:rsidRDefault="00097453" w:rsidP="00F9147E">
      <w:pPr>
        <w:pStyle w:val="af1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в тропическом поясе</w:t>
      </w:r>
    </w:p>
    <w:p w:rsidR="00097453" w:rsidRPr="00097453" w:rsidRDefault="00097453" w:rsidP="00F9147E">
      <w:pPr>
        <w:pStyle w:val="af1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 умеренном поясе</w:t>
      </w:r>
    </w:p>
    <w:p w:rsidR="00097453" w:rsidRPr="00097453" w:rsidRDefault="00097453" w:rsidP="00F9147E">
      <w:pPr>
        <w:pStyle w:val="af1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на экваторе</w:t>
      </w:r>
    </w:p>
    <w:p w:rsidR="00097453" w:rsidRPr="00097453" w:rsidRDefault="00097453" w:rsidP="00F9147E">
      <w:pPr>
        <w:pStyle w:val="af1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 полярном поясе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Какая температура бывает в Арктике летом?</w:t>
      </w:r>
    </w:p>
    <w:p w:rsidR="00097453" w:rsidRPr="00097453" w:rsidRDefault="00097453" w:rsidP="00F9147E">
      <w:pPr>
        <w:pStyle w:val="af1"/>
        <w:numPr>
          <w:ilvl w:val="0"/>
          <w:numId w:val="77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выше +20</w:t>
      </w:r>
      <w:r w:rsidRPr="0009745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97453">
        <w:rPr>
          <w:rFonts w:ascii="Times New Roman" w:hAnsi="Times New Roman" w:cs="Times New Roman"/>
          <w:sz w:val="24"/>
          <w:szCs w:val="24"/>
        </w:rPr>
        <w:t>С</w:t>
      </w:r>
    </w:p>
    <w:p w:rsidR="00097453" w:rsidRPr="00097453" w:rsidRDefault="00097453" w:rsidP="00F9147E">
      <w:pPr>
        <w:pStyle w:val="af1"/>
        <w:numPr>
          <w:ilvl w:val="0"/>
          <w:numId w:val="7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немного выше 0</w:t>
      </w:r>
      <w:r w:rsidRPr="0009745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97453">
        <w:rPr>
          <w:rFonts w:ascii="Times New Roman" w:hAnsi="Times New Roman" w:cs="Times New Roman"/>
          <w:sz w:val="24"/>
          <w:szCs w:val="24"/>
        </w:rPr>
        <w:t>С</w:t>
      </w:r>
    </w:p>
    <w:p w:rsidR="00097453" w:rsidRPr="00097453" w:rsidRDefault="00097453" w:rsidP="00F9147E">
      <w:pPr>
        <w:pStyle w:val="af1"/>
        <w:numPr>
          <w:ilvl w:val="0"/>
          <w:numId w:val="7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ниже -10</w:t>
      </w:r>
      <w:r w:rsidRPr="000974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09745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97453">
        <w:rPr>
          <w:rFonts w:ascii="Times New Roman" w:hAnsi="Times New Roman" w:cs="Times New Roman"/>
          <w:sz w:val="24"/>
          <w:szCs w:val="24"/>
        </w:rPr>
        <w:t>С</w:t>
      </w:r>
      <w:proofErr w:type="spellEnd"/>
    </w:p>
    <w:p w:rsidR="00097453" w:rsidRPr="00097453" w:rsidRDefault="00097453" w:rsidP="00F9147E">
      <w:pPr>
        <w:pStyle w:val="af1"/>
        <w:numPr>
          <w:ilvl w:val="0"/>
          <w:numId w:val="7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ниже -40</w:t>
      </w:r>
      <w:r w:rsidRPr="000974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09745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97453">
        <w:rPr>
          <w:rFonts w:ascii="Times New Roman" w:hAnsi="Times New Roman" w:cs="Times New Roman"/>
          <w:sz w:val="24"/>
          <w:szCs w:val="24"/>
        </w:rPr>
        <w:t>С</w:t>
      </w:r>
      <w:proofErr w:type="spellEnd"/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 xml:space="preserve">А3. </w:t>
      </w:r>
      <w:r w:rsidRPr="00097453">
        <w:rPr>
          <w:rFonts w:ascii="Times New Roman" w:hAnsi="Times New Roman" w:cs="Times New Roman"/>
          <w:szCs w:val="24"/>
        </w:rPr>
        <w:t>Какая группа растений преобладает в арктических пустынях?</w:t>
      </w:r>
    </w:p>
    <w:p w:rsidR="00097453" w:rsidRPr="00097453" w:rsidRDefault="00097453" w:rsidP="00F9147E">
      <w:pPr>
        <w:pStyle w:val="af1"/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цветковые</w:t>
      </w:r>
    </w:p>
    <w:p w:rsidR="00097453" w:rsidRPr="00097453" w:rsidRDefault="00097453" w:rsidP="00F9147E">
      <w:pPr>
        <w:pStyle w:val="af1"/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лишайники</w:t>
      </w:r>
    </w:p>
    <w:p w:rsidR="00097453" w:rsidRPr="00097453" w:rsidRDefault="00097453" w:rsidP="00F9147E">
      <w:pPr>
        <w:pStyle w:val="af1"/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хвойные</w:t>
      </w:r>
    </w:p>
    <w:p w:rsidR="00097453" w:rsidRPr="00097453" w:rsidRDefault="00097453" w:rsidP="00F9147E">
      <w:pPr>
        <w:pStyle w:val="af1"/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папоротники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Чем питаются птицы в арктических пустынях?</w:t>
      </w:r>
    </w:p>
    <w:p w:rsidR="00097453" w:rsidRPr="00097453" w:rsidRDefault="00097453" w:rsidP="00F9147E">
      <w:pPr>
        <w:pStyle w:val="af1"/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рачками</w:t>
      </w:r>
    </w:p>
    <w:p w:rsidR="00097453" w:rsidRPr="00097453" w:rsidRDefault="00097453" w:rsidP="00F9147E">
      <w:pPr>
        <w:pStyle w:val="af1"/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растениями</w:t>
      </w:r>
    </w:p>
    <w:p w:rsidR="00097453" w:rsidRPr="00097453" w:rsidRDefault="00097453" w:rsidP="00F9147E">
      <w:pPr>
        <w:pStyle w:val="af1"/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рыбой</w:t>
      </w:r>
    </w:p>
    <w:p w:rsidR="00097453" w:rsidRPr="00097453" w:rsidRDefault="00097453" w:rsidP="00F9147E">
      <w:pPr>
        <w:pStyle w:val="af1"/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насекомыми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 xml:space="preserve">А5. </w:t>
      </w:r>
      <w:r w:rsidRPr="00097453">
        <w:rPr>
          <w:rFonts w:ascii="Times New Roman" w:hAnsi="Times New Roman" w:cs="Times New Roman"/>
          <w:szCs w:val="24"/>
        </w:rPr>
        <w:t>Чем в Арктике занимается человек?</w:t>
      </w:r>
    </w:p>
    <w:p w:rsidR="00097453" w:rsidRPr="00097453" w:rsidRDefault="00097453" w:rsidP="00F9147E">
      <w:pPr>
        <w:pStyle w:val="af1"/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исследование природы</w:t>
      </w:r>
    </w:p>
    <w:p w:rsidR="00097453" w:rsidRPr="00097453" w:rsidRDefault="00097453" w:rsidP="00F9147E">
      <w:pPr>
        <w:pStyle w:val="af1"/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животноводством</w:t>
      </w:r>
    </w:p>
    <w:p w:rsidR="00097453" w:rsidRPr="00097453" w:rsidRDefault="00097453" w:rsidP="00F9147E">
      <w:pPr>
        <w:pStyle w:val="af1"/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добычей полезных ископаемых</w:t>
      </w:r>
    </w:p>
    <w:p w:rsidR="00097453" w:rsidRPr="00097453" w:rsidRDefault="00097453" w:rsidP="00F9147E">
      <w:pPr>
        <w:pStyle w:val="af1"/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охотой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Какая экологическая проблема существует в Арктике?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__________________________________________________________________</w:t>
      </w:r>
    </w:p>
    <w:p w:rsidR="00097453" w:rsidRPr="00097453" w:rsidRDefault="00097453" w:rsidP="00097453">
      <w:pPr>
        <w:ind w:left="9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Какие схемы цепи питания можно составить из этих живых существ: рачки, сайка, кайра, белый медведь, тюлень, водоросли?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С.</w:t>
      </w:r>
      <w:r w:rsidRPr="00097453">
        <w:rPr>
          <w:rFonts w:ascii="Times New Roman" w:hAnsi="Times New Roman" w:cs="Times New Roman"/>
          <w:szCs w:val="24"/>
        </w:rPr>
        <w:t>Как приспособились к условиям суровой Арктики животный и растительный мир?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i/>
          <w:szCs w:val="24"/>
        </w:rPr>
      </w:pPr>
      <w:r w:rsidRPr="00097453">
        <w:rPr>
          <w:rFonts w:ascii="Times New Roman" w:hAnsi="Times New Roman" w:cs="Times New Roman"/>
          <w:b/>
          <w:i/>
          <w:szCs w:val="24"/>
        </w:rPr>
        <w:t>Тест 5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Чем отличаются погодные условия зоны лесов?</w:t>
      </w:r>
    </w:p>
    <w:p w:rsidR="00097453" w:rsidRPr="00097453" w:rsidRDefault="00097453" w:rsidP="00F9147E">
      <w:pPr>
        <w:pStyle w:val="af1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теплая зима</w:t>
      </w:r>
    </w:p>
    <w:p w:rsidR="00097453" w:rsidRPr="00097453" w:rsidRDefault="00097453" w:rsidP="00F9147E">
      <w:pPr>
        <w:pStyle w:val="af1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теплое лето</w:t>
      </w:r>
    </w:p>
    <w:p w:rsidR="00097453" w:rsidRPr="00097453" w:rsidRDefault="00097453" w:rsidP="00F9147E">
      <w:pPr>
        <w:pStyle w:val="af1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мало влаги</w:t>
      </w:r>
    </w:p>
    <w:p w:rsidR="00097453" w:rsidRPr="00097453" w:rsidRDefault="00097453" w:rsidP="00F9147E">
      <w:pPr>
        <w:pStyle w:val="af1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солнце поднимается низко над горизонтом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Какое дерево не относится к </w:t>
      </w:r>
      <w:proofErr w:type="gramStart"/>
      <w:r w:rsidRPr="00097453">
        <w:rPr>
          <w:rFonts w:ascii="Times New Roman" w:hAnsi="Times New Roman" w:cs="Times New Roman"/>
          <w:szCs w:val="24"/>
        </w:rPr>
        <w:t>хвойным</w:t>
      </w:r>
      <w:proofErr w:type="gramEnd"/>
      <w:r w:rsidRPr="00097453">
        <w:rPr>
          <w:rFonts w:ascii="Times New Roman" w:hAnsi="Times New Roman" w:cs="Times New Roman"/>
          <w:szCs w:val="24"/>
        </w:rPr>
        <w:t>?</w:t>
      </w:r>
    </w:p>
    <w:p w:rsidR="00097453" w:rsidRPr="00097453" w:rsidRDefault="00097453" w:rsidP="00F9147E">
      <w:pPr>
        <w:pStyle w:val="af1"/>
        <w:numPr>
          <w:ilvl w:val="0"/>
          <w:numId w:val="82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кедровая сосна</w:t>
      </w:r>
    </w:p>
    <w:p w:rsidR="00097453" w:rsidRPr="00097453" w:rsidRDefault="00097453" w:rsidP="00F9147E">
      <w:pPr>
        <w:pStyle w:val="af1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лиственница</w:t>
      </w:r>
    </w:p>
    <w:p w:rsidR="00097453" w:rsidRPr="00097453" w:rsidRDefault="00097453" w:rsidP="00F9147E">
      <w:pPr>
        <w:pStyle w:val="af1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ясень</w:t>
      </w:r>
    </w:p>
    <w:p w:rsidR="00097453" w:rsidRPr="00097453" w:rsidRDefault="00097453" w:rsidP="00F9147E">
      <w:pPr>
        <w:pStyle w:val="af1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пихта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А3.</w:t>
      </w:r>
      <w:r w:rsidRPr="00097453">
        <w:rPr>
          <w:rFonts w:ascii="Times New Roman" w:hAnsi="Times New Roman" w:cs="Times New Roman"/>
          <w:szCs w:val="24"/>
        </w:rPr>
        <w:t xml:space="preserve"> Какое дерево относится к </w:t>
      </w:r>
      <w:proofErr w:type="gramStart"/>
      <w:r w:rsidRPr="00097453">
        <w:rPr>
          <w:rFonts w:ascii="Times New Roman" w:hAnsi="Times New Roman" w:cs="Times New Roman"/>
          <w:szCs w:val="24"/>
        </w:rPr>
        <w:t>мелколиственным</w:t>
      </w:r>
      <w:proofErr w:type="gramEnd"/>
      <w:r w:rsidRPr="00097453">
        <w:rPr>
          <w:rFonts w:ascii="Times New Roman" w:hAnsi="Times New Roman" w:cs="Times New Roman"/>
          <w:szCs w:val="24"/>
        </w:rPr>
        <w:t>?</w:t>
      </w:r>
    </w:p>
    <w:p w:rsidR="00097453" w:rsidRPr="00097453" w:rsidRDefault="00097453" w:rsidP="00F9147E">
      <w:pPr>
        <w:pStyle w:val="af1"/>
        <w:numPr>
          <w:ilvl w:val="0"/>
          <w:numId w:val="83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8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дуб</w:t>
      </w:r>
    </w:p>
    <w:p w:rsidR="00097453" w:rsidRPr="00097453" w:rsidRDefault="00097453" w:rsidP="00F9147E">
      <w:pPr>
        <w:pStyle w:val="af1"/>
        <w:numPr>
          <w:ilvl w:val="0"/>
          <w:numId w:val="8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береза</w:t>
      </w:r>
    </w:p>
    <w:p w:rsidR="00097453" w:rsidRPr="00097453" w:rsidRDefault="00097453" w:rsidP="00F9147E">
      <w:pPr>
        <w:pStyle w:val="af1"/>
        <w:numPr>
          <w:ilvl w:val="0"/>
          <w:numId w:val="8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клен</w:t>
      </w:r>
    </w:p>
    <w:p w:rsidR="00097453" w:rsidRPr="00097453" w:rsidRDefault="00097453" w:rsidP="00F9147E">
      <w:pPr>
        <w:pStyle w:val="af1"/>
        <w:numPr>
          <w:ilvl w:val="0"/>
          <w:numId w:val="8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липа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Какая птица способствует распространению семян кедра?</w:t>
      </w:r>
    </w:p>
    <w:p w:rsidR="00097453" w:rsidRPr="00097453" w:rsidRDefault="00097453" w:rsidP="00F9147E">
      <w:pPr>
        <w:pStyle w:val="af1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глухарь</w:t>
      </w:r>
    </w:p>
    <w:p w:rsidR="00097453" w:rsidRPr="00097453" w:rsidRDefault="00097453" w:rsidP="00F9147E">
      <w:pPr>
        <w:pStyle w:val="af1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рябчик</w:t>
      </w:r>
    </w:p>
    <w:p w:rsidR="00097453" w:rsidRPr="00097453" w:rsidRDefault="00097453" w:rsidP="00F9147E">
      <w:pPr>
        <w:pStyle w:val="af1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кедровка</w:t>
      </w:r>
    </w:p>
    <w:p w:rsidR="00097453" w:rsidRPr="00097453" w:rsidRDefault="00097453" w:rsidP="00F9147E">
      <w:pPr>
        <w:pStyle w:val="af1"/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7453">
        <w:rPr>
          <w:rFonts w:ascii="Times New Roman" w:hAnsi="Times New Roman" w:cs="Times New Roman"/>
          <w:sz w:val="24"/>
          <w:szCs w:val="24"/>
        </w:rPr>
        <w:t>сокол-дербник</w:t>
      </w:r>
      <w:proofErr w:type="spellEnd"/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А5.</w:t>
      </w:r>
      <w:r w:rsidRPr="00097453">
        <w:rPr>
          <w:rFonts w:ascii="Times New Roman" w:hAnsi="Times New Roman" w:cs="Times New Roman"/>
          <w:szCs w:val="24"/>
        </w:rPr>
        <w:t xml:space="preserve"> Какое животное «лишнее»?</w:t>
      </w:r>
    </w:p>
    <w:p w:rsidR="00097453" w:rsidRPr="00097453" w:rsidRDefault="00097453" w:rsidP="00F9147E">
      <w:pPr>
        <w:pStyle w:val="af1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бурундук</w:t>
      </w:r>
    </w:p>
    <w:p w:rsidR="00097453" w:rsidRPr="00097453" w:rsidRDefault="00097453" w:rsidP="00F9147E">
      <w:pPr>
        <w:pStyle w:val="af1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олень</w:t>
      </w:r>
    </w:p>
    <w:p w:rsidR="00097453" w:rsidRPr="00097453" w:rsidRDefault="00097453" w:rsidP="00F9147E">
      <w:pPr>
        <w:pStyle w:val="af1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рысь</w:t>
      </w:r>
    </w:p>
    <w:p w:rsidR="00097453" w:rsidRPr="00097453" w:rsidRDefault="00097453" w:rsidP="00F9147E">
      <w:pPr>
        <w:pStyle w:val="af1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97453">
        <w:rPr>
          <w:rFonts w:ascii="Times New Roman" w:hAnsi="Times New Roman" w:cs="Times New Roman"/>
          <w:sz w:val="24"/>
          <w:szCs w:val="24"/>
        </w:rPr>
        <w:t>заяц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Напиши кратко характеристику зоны лесов?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О какой лесной птице идет речь?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 xml:space="preserve">Эта птица относится к отряду </w:t>
      </w:r>
      <w:proofErr w:type="gramStart"/>
      <w:r w:rsidRPr="00097453">
        <w:rPr>
          <w:rFonts w:ascii="Times New Roman" w:hAnsi="Times New Roman" w:cs="Times New Roman"/>
          <w:szCs w:val="24"/>
        </w:rPr>
        <w:t>куриных</w:t>
      </w:r>
      <w:proofErr w:type="gramEnd"/>
      <w:r w:rsidRPr="00097453">
        <w:rPr>
          <w:rFonts w:ascii="Times New Roman" w:hAnsi="Times New Roman" w:cs="Times New Roman"/>
          <w:szCs w:val="24"/>
        </w:rPr>
        <w:t>. Самцы крупнее и ярче самок. Весной самцы собираются на тока. Токующие птицы издают особые звуки, а иногда жестоко дерутся. Во время токового «пения» они теряют слух, отчего эти птицы и получили такое название.</w:t>
      </w:r>
    </w:p>
    <w:p w:rsidR="00097453" w:rsidRPr="00097453" w:rsidRDefault="00097453" w:rsidP="00F9147E">
      <w:pPr>
        <w:pStyle w:val="af1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___________________________________________________________.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С.</w:t>
      </w:r>
      <w:r w:rsidRPr="00097453">
        <w:rPr>
          <w:rFonts w:ascii="Times New Roman" w:hAnsi="Times New Roman" w:cs="Times New Roman"/>
          <w:szCs w:val="24"/>
        </w:rPr>
        <w:t xml:space="preserve"> Как вы понимаете выражение</w:t>
      </w:r>
      <w:proofErr w:type="gramStart"/>
      <w:r w:rsidRPr="00097453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«лес – место отдыха»?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b/>
          <w:i/>
          <w:szCs w:val="24"/>
        </w:rPr>
      </w:pPr>
      <w:r w:rsidRPr="00097453">
        <w:rPr>
          <w:rFonts w:ascii="Times New Roman" w:hAnsi="Times New Roman" w:cs="Times New Roman"/>
          <w:b/>
          <w:i/>
          <w:szCs w:val="24"/>
        </w:rPr>
        <w:t>Тест 6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Каковы погодные условия в степях?</w:t>
      </w:r>
    </w:p>
    <w:p w:rsidR="00097453" w:rsidRPr="00097453" w:rsidRDefault="00097453" w:rsidP="00F9147E">
      <w:pPr>
        <w:pStyle w:val="af1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жаркое лето, мало влаги</w:t>
      </w:r>
    </w:p>
    <w:p w:rsidR="00097453" w:rsidRPr="00097453" w:rsidRDefault="00097453" w:rsidP="00F9147E">
      <w:pPr>
        <w:pStyle w:val="af1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холодное короткое лето</w:t>
      </w:r>
    </w:p>
    <w:p w:rsidR="00097453" w:rsidRPr="00097453" w:rsidRDefault="00097453" w:rsidP="00F9147E">
      <w:pPr>
        <w:pStyle w:val="af1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суровая зима, прохладное лето</w:t>
      </w:r>
    </w:p>
    <w:p w:rsidR="00097453" w:rsidRPr="00097453" w:rsidRDefault="00097453" w:rsidP="00F9147E">
      <w:pPr>
        <w:pStyle w:val="af1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дождливое и жаркое лето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Какой растительный покров преобладает в степях?</w:t>
      </w:r>
    </w:p>
    <w:p w:rsidR="00097453" w:rsidRPr="00097453" w:rsidRDefault="00097453" w:rsidP="00F9147E">
      <w:pPr>
        <w:pStyle w:val="af1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широколиственные леса</w:t>
      </w:r>
    </w:p>
    <w:p w:rsidR="00097453" w:rsidRPr="00097453" w:rsidRDefault="00097453" w:rsidP="00F9147E">
      <w:pPr>
        <w:pStyle w:val="af1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деревья и кустарники</w:t>
      </w:r>
    </w:p>
    <w:p w:rsidR="00097453" w:rsidRPr="00097453" w:rsidRDefault="00097453" w:rsidP="00F9147E">
      <w:pPr>
        <w:pStyle w:val="af1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разнообразные травянистые растения</w:t>
      </w:r>
    </w:p>
    <w:p w:rsidR="00097453" w:rsidRPr="00097453" w:rsidRDefault="00097453" w:rsidP="00F9147E">
      <w:pPr>
        <w:pStyle w:val="af1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хвойные леса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А3.</w:t>
      </w:r>
      <w:r w:rsidRPr="00097453">
        <w:rPr>
          <w:rFonts w:ascii="Times New Roman" w:hAnsi="Times New Roman" w:cs="Times New Roman"/>
          <w:szCs w:val="24"/>
        </w:rPr>
        <w:t xml:space="preserve"> Какое растение имеет корни – луковицы?</w:t>
      </w:r>
    </w:p>
    <w:p w:rsidR="00097453" w:rsidRPr="00097453" w:rsidRDefault="00097453" w:rsidP="00F9147E">
      <w:pPr>
        <w:pStyle w:val="af1"/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типчак</w:t>
      </w:r>
    </w:p>
    <w:p w:rsidR="00097453" w:rsidRPr="00097453" w:rsidRDefault="00097453" w:rsidP="00F9147E">
      <w:pPr>
        <w:pStyle w:val="af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ковыль</w:t>
      </w:r>
    </w:p>
    <w:p w:rsidR="00097453" w:rsidRPr="00097453" w:rsidRDefault="00097453" w:rsidP="00F9147E">
      <w:pPr>
        <w:pStyle w:val="af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тюльпан</w:t>
      </w:r>
    </w:p>
    <w:p w:rsidR="00097453" w:rsidRPr="00097453" w:rsidRDefault="00097453" w:rsidP="00F9147E">
      <w:pPr>
        <w:pStyle w:val="af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осока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Какое животное – хищник?</w:t>
      </w:r>
    </w:p>
    <w:p w:rsidR="00097453" w:rsidRPr="00097453" w:rsidRDefault="00097453" w:rsidP="00F9147E">
      <w:pPr>
        <w:pStyle w:val="af1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серая куропатка</w:t>
      </w:r>
    </w:p>
    <w:p w:rsidR="00097453" w:rsidRPr="00097453" w:rsidRDefault="00097453" w:rsidP="00F9147E">
      <w:pPr>
        <w:pStyle w:val="af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дрофа</w:t>
      </w:r>
    </w:p>
    <w:p w:rsidR="00097453" w:rsidRPr="00097453" w:rsidRDefault="00097453" w:rsidP="00F9147E">
      <w:pPr>
        <w:pStyle w:val="af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кобылка</w:t>
      </w:r>
    </w:p>
    <w:p w:rsidR="00097453" w:rsidRPr="00097453" w:rsidRDefault="00097453" w:rsidP="00F9147E">
      <w:pPr>
        <w:pStyle w:val="af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степная гадюка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А5.</w:t>
      </w:r>
      <w:r w:rsidRPr="00097453">
        <w:rPr>
          <w:rFonts w:ascii="Times New Roman" w:hAnsi="Times New Roman" w:cs="Times New Roman"/>
          <w:szCs w:val="24"/>
        </w:rPr>
        <w:t xml:space="preserve"> Какие степные животные занесены в Красную книгу?</w:t>
      </w:r>
    </w:p>
    <w:p w:rsidR="00097453" w:rsidRPr="00097453" w:rsidRDefault="00097453" w:rsidP="00F9147E">
      <w:pPr>
        <w:pStyle w:val="af1"/>
        <w:numPr>
          <w:ilvl w:val="0"/>
          <w:numId w:val="9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журавль-красавка</w:t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</w:r>
      <w:r w:rsidRPr="00097453">
        <w:rPr>
          <w:rFonts w:ascii="Times New Roman" w:hAnsi="Times New Roman" w:cs="Times New Roman"/>
          <w:sz w:val="24"/>
          <w:szCs w:val="24"/>
        </w:rPr>
        <w:tab/>
        <w:t>2.хомяк</w:t>
      </w:r>
    </w:p>
    <w:p w:rsidR="00097453" w:rsidRPr="00097453" w:rsidRDefault="00097453" w:rsidP="00097453">
      <w:pPr>
        <w:ind w:left="360"/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3.пустельга</w:t>
      </w:r>
      <w:r w:rsidRPr="00097453">
        <w:rPr>
          <w:rFonts w:ascii="Times New Roman" w:hAnsi="Times New Roman" w:cs="Times New Roman"/>
          <w:szCs w:val="24"/>
        </w:rPr>
        <w:tab/>
      </w:r>
      <w:r w:rsidRPr="00097453">
        <w:rPr>
          <w:rFonts w:ascii="Times New Roman" w:hAnsi="Times New Roman" w:cs="Times New Roman"/>
          <w:szCs w:val="24"/>
        </w:rPr>
        <w:tab/>
      </w:r>
      <w:r w:rsidRPr="00097453">
        <w:rPr>
          <w:rFonts w:ascii="Times New Roman" w:hAnsi="Times New Roman" w:cs="Times New Roman"/>
          <w:szCs w:val="24"/>
        </w:rPr>
        <w:tab/>
      </w:r>
      <w:r w:rsidRPr="00097453">
        <w:rPr>
          <w:rFonts w:ascii="Times New Roman" w:hAnsi="Times New Roman" w:cs="Times New Roman"/>
          <w:szCs w:val="24"/>
        </w:rPr>
        <w:tab/>
      </w:r>
      <w:r w:rsidRPr="00097453">
        <w:rPr>
          <w:rFonts w:ascii="Times New Roman" w:hAnsi="Times New Roman" w:cs="Times New Roman"/>
          <w:szCs w:val="24"/>
        </w:rPr>
        <w:tab/>
        <w:t>4. Суслик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О каком природном явлении в степях идет речь?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Она возникает в степях во время засухи, особенно там, где земли распаханы. При этом явлении резко уменьшается видимость. Переносимая ветром пыль проникает повсюду, повреждая механизмы и затрудняя дыхание. В результате уничтожается почва, нередко уже с семенами. Они могут выпасть на землю за тысячи километров.</w:t>
      </w:r>
    </w:p>
    <w:p w:rsidR="00097453" w:rsidRPr="00097453" w:rsidRDefault="00097453" w:rsidP="00F9147E">
      <w:pPr>
        <w:pStyle w:val="af1"/>
        <w:numPr>
          <w:ilvl w:val="0"/>
          <w:numId w:val="9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097453">
      <w:pPr>
        <w:jc w:val="both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453">
        <w:rPr>
          <w:rFonts w:ascii="Times New Roman" w:hAnsi="Times New Roman" w:cs="Times New Roman"/>
          <w:b/>
          <w:szCs w:val="24"/>
        </w:rPr>
        <w:lastRenderedPageBreak/>
        <w:t>__________________________________________________________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Почему в степях погибает много птиц?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С.</w:t>
      </w:r>
      <w:r w:rsidRPr="00097453">
        <w:rPr>
          <w:rFonts w:ascii="Times New Roman" w:hAnsi="Times New Roman" w:cs="Times New Roman"/>
          <w:szCs w:val="24"/>
        </w:rPr>
        <w:t xml:space="preserve"> Напиши, как растения приспособились к продолжительному засушливому лету?</w:t>
      </w:r>
    </w:p>
    <w:p w:rsidR="00097453" w:rsidRPr="00097453" w:rsidRDefault="00097453" w:rsidP="00097453">
      <w:pPr>
        <w:ind w:left="60"/>
        <w:jc w:val="both"/>
        <w:rPr>
          <w:rFonts w:ascii="Times New Roman" w:hAnsi="Times New Roman" w:cs="Times New Roman"/>
          <w:b/>
          <w:i/>
          <w:szCs w:val="24"/>
        </w:rPr>
      </w:pPr>
      <w:r w:rsidRPr="00097453">
        <w:rPr>
          <w:rFonts w:ascii="Times New Roman" w:hAnsi="Times New Roman" w:cs="Times New Roman"/>
          <w:b/>
          <w:i/>
          <w:szCs w:val="24"/>
        </w:rPr>
        <w:t>Тест 7</w:t>
      </w:r>
    </w:p>
    <w:p w:rsidR="00097453" w:rsidRPr="00097453" w:rsidRDefault="00097453" w:rsidP="00097453">
      <w:pPr>
        <w:ind w:left="60"/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 xml:space="preserve">. </w:t>
      </w:r>
      <w:r w:rsidRPr="00097453">
        <w:rPr>
          <w:rFonts w:ascii="Times New Roman" w:hAnsi="Times New Roman" w:cs="Times New Roman"/>
          <w:szCs w:val="24"/>
        </w:rPr>
        <w:t>Какой князь бросил вызов Золотой Орде?</w:t>
      </w:r>
    </w:p>
    <w:p w:rsidR="00097453" w:rsidRPr="00097453" w:rsidRDefault="00097453" w:rsidP="00F9147E">
      <w:pPr>
        <w:pStyle w:val="af1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Иван Калита</w:t>
      </w:r>
    </w:p>
    <w:p w:rsidR="00097453" w:rsidRPr="00097453" w:rsidRDefault="00097453" w:rsidP="00F9147E">
      <w:pPr>
        <w:pStyle w:val="af1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Юрий Долгорукий</w:t>
      </w:r>
    </w:p>
    <w:p w:rsidR="00097453" w:rsidRPr="00097453" w:rsidRDefault="00097453" w:rsidP="00F9147E">
      <w:pPr>
        <w:pStyle w:val="af1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Александр Невский</w:t>
      </w:r>
    </w:p>
    <w:p w:rsidR="00097453" w:rsidRPr="00097453" w:rsidRDefault="00097453" w:rsidP="00F9147E">
      <w:pPr>
        <w:pStyle w:val="af1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Дмитрий Иванович</w:t>
      </w:r>
    </w:p>
    <w:p w:rsidR="00097453" w:rsidRPr="00097453" w:rsidRDefault="00097453" w:rsidP="00097453">
      <w:pPr>
        <w:ind w:left="60"/>
        <w:jc w:val="both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60"/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Какое прозвище получил князь Дмитрий после Куликовской битвы?</w:t>
      </w:r>
    </w:p>
    <w:p w:rsidR="00097453" w:rsidRPr="00097453" w:rsidRDefault="00097453" w:rsidP="00F9147E">
      <w:pPr>
        <w:pStyle w:val="af1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Донской</w:t>
      </w:r>
    </w:p>
    <w:p w:rsidR="00097453" w:rsidRPr="00097453" w:rsidRDefault="00097453" w:rsidP="00F9147E">
      <w:pPr>
        <w:pStyle w:val="af1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Невский</w:t>
      </w:r>
    </w:p>
    <w:p w:rsidR="00097453" w:rsidRPr="00097453" w:rsidRDefault="00097453" w:rsidP="00F9147E">
      <w:pPr>
        <w:pStyle w:val="af1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Долгорукий</w:t>
      </w:r>
    </w:p>
    <w:p w:rsidR="00097453" w:rsidRPr="00097453" w:rsidRDefault="00097453" w:rsidP="00F9147E">
      <w:pPr>
        <w:pStyle w:val="af1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Красное Солнышко</w:t>
      </w:r>
    </w:p>
    <w:p w:rsidR="00097453" w:rsidRPr="00097453" w:rsidRDefault="00097453" w:rsidP="00097453">
      <w:pPr>
        <w:ind w:left="60"/>
        <w:jc w:val="both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60"/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А3.</w:t>
      </w:r>
      <w:r w:rsidRPr="00097453">
        <w:rPr>
          <w:rFonts w:ascii="Times New Roman" w:hAnsi="Times New Roman" w:cs="Times New Roman"/>
          <w:szCs w:val="24"/>
        </w:rPr>
        <w:t xml:space="preserve"> Когда состоялась Куликовская битва?</w:t>
      </w:r>
    </w:p>
    <w:p w:rsidR="00097453" w:rsidRPr="00097453" w:rsidRDefault="00097453" w:rsidP="00F9147E">
      <w:pPr>
        <w:pStyle w:val="af1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в 1240 г.</w:t>
      </w:r>
    </w:p>
    <w:p w:rsidR="00097453" w:rsidRPr="00097453" w:rsidRDefault="00097453" w:rsidP="00F9147E">
      <w:pPr>
        <w:pStyle w:val="af1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 1380 г.</w:t>
      </w:r>
    </w:p>
    <w:p w:rsidR="00097453" w:rsidRPr="00097453" w:rsidRDefault="00097453" w:rsidP="00F9147E">
      <w:pPr>
        <w:pStyle w:val="af1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в 1237 г.</w:t>
      </w:r>
    </w:p>
    <w:p w:rsidR="00097453" w:rsidRPr="00097453" w:rsidRDefault="00097453" w:rsidP="00F9147E">
      <w:pPr>
        <w:pStyle w:val="af1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 1300 г.</w:t>
      </w:r>
    </w:p>
    <w:p w:rsidR="00097453" w:rsidRPr="00097453" w:rsidRDefault="00097453" w:rsidP="00097453">
      <w:pPr>
        <w:ind w:left="60"/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ind w:left="6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А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Какой город был столицей Руси в XIII в.?</w:t>
      </w:r>
    </w:p>
    <w:p w:rsidR="00097453" w:rsidRPr="00097453" w:rsidRDefault="00097453" w:rsidP="00F9147E">
      <w:pPr>
        <w:pStyle w:val="af1"/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Киев</w:t>
      </w:r>
    </w:p>
    <w:p w:rsidR="00097453" w:rsidRPr="00097453" w:rsidRDefault="00097453" w:rsidP="00F9147E">
      <w:pPr>
        <w:pStyle w:val="af1"/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Владимир</w:t>
      </w:r>
    </w:p>
    <w:p w:rsidR="00097453" w:rsidRPr="00097453" w:rsidRDefault="00097453" w:rsidP="00F9147E">
      <w:pPr>
        <w:pStyle w:val="af1"/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Москва</w:t>
      </w:r>
    </w:p>
    <w:p w:rsidR="00097453" w:rsidRPr="00097453" w:rsidRDefault="00097453" w:rsidP="00F9147E">
      <w:pPr>
        <w:pStyle w:val="af1"/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Великий Новгород</w:t>
      </w:r>
    </w:p>
    <w:p w:rsidR="00097453" w:rsidRPr="00097453" w:rsidRDefault="00097453" w:rsidP="00097453">
      <w:pPr>
        <w:ind w:left="6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А5.</w:t>
      </w:r>
      <w:r w:rsidRPr="00097453">
        <w:rPr>
          <w:rFonts w:ascii="Times New Roman" w:hAnsi="Times New Roman" w:cs="Times New Roman"/>
          <w:szCs w:val="24"/>
        </w:rPr>
        <w:t xml:space="preserve"> Какие монахи были посланы Сергием Радонежским с князем Дмитрием?</w:t>
      </w:r>
    </w:p>
    <w:p w:rsidR="00097453" w:rsidRPr="00097453" w:rsidRDefault="00097453" w:rsidP="00F9147E">
      <w:pPr>
        <w:pStyle w:val="af1"/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lastRenderedPageBreak/>
        <w:t>Илья Муромец</w:t>
      </w:r>
    </w:p>
    <w:p w:rsidR="00097453" w:rsidRPr="00097453" w:rsidRDefault="00097453" w:rsidP="00F9147E">
      <w:pPr>
        <w:pStyle w:val="af1"/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Добрыня Никитич</w:t>
      </w:r>
    </w:p>
    <w:p w:rsidR="00097453" w:rsidRPr="00097453" w:rsidRDefault="00097453" w:rsidP="00F9147E">
      <w:pPr>
        <w:pStyle w:val="af1"/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7453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</w:p>
    <w:p w:rsidR="00097453" w:rsidRPr="00097453" w:rsidRDefault="00097453" w:rsidP="00F9147E">
      <w:pPr>
        <w:pStyle w:val="af1"/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453">
        <w:rPr>
          <w:rFonts w:ascii="Times New Roman" w:hAnsi="Times New Roman" w:cs="Times New Roman"/>
          <w:sz w:val="24"/>
          <w:szCs w:val="24"/>
        </w:rPr>
        <w:t>Владимир</w:t>
      </w:r>
    </w:p>
    <w:p w:rsidR="00097453" w:rsidRPr="00097453" w:rsidRDefault="00097453" w:rsidP="00097453">
      <w:pPr>
        <w:ind w:left="6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Почему Дмитрий Донской перед битвой просил благословения в Троицком монастыре?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_______________________________________________________________-</w:t>
      </w:r>
    </w:p>
    <w:p w:rsidR="00097453" w:rsidRPr="00097453" w:rsidRDefault="00097453" w:rsidP="00097453">
      <w:pPr>
        <w:ind w:left="60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Какое</w:t>
      </w:r>
      <w:proofErr w:type="gramStart"/>
      <w:r w:rsidRPr="00097453">
        <w:rPr>
          <w:rFonts w:ascii="Times New Roman" w:hAnsi="Times New Roman" w:cs="Times New Roman"/>
          <w:szCs w:val="24"/>
        </w:rPr>
        <w:t xml:space="preserve"> К</w:t>
      </w:r>
      <w:proofErr w:type="gramEnd"/>
      <w:r w:rsidRPr="00097453">
        <w:rPr>
          <w:rFonts w:ascii="Times New Roman" w:hAnsi="Times New Roman" w:cs="Times New Roman"/>
          <w:szCs w:val="24"/>
        </w:rPr>
        <w:t>акие три беды пришли на Русь?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_________________________________________________________________.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 xml:space="preserve">С. </w:t>
      </w:r>
      <w:r w:rsidRPr="00097453">
        <w:rPr>
          <w:rFonts w:ascii="Times New Roman" w:hAnsi="Times New Roman" w:cs="Times New Roman"/>
          <w:szCs w:val="24"/>
        </w:rPr>
        <w:t>Подумайте, почему князя Даниила Московского со временем в народе называли хозяином земли Русской?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i/>
          <w:color w:val="000000"/>
          <w:szCs w:val="24"/>
        </w:rPr>
        <w:t>Тест 8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А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1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. 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>Кто был последним русским царем?</w:t>
      </w:r>
    </w:p>
    <w:p w:rsidR="00097453" w:rsidRPr="00097453" w:rsidRDefault="00097453" w:rsidP="00F9147E">
      <w:pPr>
        <w:pStyle w:val="af1"/>
        <w:numPr>
          <w:ilvl w:val="0"/>
          <w:numId w:val="9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Иван VI</w:t>
      </w:r>
    </w:p>
    <w:p w:rsidR="00097453" w:rsidRPr="00097453" w:rsidRDefault="00097453" w:rsidP="00F9147E">
      <w:pPr>
        <w:pStyle w:val="af1"/>
        <w:numPr>
          <w:ilvl w:val="0"/>
          <w:numId w:val="9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II</w:t>
      </w:r>
    </w:p>
    <w:p w:rsidR="00097453" w:rsidRPr="00097453" w:rsidRDefault="00097453" w:rsidP="00F9147E">
      <w:pPr>
        <w:pStyle w:val="af1"/>
        <w:numPr>
          <w:ilvl w:val="0"/>
          <w:numId w:val="9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Николай II</w:t>
      </w:r>
    </w:p>
    <w:p w:rsidR="00097453" w:rsidRPr="00097453" w:rsidRDefault="00097453" w:rsidP="00F9147E">
      <w:pPr>
        <w:pStyle w:val="af1"/>
        <w:numPr>
          <w:ilvl w:val="0"/>
          <w:numId w:val="9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Петр I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А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2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Какой царь отменил крепостное право?</w:t>
      </w:r>
    </w:p>
    <w:p w:rsidR="00097453" w:rsidRPr="00097453" w:rsidRDefault="00097453" w:rsidP="00F9147E">
      <w:pPr>
        <w:pStyle w:val="af1"/>
        <w:numPr>
          <w:ilvl w:val="0"/>
          <w:numId w:val="99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99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Иван </w:t>
      </w: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097453" w:rsidRPr="00097453" w:rsidRDefault="00097453" w:rsidP="00F9147E">
      <w:pPr>
        <w:pStyle w:val="af1"/>
        <w:numPr>
          <w:ilvl w:val="0"/>
          <w:numId w:val="99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II</w:t>
      </w:r>
    </w:p>
    <w:p w:rsidR="00097453" w:rsidRPr="00097453" w:rsidRDefault="00097453" w:rsidP="00F9147E">
      <w:pPr>
        <w:pStyle w:val="af1"/>
        <w:numPr>
          <w:ilvl w:val="0"/>
          <w:numId w:val="99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Николай I</w:t>
      </w:r>
    </w:p>
    <w:p w:rsidR="00097453" w:rsidRPr="00097453" w:rsidRDefault="00097453" w:rsidP="00F9147E">
      <w:pPr>
        <w:pStyle w:val="af1"/>
        <w:numPr>
          <w:ilvl w:val="0"/>
          <w:numId w:val="99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Петр I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А3.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Какое определение подходит к слову «революция»?</w:t>
      </w:r>
    </w:p>
    <w:p w:rsidR="00097453" w:rsidRPr="00097453" w:rsidRDefault="00097453" w:rsidP="00F9147E">
      <w:pPr>
        <w:pStyle w:val="af1"/>
        <w:numPr>
          <w:ilvl w:val="0"/>
          <w:numId w:val="100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решительные действия с целью глубоких изменений в обществе</w:t>
      </w:r>
    </w:p>
    <w:p w:rsidR="00097453" w:rsidRPr="00097453" w:rsidRDefault="00097453" w:rsidP="00F9147E">
      <w:pPr>
        <w:pStyle w:val="af1"/>
        <w:numPr>
          <w:ilvl w:val="0"/>
          <w:numId w:val="100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людей, которая выдвигает свою программу развития общества</w:t>
      </w:r>
    </w:p>
    <w:p w:rsidR="00097453" w:rsidRPr="00097453" w:rsidRDefault="00097453" w:rsidP="00F9147E">
      <w:pPr>
        <w:pStyle w:val="af1"/>
        <w:numPr>
          <w:ilvl w:val="0"/>
          <w:numId w:val="100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военные действия против захватчиков</w:t>
      </w:r>
    </w:p>
    <w:p w:rsidR="00097453" w:rsidRPr="00097453" w:rsidRDefault="00097453" w:rsidP="00F9147E">
      <w:pPr>
        <w:pStyle w:val="af1"/>
        <w:numPr>
          <w:ilvl w:val="0"/>
          <w:numId w:val="100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между гражданами одной страны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А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4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Что такое гражданская война?</w:t>
      </w:r>
    </w:p>
    <w:p w:rsidR="00097453" w:rsidRPr="00097453" w:rsidRDefault="00097453" w:rsidP="00F9147E">
      <w:pPr>
        <w:pStyle w:val="af1"/>
        <w:numPr>
          <w:ilvl w:val="0"/>
          <w:numId w:val="10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решительные действия с целью глубоких изменений в обществе</w:t>
      </w:r>
    </w:p>
    <w:p w:rsidR="00097453" w:rsidRPr="00097453" w:rsidRDefault="00097453" w:rsidP="00F9147E">
      <w:pPr>
        <w:pStyle w:val="af1"/>
        <w:numPr>
          <w:ilvl w:val="0"/>
          <w:numId w:val="10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между гражданами одной страны</w:t>
      </w:r>
    </w:p>
    <w:p w:rsidR="00097453" w:rsidRPr="00097453" w:rsidRDefault="00097453" w:rsidP="00F9147E">
      <w:pPr>
        <w:pStyle w:val="af1"/>
        <w:numPr>
          <w:ilvl w:val="0"/>
          <w:numId w:val="10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граждан за свое отечество</w:t>
      </w:r>
    </w:p>
    <w:p w:rsidR="00097453" w:rsidRPr="00097453" w:rsidRDefault="00097453" w:rsidP="00F9147E">
      <w:pPr>
        <w:pStyle w:val="af1"/>
        <w:numPr>
          <w:ilvl w:val="0"/>
          <w:numId w:val="10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военные действия против царя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А5.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Когда русский царь отрекся от престола?</w:t>
      </w:r>
    </w:p>
    <w:p w:rsidR="00097453" w:rsidRPr="00097453" w:rsidRDefault="00097453" w:rsidP="00F9147E">
      <w:pPr>
        <w:pStyle w:val="af1"/>
        <w:numPr>
          <w:ilvl w:val="0"/>
          <w:numId w:val="102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102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1917 г.</w:t>
      </w:r>
    </w:p>
    <w:p w:rsidR="00097453" w:rsidRPr="00097453" w:rsidRDefault="00097453" w:rsidP="00F9147E">
      <w:pPr>
        <w:pStyle w:val="af1"/>
        <w:numPr>
          <w:ilvl w:val="0"/>
          <w:numId w:val="102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 1918 г.</w:t>
      </w:r>
    </w:p>
    <w:p w:rsidR="00097453" w:rsidRPr="00097453" w:rsidRDefault="00097453" w:rsidP="00F9147E">
      <w:pPr>
        <w:pStyle w:val="af1"/>
        <w:numPr>
          <w:ilvl w:val="0"/>
          <w:numId w:val="102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1914 г.</w:t>
      </w:r>
    </w:p>
    <w:p w:rsidR="00097453" w:rsidRPr="00097453" w:rsidRDefault="00097453" w:rsidP="00F9147E">
      <w:pPr>
        <w:pStyle w:val="af1"/>
        <w:numPr>
          <w:ilvl w:val="0"/>
          <w:numId w:val="102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 1922 г.</w:t>
      </w:r>
    </w:p>
    <w:p w:rsidR="00097453" w:rsidRPr="00097453" w:rsidRDefault="00097453" w:rsidP="00097453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В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1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Почему война 1914 г. называется мировой?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_________________________________________________________________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В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2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Кто воевал во время Гражданской войны?</w:t>
      </w:r>
    </w:p>
    <w:p w:rsidR="00097453" w:rsidRPr="00097453" w:rsidRDefault="00097453" w:rsidP="00F9147E">
      <w:pPr>
        <w:pStyle w:val="af1"/>
        <w:numPr>
          <w:ilvl w:val="0"/>
          <w:numId w:val="103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lastRenderedPageBreak/>
        <w:t>_________________________________________________________________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 xml:space="preserve">С. </w:t>
      </w:r>
      <w:r w:rsidRPr="00097453">
        <w:rPr>
          <w:rFonts w:ascii="Times New Roman" w:hAnsi="Times New Roman" w:cs="Times New Roman"/>
          <w:szCs w:val="24"/>
        </w:rPr>
        <w:t>Как вы думаете, можно ли было предотвратить революцию и гражданскую войну?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i/>
          <w:color w:val="000000"/>
          <w:szCs w:val="24"/>
        </w:rPr>
        <w:t>Тест 9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А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1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. 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>Когда началась Великая Отечественная война?</w:t>
      </w:r>
    </w:p>
    <w:p w:rsidR="00097453" w:rsidRPr="00097453" w:rsidRDefault="00097453" w:rsidP="00F9147E">
      <w:pPr>
        <w:pStyle w:val="af1"/>
        <w:numPr>
          <w:ilvl w:val="0"/>
          <w:numId w:val="104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104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1939 г.</w:t>
      </w:r>
    </w:p>
    <w:p w:rsidR="00097453" w:rsidRPr="00097453" w:rsidRDefault="00097453" w:rsidP="00F9147E">
      <w:pPr>
        <w:pStyle w:val="af1"/>
        <w:numPr>
          <w:ilvl w:val="0"/>
          <w:numId w:val="104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 1941 г.</w:t>
      </w:r>
    </w:p>
    <w:p w:rsidR="00097453" w:rsidRPr="00097453" w:rsidRDefault="00097453" w:rsidP="00F9147E">
      <w:pPr>
        <w:pStyle w:val="af1"/>
        <w:numPr>
          <w:ilvl w:val="0"/>
          <w:numId w:val="104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1945 г.</w:t>
      </w:r>
    </w:p>
    <w:p w:rsidR="00097453" w:rsidRPr="00097453" w:rsidRDefault="00097453" w:rsidP="00F9147E">
      <w:pPr>
        <w:pStyle w:val="af1"/>
        <w:numPr>
          <w:ilvl w:val="0"/>
          <w:numId w:val="104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в 1922 г.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А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2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Какая страна напала на </w:t>
      </w:r>
      <w:proofErr w:type="gramStart"/>
      <w:r w:rsidRPr="00097453">
        <w:rPr>
          <w:rFonts w:ascii="Times New Roman" w:eastAsia="Times New Roman" w:hAnsi="Times New Roman" w:cs="Times New Roman"/>
          <w:color w:val="000000"/>
          <w:szCs w:val="24"/>
        </w:rPr>
        <w:t>нашу</w:t>
      </w:r>
      <w:proofErr w:type="gramEnd"/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в 1941г.?</w:t>
      </w:r>
    </w:p>
    <w:p w:rsidR="00097453" w:rsidRPr="00097453" w:rsidRDefault="00097453" w:rsidP="00F9147E">
      <w:pPr>
        <w:pStyle w:val="af1"/>
        <w:numPr>
          <w:ilvl w:val="0"/>
          <w:numId w:val="10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10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Германия</w:t>
      </w:r>
    </w:p>
    <w:p w:rsidR="00097453" w:rsidRPr="00097453" w:rsidRDefault="00097453" w:rsidP="00F9147E">
      <w:pPr>
        <w:pStyle w:val="af1"/>
        <w:numPr>
          <w:ilvl w:val="0"/>
          <w:numId w:val="10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Франция</w:t>
      </w:r>
    </w:p>
    <w:p w:rsidR="00097453" w:rsidRPr="00097453" w:rsidRDefault="00097453" w:rsidP="00F9147E">
      <w:pPr>
        <w:pStyle w:val="af1"/>
        <w:numPr>
          <w:ilvl w:val="0"/>
          <w:numId w:val="10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Япония</w:t>
      </w:r>
    </w:p>
    <w:p w:rsidR="00097453" w:rsidRPr="00097453" w:rsidRDefault="00097453" w:rsidP="00F9147E">
      <w:pPr>
        <w:pStyle w:val="af1"/>
        <w:numPr>
          <w:ilvl w:val="0"/>
          <w:numId w:val="10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Монголия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А3.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Какой город находился в блокаде 9000 дней?</w:t>
      </w:r>
    </w:p>
    <w:p w:rsidR="00097453" w:rsidRPr="00097453" w:rsidRDefault="00097453" w:rsidP="00F9147E">
      <w:pPr>
        <w:pStyle w:val="af1"/>
        <w:numPr>
          <w:ilvl w:val="0"/>
          <w:numId w:val="106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106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Москва</w:t>
      </w:r>
    </w:p>
    <w:p w:rsidR="00097453" w:rsidRPr="00097453" w:rsidRDefault="00097453" w:rsidP="00F9147E">
      <w:pPr>
        <w:pStyle w:val="af1"/>
        <w:numPr>
          <w:ilvl w:val="0"/>
          <w:numId w:val="106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Сталинград</w:t>
      </w:r>
    </w:p>
    <w:p w:rsidR="00097453" w:rsidRPr="00097453" w:rsidRDefault="00097453" w:rsidP="00F9147E">
      <w:pPr>
        <w:pStyle w:val="af1"/>
        <w:numPr>
          <w:ilvl w:val="0"/>
          <w:numId w:val="106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Курск</w:t>
      </w:r>
    </w:p>
    <w:p w:rsidR="00097453" w:rsidRPr="00097453" w:rsidRDefault="00097453" w:rsidP="00F9147E">
      <w:pPr>
        <w:pStyle w:val="af1"/>
        <w:numPr>
          <w:ilvl w:val="0"/>
          <w:numId w:val="106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А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4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Когда мы празднуем День Победы?</w:t>
      </w:r>
    </w:p>
    <w:p w:rsidR="00097453" w:rsidRPr="00097453" w:rsidRDefault="00097453" w:rsidP="00F9147E">
      <w:pPr>
        <w:pStyle w:val="af1"/>
        <w:numPr>
          <w:ilvl w:val="0"/>
          <w:numId w:val="107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107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 июня</w:t>
      </w:r>
    </w:p>
    <w:p w:rsidR="00097453" w:rsidRPr="00097453" w:rsidRDefault="00097453" w:rsidP="00F9147E">
      <w:pPr>
        <w:pStyle w:val="af1"/>
        <w:numPr>
          <w:ilvl w:val="0"/>
          <w:numId w:val="107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9 мая</w:t>
      </w:r>
    </w:p>
    <w:p w:rsidR="00097453" w:rsidRPr="00097453" w:rsidRDefault="00097453" w:rsidP="00F9147E">
      <w:pPr>
        <w:pStyle w:val="af1"/>
        <w:numPr>
          <w:ilvl w:val="0"/>
          <w:numId w:val="107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 февраля</w:t>
      </w:r>
    </w:p>
    <w:p w:rsidR="00097453" w:rsidRPr="00097453" w:rsidRDefault="00097453" w:rsidP="00F9147E">
      <w:pPr>
        <w:pStyle w:val="af1"/>
        <w:numPr>
          <w:ilvl w:val="0"/>
          <w:numId w:val="107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12 июня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А5.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Кто руководил штурмом Берлина?</w:t>
      </w:r>
    </w:p>
    <w:p w:rsidR="00097453" w:rsidRPr="00097453" w:rsidRDefault="00097453" w:rsidP="00F9147E">
      <w:pPr>
        <w:pStyle w:val="af1"/>
        <w:numPr>
          <w:ilvl w:val="0"/>
          <w:numId w:val="10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F9147E">
      <w:pPr>
        <w:pStyle w:val="af1"/>
        <w:numPr>
          <w:ilvl w:val="0"/>
          <w:numId w:val="10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маршал Конев</w:t>
      </w:r>
    </w:p>
    <w:p w:rsidR="00097453" w:rsidRPr="00097453" w:rsidRDefault="00097453" w:rsidP="00F9147E">
      <w:pPr>
        <w:pStyle w:val="af1"/>
        <w:numPr>
          <w:ilvl w:val="0"/>
          <w:numId w:val="10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маршал Рокоссовский</w:t>
      </w:r>
    </w:p>
    <w:p w:rsidR="00097453" w:rsidRPr="00097453" w:rsidRDefault="00097453" w:rsidP="00F9147E">
      <w:pPr>
        <w:pStyle w:val="af1"/>
        <w:numPr>
          <w:ilvl w:val="0"/>
          <w:numId w:val="10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маршал Жуков</w:t>
      </w:r>
    </w:p>
    <w:p w:rsidR="00097453" w:rsidRPr="00097453" w:rsidRDefault="00097453" w:rsidP="00F9147E">
      <w:pPr>
        <w:pStyle w:val="af1"/>
        <w:numPr>
          <w:ilvl w:val="0"/>
          <w:numId w:val="108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453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 Панфилов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В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1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Почему наша армия сначала терпела неудачи?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453">
        <w:rPr>
          <w:rFonts w:ascii="Times New Roman" w:eastAsia="Times New Roman" w:hAnsi="Times New Roman" w:cs="Times New Roman"/>
          <w:color w:val="000000"/>
          <w:szCs w:val="24"/>
        </w:rPr>
        <w:t>_______________________________________________________________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  <w:sectPr w:rsidR="00097453" w:rsidRPr="00097453" w:rsidSect="00097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В</w:t>
      </w:r>
      <w:proofErr w:type="gramStart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2</w:t>
      </w:r>
      <w:proofErr w:type="gramEnd"/>
      <w:r w:rsidRPr="00097453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 xml:space="preserve"> Какие последствия имела Великая Отечественная война?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 xml:space="preserve">С. </w:t>
      </w:r>
      <w:r w:rsidRPr="00097453">
        <w:rPr>
          <w:rFonts w:ascii="Times New Roman" w:hAnsi="Times New Roman" w:cs="Times New Roman"/>
          <w:szCs w:val="24"/>
        </w:rPr>
        <w:t xml:space="preserve">Почему, несмотря на то, что наша страна </w:t>
      </w:r>
      <w:proofErr w:type="gramStart"/>
      <w:r w:rsidRPr="00097453">
        <w:rPr>
          <w:rFonts w:ascii="Times New Roman" w:hAnsi="Times New Roman" w:cs="Times New Roman"/>
          <w:szCs w:val="24"/>
        </w:rPr>
        <w:t>была не готова к войне и нападение фашистских войск было</w:t>
      </w:r>
      <w:proofErr w:type="gramEnd"/>
      <w:r w:rsidRPr="00097453">
        <w:rPr>
          <w:rFonts w:ascii="Times New Roman" w:hAnsi="Times New Roman" w:cs="Times New Roman"/>
          <w:szCs w:val="24"/>
        </w:rPr>
        <w:t xml:space="preserve"> внезапным, наш народ смог выстоять и прогнать врага?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1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Что такое суверенитет?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120"/>
        <w:rPr>
          <w:rFonts w:ascii="Times New Roman" w:eastAsia="Times New Roman" w:hAnsi="Times New Roman" w:cs="Times New Roman"/>
          <w:color w:val="000000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2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</w:t>
      </w:r>
      <w:r w:rsidRPr="00097453">
        <w:rPr>
          <w:rFonts w:ascii="Times New Roman" w:eastAsia="Times New Roman" w:hAnsi="Times New Roman" w:cs="Times New Roman"/>
          <w:color w:val="000000"/>
          <w:szCs w:val="24"/>
        </w:rPr>
        <w:t>Что такое гражданская война?</w:t>
      </w:r>
    </w:p>
    <w:p w:rsidR="00097453" w:rsidRPr="00097453" w:rsidRDefault="00097453" w:rsidP="00097453">
      <w:pPr>
        <w:shd w:val="clear" w:color="auto" w:fill="FFFFFF"/>
        <w:spacing w:line="345" w:lineRule="atLeast"/>
        <w:ind w:left="60"/>
        <w:rPr>
          <w:rFonts w:ascii="Times New Roman" w:hAnsi="Times New Roman" w:cs="Times New Roman"/>
          <w:b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________________________________________________________________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В3.</w:t>
      </w:r>
      <w:r w:rsidRPr="00097453">
        <w:rPr>
          <w:rFonts w:ascii="Times New Roman" w:hAnsi="Times New Roman" w:cs="Times New Roman"/>
          <w:szCs w:val="24"/>
        </w:rPr>
        <w:t xml:space="preserve"> Какое утверждение относится к продовольственной безопасности страны?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b/>
          <w:szCs w:val="24"/>
        </w:rPr>
        <w:t>В</w:t>
      </w:r>
      <w:proofErr w:type="gramStart"/>
      <w:r w:rsidRPr="00097453">
        <w:rPr>
          <w:rFonts w:ascii="Times New Roman" w:hAnsi="Times New Roman" w:cs="Times New Roman"/>
          <w:b/>
          <w:szCs w:val="24"/>
        </w:rPr>
        <w:t>4</w:t>
      </w:r>
      <w:proofErr w:type="gramEnd"/>
      <w:r w:rsidRPr="00097453">
        <w:rPr>
          <w:rFonts w:ascii="Times New Roman" w:hAnsi="Times New Roman" w:cs="Times New Roman"/>
          <w:b/>
          <w:szCs w:val="24"/>
        </w:rPr>
        <w:t>.</w:t>
      </w:r>
      <w:r w:rsidRPr="00097453">
        <w:rPr>
          <w:rFonts w:ascii="Times New Roman" w:hAnsi="Times New Roman" w:cs="Times New Roman"/>
          <w:szCs w:val="24"/>
        </w:rPr>
        <w:t xml:space="preserve"> Какое значение имело крещение Руси?</w:t>
      </w:r>
    </w:p>
    <w:p w:rsidR="00097453" w:rsidRPr="00097453" w:rsidRDefault="00097453" w:rsidP="00097453">
      <w:pPr>
        <w:jc w:val="both"/>
        <w:rPr>
          <w:rFonts w:ascii="Times New Roman" w:hAnsi="Times New Roman" w:cs="Times New Roman"/>
          <w:szCs w:val="24"/>
        </w:rPr>
      </w:pPr>
      <w:r w:rsidRPr="00097453">
        <w:rPr>
          <w:rFonts w:ascii="Times New Roman" w:hAnsi="Times New Roman" w:cs="Times New Roman"/>
          <w:szCs w:val="24"/>
        </w:rPr>
        <w:t>____________________________________________________________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szCs w:val="24"/>
        </w:rPr>
      </w:pPr>
    </w:p>
    <w:p w:rsidR="00097453" w:rsidRPr="00097453" w:rsidRDefault="00097453" w:rsidP="00097453">
      <w:pPr>
        <w:rPr>
          <w:rFonts w:ascii="Times New Roman" w:hAnsi="Times New Roman" w:cs="Times New Roman"/>
        </w:rPr>
      </w:pPr>
      <w:proofErr w:type="gramStart"/>
      <w:r w:rsidRPr="00097453">
        <w:rPr>
          <w:rFonts w:ascii="Times New Roman" w:hAnsi="Times New Roman" w:cs="Times New Roman"/>
          <w:b/>
        </w:rPr>
        <w:t>С.</w:t>
      </w:r>
      <w:proofErr w:type="gramEnd"/>
      <w:r w:rsidRPr="00097453">
        <w:rPr>
          <w:rFonts w:ascii="Times New Roman" w:hAnsi="Times New Roman" w:cs="Times New Roman"/>
          <w:b/>
        </w:rPr>
        <w:t xml:space="preserve"> </w:t>
      </w:r>
      <w:r w:rsidRPr="00097453">
        <w:rPr>
          <w:rFonts w:ascii="Times New Roman" w:hAnsi="Times New Roman" w:cs="Times New Roman"/>
        </w:rPr>
        <w:t>Какой ты хочешь видеть Россию в будущем?</w:t>
      </w:r>
    </w:p>
    <w:p w:rsidR="00097453" w:rsidRPr="00097453" w:rsidRDefault="00097453" w:rsidP="00097453">
      <w:pPr>
        <w:rPr>
          <w:rFonts w:ascii="Times New Roman" w:hAnsi="Times New Roman" w:cs="Times New Roman"/>
          <w:b/>
          <w:i/>
          <w:sz w:val="28"/>
        </w:rPr>
      </w:pPr>
    </w:p>
    <w:p w:rsidR="00097453" w:rsidRPr="00097453" w:rsidRDefault="00097453" w:rsidP="00097453">
      <w:pPr>
        <w:rPr>
          <w:rFonts w:ascii="Times New Roman" w:hAnsi="Times New Roman" w:cs="Times New Roman"/>
          <w:sz w:val="24"/>
          <w:szCs w:val="24"/>
        </w:rPr>
      </w:pPr>
    </w:p>
    <w:sectPr w:rsidR="00097453" w:rsidRPr="00097453" w:rsidSect="00E8447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B5" w:rsidRDefault="002A42B5" w:rsidP="005D197F">
      <w:pPr>
        <w:spacing w:after="0" w:line="240" w:lineRule="auto"/>
      </w:pPr>
      <w:r>
        <w:separator/>
      </w:r>
    </w:p>
  </w:endnote>
  <w:endnote w:type="continuationSeparator" w:id="0">
    <w:p w:rsidR="002A42B5" w:rsidRDefault="002A42B5" w:rsidP="005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622657"/>
      <w:docPartObj>
        <w:docPartGallery w:val="Page Numbers (Bottom of Page)"/>
        <w:docPartUnique/>
      </w:docPartObj>
    </w:sdtPr>
    <w:sdtContent>
      <w:p w:rsidR="002A42B5" w:rsidRDefault="002A42B5">
        <w:pPr>
          <w:pStyle w:val="ae"/>
          <w:jc w:val="right"/>
        </w:pPr>
        <w:fldSimple w:instr=" PAGE   \* MERGEFORMAT ">
          <w:r w:rsidR="00D10E91">
            <w:rPr>
              <w:noProof/>
            </w:rPr>
            <w:t>73</w:t>
          </w:r>
        </w:fldSimple>
      </w:p>
    </w:sdtContent>
  </w:sdt>
  <w:p w:rsidR="002A42B5" w:rsidRDefault="002A42B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B5" w:rsidRDefault="002A42B5" w:rsidP="005D197F">
      <w:pPr>
        <w:spacing w:after="0" w:line="240" w:lineRule="auto"/>
      </w:pPr>
      <w:r>
        <w:separator/>
      </w:r>
    </w:p>
  </w:footnote>
  <w:footnote w:type="continuationSeparator" w:id="0">
    <w:p w:rsidR="002A42B5" w:rsidRDefault="002A42B5" w:rsidP="005D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3D"/>
    <w:multiLevelType w:val="hybridMultilevel"/>
    <w:tmpl w:val="06E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60D8"/>
    <w:multiLevelType w:val="hybridMultilevel"/>
    <w:tmpl w:val="F070A57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2301FA5"/>
    <w:multiLevelType w:val="hybridMultilevel"/>
    <w:tmpl w:val="838C23E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B1712"/>
    <w:multiLevelType w:val="multilevel"/>
    <w:tmpl w:val="A4F2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A771F2"/>
    <w:multiLevelType w:val="multilevel"/>
    <w:tmpl w:val="678C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472E6C"/>
    <w:multiLevelType w:val="multilevel"/>
    <w:tmpl w:val="23CC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CA18C8"/>
    <w:multiLevelType w:val="multilevel"/>
    <w:tmpl w:val="EB36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BA2824"/>
    <w:multiLevelType w:val="hybridMultilevel"/>
    <w:tmpl w:val="4082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97F76"/>
    <w:multiLevelType w:val="multilevel"/>
    <w:tmpl w:val="49C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3F14B4"/>
    <w:multiLevelType w:val="hybridMultilevel"/>
    <w:tmpl w:val="D0861F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3A66D28"/>
    <w:multiLevelType w:val="hybridMultilevel"/>
    <w:tmpl w:val="F26CC6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822ECB"/>
    <w:multiLevelType w:val="hybridMultilevel"/>
    <w:tmpl w:val="DF986AB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7A42900"/>
    <w:multiLevelType w:val="hybridMultilevel"/>
    <w:tmpl w:val="3D7C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C32DD"/>
    <w:multiLevelType w:val="hybridMultilevel"/>
    <w:tmpl w:val="EBBA008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AC110E8"/>
    <w:multiLevelType w:val="hybridMultilevel"/>
    <w:tmpl w:val="97B0E2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1B2C1359"/>
    <w:multiLevelType w:val="multilevel"/>
    <w:tmpl w:val="C138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C51D70"/>
    <w:multiLevelType w:val="hybridMultilevel"/>
    <w:tmpl w:val="36E8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D001F"/>
    <w:multiLevelType w:val="multilevel"/>
    <w:tmpl w:val="CBE6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D00475A"/>
    <w:multiLevelType w:val="multilevel"/>
    <w:tmpl w:val="178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283EF5"/>
    <w:multiLevelType w:val="multilevel"/>
    <w:tmpl w:val="F61C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06332EA"/>
    <w:multiLevelType w:val="multilevel"/>
    <w:tmpl w:val="EC6C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0947320"/>
    <w:multiLevelType w:val="multilevel"/>
    <w:tmpl w:val="D13A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0B32733"/>
    <w:multiLevelType w:val="multilevel"/>
    <w:tmpl w:val="38405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10212EC"/>
    <w:multiLevelType w:val="multilevel"/>
    <w:tmpl w:val="410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26D6461"/>
    <w:multiLevelType w:val="multilevel"/>
    <w:tmpl w:val="330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A588E"/>
    <w:multiLevelType w:val="hybridMultilevel"/>
    <w:tmpl w:val="0D62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19548F"/>
    <w:multiLevelType w:val="hybridMultilevel"/>
    <w:tmpl w:val="86BA140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26652A6F"/>
    <w:multiLevelType w:val="hybridMultilevel"/>
    <w:tmpl w:val="192C0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477D2D"/>
    <w:multiLevelType w:val="multilevel"/>
    <w:tmpl w:val="089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C67704"/>
    <w:multiLevelType w:val="multilevel"/>
    <w:tmpl w:val="3C5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A1656C9"/>
    <w:multiLevelType w:val="hybridMultilevel"/>
    <w:tmpl w:val="4F86327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1E2209"/>
    <w:multiLevelType w:val="multilevel"/>
    <w:tmpl w:val="C71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DDF72B0"/>
    <w:multiLevelType w:val="hybridMultilevel"/>
    <w:tmpl w:val="557CEB5C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2E8A2F57"/>
    <w:multiLevelType w:val="hybridMultilevel"/>
    <w:tmpl w:val="D7B83F8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D70845"/>
    <w:multiLevelType w:val="multilevel"/>
    <w:tmpl w:val="D2A6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0E27F04"/>
    <w:multiLevelType w:val="multilevel"/>
    <w:tmpl w:val="23B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62068B"/>
    <w:multiLevelType w:val="multilevel"/>
    <w:tmpl w:val="791ED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26506B7"/>
    <w:multiLevelType w:val="hybridMultilevel"/>
    <w:tmpl w:val="88C0D9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336604CB"/>
    <w:multiLevelType w:val="multilevel"/>
    <w:tmpl w:val="FDD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690530"/>
    <w:multiLevelType w:val="hybridMultilevel"/>
    <w:tmpl w:val="76D68FC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>
    <w:nsid w:val="347C39BE"/>
    <w:multiLevelType w:val="hybridMultilevel"/>
    <w:tmpl w:val="C82C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A4401B"/>
    <w:multiLevelType w:val="hybridMultilevel"/>
    <w:tmpl w:val="A6D247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>
    <w:nsid w:val="38BA012B"/>
    <w:multiLevelType w:val="multilevel"/>
    <w:tmpl w:val="D6C4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B13584"/>
    <w:multiLevelType w:val="hybridMultilevel"/>
    <w:tmpl w:val="7E48EE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3C624474"/>
    <w:multiLevelType w:val="multilevel"/>
    <w:tmpl w:val="D06C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682A55"/>
    <w:multiLevelType w:val="multilevel"/>
    <w:tmpl w:val="61EE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CC80DD1"/>
    <w:multiLevelType w:val="hybridMultilevel"/>
    <w:tmpl w:val="93A801D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7">
    <w:nsid w:val="3D9F435E"/>
    <w:multiLevelType w:val="hybridMultilevel"/>
    <w:tmpl w:val="5ED46DE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>
    <w:nsid w:val="41C60990"/>
    <w:multiLevelType w:val="multilevel"/>
    <w:tmpl w:val="F04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1CE3E60"/>
    <w:multiLevelType w:val="multilevel"/>
    <w:tmpl w:val="36C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2742614"/>
    <w:multiLevelType w:val="hybridMultilevel"/>
    <w:tmpl w:val="F680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86046AB"/>
    <w:multiLevelType w:val="hybridMultilevel"/>
    <w:tmpl w:val="8304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D71437"/>
    <w:multiLevelType w:val="hybridMultilevel"/>
    <w:tmpl w:val="5E5E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407325"/>
    <w:multiLevelType w:val="multilevel"/>
    <w:tmpl w:val="2DCA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7611C8"/>
    <w:multiLevelType w:val="hybridMultilevel"/>
    <w:tmpl w:val="9B3E05B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4CC97FE2"/>
    <w:multiLevelType w:val="multilevel"/>
    <w:tmpl w:val="A1B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D0E4A59"/>
    <w:multiLevelType w:val="hybridMultilevel"/>
    <w:tmpl w:val="14BEFE5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">
    <w:nsid w:val="4DF91A13"/>
    <w:multiLevelType w:val="hybridMultilevel"/>
    <w:tmpl w:val="2166A1D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50C54C8C"/>
    <w:multiLevelType w:val="multilevel"/>
    <w:tmpl w:val="93CE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17A77B7"/>
    <w:multiLevelType w:val="hybridMultilevel"/>
    <w:tmpl w:val="DE749E4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5">
    <w:nsid w:val="564E416B"/>
    <w:multiLevelType w:val="multilevel"/>
    <w:tmpl w:val="E7E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780211E"/>
    <w:multiLevelType w:val="hybridMultilevel"/>
    <w:tmpl w:val="66FC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7982B72"/>
    <w:multiLevelType w:val="hybridMultilevel"/>
    <w:tmpl w:val="BA8030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>
    <w:nsid w:val="58062089"/>
    <w:multiLevelType w:val="hybridMultilevel"/>
    <w:tmpl w:val="A5F8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895A3C"/>
    <w:multiLevelType w:val="hybridMultilevel"/>
    <w:tmpl w:val="17DC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8D4C74"/>
    <w:multiLevelType w:val="hybridMultilevel"/>
    <w:tmpl w:val="8D66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D92EE6"/>
    <w:multiLevelType w:val="hybridMultilevel"/>
    <w:tmpl w:val="B47C8ED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2">
    <w:nsid w:val="5D0554C4"/>
    <w:multiLevelType w:val="hybridMultilevel"/>
    <w:tmpl w:val="46BC04D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3">
    <w:nsid w:val="5D240217"/>
    <w:multiLevelType w:val="hybridMultilevel"/>
    <w:tmpl w:val="A6D247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4">
    <w:nsid w:val="5D804758"/>
    <w:multiLevelType w:val="hybridMultilevel"/>
    <w:tmpl w:val="91724F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5">
    <w:nsid w:val="5FD11903"/>
    <w:multiLevelType w:val="hybridMultilevel"/>
    <w:tmpl w:val="A08CC4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>
    <w:nsid w:val="633A75D8"/>
    <w:multiLevelType w:val="hybridMultilevel"/>
    <w:tmpl w:val="8610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43E7251"/>
    <w:multiLevelType w:val="hybridMultilevel"/>
    <w:tmpl w:val="B6961CB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9">
    <w:nsid w:val="660D5175"/>
    <w:multiLevelType w:val="multilevel"/>
    <w:tmpl w:val="6F8C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6466365"/>
    <w:multiLevelType w:val="hybridMultilevel"/>
    <w:tmpl w:val="B1D4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E905BE2"/>
    <w:multiLevelType w:val="multilevel"/>
    <w:tmpl w:val="666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EB85610"/>
    <w:multiLevelType w:val="hybridMultilevel"/>
    <w:tmpl w:val="D5D2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085214"/>
    <w:multiLevelType w:val="multilevel"/>
    <w:tmpl w:val="14D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1C43BB4"/>
    <w:multiLevelType w:val="hybridMultilevel"/>
    <w:tmpl w:val="50BC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57A0B89"/>
    <w:multiLevelType w:val="multilevel"/>
    <w:tmpl w:val="5524C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6987E77"/>
    <w:multiLevelType w:val="hybridMultilevel"/>
    <w:tmpl w:val="F236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2213E2"/>
    <w:multiLevelType w:val="multilevel"/>
    <w:tmpl w:val="08C6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8C0328C"/>
    <w:multiLevelType w:val="multilevel"/>
    <w:tmpl w:val="DF56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8DA0817"/>
    <w:multiLevelType w:val="hybridMultilevel"/>
    <w:tmpl w:val="352E882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6">
    <w:nsid w:val="7A793BB8"/>
    <w:multiLevelType w:val="hybridMultilevel"/>
    <w:tmpl w:val="8DC0802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7">
    <w:nsid w:val="7BBF1D09"/>
    <w:multiLevelType w:val="hybridMultilevel"/>
    <w:tmpl w:val="210888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8">
    <w:nsid w:val="7D3B08A7"/>
    <w:multiLevelType w:val="hybridMultilevel"/>
    <w:tmpl w:val="47E448A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9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9"/>
  </w:num>
  <w:num w:numId="2">
    <w:abstractNumId w:val="28"/>
  </w:num>
  <w:num w:numId="3">
    <w:abstractNumId w:val="71"/>
  </w:num>
  <w:num w:numId="4">
    <w:abstractNumId w:val="4"/>
  </w:num>
  <w:num w:numId="5">
    <w:abstractNumId w:val="102"/>
  </w:num>
  <w:num w:numId="6">
    <w:abstractNumId w:val="104"/>
  </w:num>
  <w:num w:numId="7">
    <w:abstractNumId w:val="26"/>
  </w:num>
  <w:num w:numId="8">
    <w:abstractNumId w:val="6"/>
  </w:num>
  <w:num w:numId="9">
    <w:abstractNumId w:val="20"/>
  </w:num>
  <w:num w:numId="10">
    <w:abstractNumId w:val="24"/>
  </w:num>
  <w:num w:numId="11">
    <w:abstractNumId w:val="58"/>
  </w:num>
  <w:num w:numId="12">
    <w:abstractNumId w:val="75"/>
  </w:num>
  <w:num w:numId="13">
    <w:abstractNumId w:val="27"/>
  </w:num>
  <w:num w:numId="14">
    <w:abstractNumId w:val="8"/>
  </w:num>
  <w:num w:numId="15">
    <w:abstractNumId w:val="5"/>
  </w:num>
  <w:num w:numId="16">
    <w:abstractNumId w:val="64"/>
  </w:num>
  <w:num w:numId="17">
    <w:abstractNumId w:val="22"/>
  </w:num>
  <w:num w:numId="18">
    <w:abstractNumId w:val="100"/>
  </w:num>
  <w:num w:numId="19">
    <w:abstractNumId w:val="89"/>
  </w:num>
  <w:num w:numId="20">
    <w:abstractNumId w:val="48"/>
  </w:num>
  <w:num w:numId="21">
    <w:abstractNumId w:val="93"/>
  </w:num>
  <w:num w:numId="22">
    <w:abstractNumId w:val="25"/>
  </w:num>
  <w:num w:numId="23">
    <w:abstractNumId w:val="91"/>
  </w:num>
  <w:num w:numId="24">
    <w:abstractNumId w:val="13"/>
  </w:num>
  <w:num w:numId="25">
    <w:abstractNumId w:val="35"/>
  </w:num>
  <w:num w:numId="26">
    <w:abstractNumId w:val="66"/>
  </w:num>
  <w:num w:numId="27">
    <w:abstractNumId w:val="39"/>
  </w:num>
  <w:num w:numId="28">
    <w:abstractNumId w:val="87"/>
  </w:num>
  <w:num w:numId="29">
    <w:abstractNumId w:val="99"/>
  </w:num>
  <w:num w:numId="30">
    <w:abstractNumId w:val="46"/>
  </w:num>
  <w:num w:numId="31">
    <w:abstractNumId w:val="92"/>
  </w:num>
  <w:num w:numId="32">
    <w:abstractNumId w:val="103"/>
  </w:num>
  <w:num w:numId="33">
    <w:abstractNumId w:val="94"/>
  </w:num>
  <w:num w:numId="34">
    <w:abstractNumId w:val="3"/>
  </w:num>
  <w:num w:numId="35">
    <w:abstractNumId w:val="65"/>
  </w:num>
  <w:num w:numId="36">
    <w:abstractNumId w:val="73"/>
  </w:num>
  <w:num w:numId="37">
    <w:abstractNumId w:val="14"/>
  </w:num>
  <w:num w:numId="38">
    <w:abstractNumId w:val="18"/>
  </w:num>
  <w:num w:numId="39">
    <w:abstractNumId w:val="37"/>
  </w:num>
  <w:num w:numId="40">
    <w:abstractNumId w:val="61"/>
  </w:num>
  <w:num w:numId="41">
    <w:abstractNumId w:val="7"/>
  </w:num>
  <w:num w:numId="42">
    <w:abstractNumId w:val="72"/>
  </w:num>
  <w:num w:numId="43">
    <w:abstractNumId w:val="43"/>
  </w:num>
  <w:num w:numId="44">
    <w:abstractNumId w:val="76"/>
  </w:num>
  <w:num w:numId="45">
    <w:abstractNumId w:val="55"/>
  </w:num>
  <w:num w:numId="46">
    <w:abstractNumId w:val="40"/>
  </w:num>
  <w:num w:numId="47">
    <w:abstractNumId w:val="36"/>
  </w:num>
  <w:num w:numId="48">
    <w:abstractNumId w:val="34"/>
  </w:num>
  <w:num w:numId="49">
    <w:abstractNumId w:val="45"/>
  </w:num>
  <w:num w:numId="50">
    <w:abstractNumId w:val="10"/>
  </w:num>
  <w:num w:numId="51">
    <w:abstractNumId w:val="97"/>
  </w:num>
  <w:num w:numId="52">
    <w:abstractNumId w:val="23"/>
  </w:num>
  <w:num w:numId="53">
    <w:abstractNumId w:val="29"/>
  </w:num>
  <w:num w:numId="54">
    <w:abstractNumId w:val="52"/>
  </w:num>
  <w:num w:numId="55">
    <w:abstractNumId w:val="44"/>
  </w:num>
  <w:num w:numId="56">
    <w:abstractNumId w:val="68"/>
  </w:num>
  <w:num w:numId="57">
    <w:abstractNumId w:val="30"/>
  </w:num>
  <w:num w:numId="58">
    <w:abstractNumId w:val="95"/>
  </w:num>
  <w:num w:numId="59">
    <w:abstractNumId w:val="59"/>
  </w:num>
  <w:num w:numId="60">
    <w:abstractNumId w:val="63"/>
  </w:num>
  <w:num w:numId="61">
    <w:abstractNumId w:val="101"/>
  </w:num>
  <w:num w:numId="62">
    <w:abstractNumId w:val="31"/>
  </w:num>
  <w:num w:numId="63">
    <w:abstractNumId w:val="98"/>
  </w:num>
  <w:num w:numId="64">
    <w:abstractNumId w:val="50"/>
  </w:num>
  <w:num w:numId="65">
    <w:abstractNumId w:val="47"/>
  </w:num>
  <w:num w:numId="66">
    <w:abstractNumId w:val="49"/>
  </w:num>
  <w:num w:numId="67">
    <w:abstractNumId w:val="84"/>
  </w:num>
  <w:num w:numId="68">
    <w:abstractNumId w:val="107"/>
  </w:num>
  <w:num w:numId="69">
    <w:abstractNumId w:val="32"/>
  </w:num>
  <w:num w:numId="70">
    <w:abstractNumId w:val="1"/>
  </w:num>
  <w:num w:numId="71">
    <w:abstractNumId w:val="69"/>
  </w:num>
  <w:num w:numId="72">
    <w:abstractNumId w:val="106"/>
  </w:num>
  <w:num w:numId="73">
    <w:abstractNumId w:val="57"/>
  </w:num>
  <w:num w:numId="74">
    <w:abstractNumId w:val="74"/>
  </w:num>
  <w:num w:numId="75">
    <w:abstractNumId w:val="41"/>
  </w:num>
  <w:num w:numId="76">
    <w:abstractNumId w:val="70"/>
  </w:num>
  <w:num w:numId="77">
    <w:abstractNumId w:val="56"/>
  </w:num>
  <w:num w:numId="78">
    <w:abstractNumId w:val="2"/>
  </w:num>
  <w:num w:numId="79">
    <w:abstractNumId w:val="67"/>
  </w:num>
  <w:num w:numId="80">
    <w:abstractNumId w:val="105"/>
  </w:num>
  <w:num w:numId="81">
    <w:abstractNumId w:val="0"/>
  </w:num>
  <w:num w:numId="82">
    <w:abstractNumId w:val="9"/>
  </w:num>
  <w:num w:numId="83">
    <w:abstractNumId w:val="80"/>
  </w:num>
  <w:num w:numId="84">
    <w:abstractNumId w:val="60"/>
  </w:num>
  <w:num w:numId="85">
    <w:abstractNumId w:val="33"/>
  </w:num>
  <w:num w:numId="86">
    <w:abstractNumId w:val="90"/>
  </w:num>
  <w:num w:numId="87">
    <w:abstractNumId w:val="96"/>
  </w:num>
  <w:num w:numId="88">
    <w:abstractNumId w:val="62"/>
  </w:num>
  <w:num w:numId="89">
    <w:abstractNumId w:val="79"/>
  </w:num>
  <w:num w:numId="90">
    <w:abstractNumId w:val="78"/>
  </w:num>
  <w:num w:numId="91">
    <w:abstractNumId w:val="86"/>
  </w:num>
  <w:num w:numId="92">
    <w:abstractNumId w:val="21"/>
  </w:num>
  <w:num w:numId="93">
    <w:abstractNumId w:val="19"/>
  </w:num>
  <w:num w:numId="94">
    <w:abstractNumId w:val="11"/>
  </w:num>
  <w:num w:numId="95">
    <w:abstractNumId w:val="85"/>
  </w:num>
  <w:num w:numId="96">
    <w:abstractNumId w:val="12"/>
  </w:num>
  <w:num w:numId="97">
    <w:abstractNumId w:val="53"/>
  </w:num>
  <w:num w:numId="98">
    <w:abstractNumId w:val="83"/>
  </w:num>
  <w:num w:numId="99">
    <w:abstractNumId w:val="51"/>
  </w:num>
  <w:num w:numId="100">
    <w:abstractNumId w:val="42"/>
  </w:num>
  <w:num w:numId="101">
    <w:abstractNumId w:val="88"/>
  </w:num>
  <w:num w:numId="102">
    <w:abstractNumId w:val="81"/>
  </w:num>
  <w:num w:numId="103">
    <w:abstractNumId w:val="82"/>
  </w:num>
  <w:num w:numId="104">
    <w:abstractNumId w:val="108"/>
  </w:num>
  <w:num w:numId="105">
    <w:abstractNumId w:val="77"/>
  </w:num>
  <w:num w:numId="106">
    <w:abstractNumId w:val="15"/>
  </w:num>
  <w:num w:numId="107">
    <w:abstractNumId w:val="17"/>
  </w:num>
  <w:num w:numId="108">
    <w:abstractNumId w:val="38"/>
  </w:num>
  <w:num w:numId="109">
    <w:abstractNumId w:val="16"/>
  </w:num>
  <w:num w:numId="110">
    <w:abstractNumId w:val="54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47E"/>
    <w:rsid w:val="00097453"/>
    <w:rsid w:val="00097823"/>
    <w:rsid w:val="001B17CB"/>
    <w:rsid w:val="001C168E"/>
    <w:rsid w:val="00226EFC"/>
    <w:rsid w:val="00291D71"/>
    <w:rsid w:val="002A42B5"/>
    <w:rsid w:val="002C7958"/>
    <w:rsid w:val="00357798"/>
    <w:rsid w:val="00483ED3"/>
    <w:rsid w:val="004E458A"/>
    <w:rsid w:val="00577EDF"/>
    <w:rsid w:val="005A1378"/>
    <w:rsid w:val="005C22E0"/>
    <w:rsid w:val="005D197F"/>
    <w:rsid w:val="006054E3"/>
    <w:rsid w:val="006F040D"/>
    <w:rsid w:val="00703B14"/>
    <w:rsid w:val="00783653"/>
    <w:rsid w:val="00792E56"/>
    <w:rsid w:val="007B5A01"/>
    <w:rsid w:val="008C777B"/>
    <w:rsid w:val="009C4BE5"/>
    <w:rsid w:val="00A70127"/>
    <w:rsid w:val="00A709DE"/>
    <w:rsid w:val="00A7428C"/>
    <w:rsid w:val="00B15906"/>
    <w:rsid w:val="00BA1CF0"/>
    <w:rsid w:val="00BE01F3"/>
    <w:rsid w:val="00D10E91"/>
    <w:rsid w:val="00D16DA8"/>
    <w:rsid w:val="00D97096"/>
    <w:rsid w:val="00DD5D51"/>
    <w:rsid w:val="00E611C8"/>
    <w:rsid w:val="00E8447E"/>
    <w:rsid w:val="00EA69DC"/>
    <w:rsid w:val="00ED185A"/>
    <w:rsid w:val="00F438B5"/>
    <w:rsid w:val="00F81A97"/>
    <w:rsid w:val="00F9147E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EA69D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4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197F"/>
  </w:style>
  <w:style w:type="paragraph" w:customStyle="1" w:styleId="TableParagraph">
    <w:name w:val="Table Paragraph"/>
    <w:basedOn w:val="a"/>
    <w:uiPriority w:val="1"/>
    <w:qFormat/>
    <w:rsid w:val="005A137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61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291D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List Paragraph"/>
    <w:basedOn w:val="a"/>
    <w:uiPriority w:val="34"/>
    <w:unhideWhenUsed/>
    <w:qFormat/>
    <w:rsid w:val="00097453"/>
    <w:pPr>
      <w:ind w:left="720"/>
      <w:contextualSpacing/>
    </w:pPr>
  </w:style>
  <w:style w:type="character" w:styleId="af2">
    <w:name w:val="Strong"/>
    <w:basedOn w:val="a0"/>
    <w:uiPriority w:val="22"/>
    <w:qFormat/>
    <w:rsid w:val="00097453"/>
    <w:rPr>
      <w:b/>
      <w:bCs/>
    </w:rPr>
  </w:style>
  <w:style w:type="paragraph" w:customStyle="1" w:styleId="c4">
    <w:name w:val="c4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83ED3"/>
  </w:style>
  <w:style w:type="character" w:customStyle="1" w:styleId="c1">
    <w:name w:val="c1"/>
    <w:basedOn w:val="a0"/>
    <w:rsid w:val="00483ED3"/>
  </w:style>
  <w:style w:type="paragraph" w:customStyle="1" w:styleId="c16">
    <w:name w:val="c16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3ED3"/>
  </w:style>
  <w:style w:type="paragraph" w:customStyle="1" w:styleId="c8">
    <w:name w:val="c8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3ED3"/>
  </w:style>
  <w:style w:type="character" w:customStyle="1" w:styleId="c29">
    <w:name w:val="c29"/>
    <w:basedOn w:val="a0"/>
    <w:rsid w:val="00483ED3"/>
  </w:style>
  <w:style w:type="character" w:customStyle="1" w:styleId="c2">
    <w:name w:val="c2"/>
    <w:basedOn w:val="a0"/>
    <w:rsid w:val="00483ED3"/>
  </w:style>
  <w:style w:type="character" w:customStyle="1" w:styleId="c6">
    <w:name w:val="c6"/>
    <w:basedOn w:val="a0"/>
    <w:rsid w:val="00483ED3"/>
  </w:style>
  <w:style w:type="character" w:customStyle="1" w:styleId="c7">
    <w:name w:val="c7"/>
    <w:basedOn w:val="a0"/>
    <w:rsid w:val="00483ED3"/>
  </w:style>
  <w:style w:type="paragraph" w:customStyle="1" w:styleId="c30">
    <w:name w:val="c30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83ED3"/>
  </w:style>
  <w:style w:type="character" w:customStyle="1" w:styleId="c32">
    <w:name w:val="c32"/>
    <w:basedOn w:val="a0"/>
    <w:rsid w:val="00483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4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197F"/>
  </w:style>
  <w:style w:type="paragraph" w:customStyle="1" w:styleId="TableParagraph">
    <w:name w:val="Table Paragraph"/>
    <w:basedOn w:val="a"/>
    <w:uiPriority w:val="1"/>
    <w:qFormat/>
    <w:rsid w:val="005A137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61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291D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List Paragraph"/>
    <w:basedOn w:val="a"/>
    <w:uiPriority w:val="34"/>
    <w:unhideWhenUsed/>
    <w:qFormat/>
    <w:rsid w:val="00097453"/>
    <w:pPr>
      <w:ind w:left="720"/>
      <w:contextualSpacing/>
    </w:pPr>
  </w:style>
  <w:style w:type="character" w:styleId="af2">
    <w:name w:val="Strong"/>
    <w:basedOn w:val="a0"/>
    <w:uiPriority w:val="22"/>
    <w:qFormat/>
    <w:rsid w:val="00097453"/>
    <w:rPr>
      <w:b/>
      <w:bCs/>
    </w:rPr>
  </w:style>
  <w:style w:type="paragraph" w:customStyle="1" w:styleId="c4">
    <w:name w:val="c4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83ED3"/>
  </w:style>
  <w:style w:type="character" w:customStyle="1" w:styleId="c1">
    <w:name w:val="c1"/>
    <w:basedOn w:val="a0"/>
    <w:rsid w:val="00483ED3"/>
  </w:style>
  <w:style w:type="paragraph" w:customStyle="1" w:styleId="c16">
    <w:name w:val="c16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3ED3"/>
  </w:style>
  <w:style w:type="paragraph" w:customStyle="1" w:styleId="c8">
    <w:name w:val="c8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3ED3"/>
  </w:style>
  <w:style w:type="character" w:customStyle="1" w:styleId="c29">
    <w:name w:val="c29"/>
    <w:basedOn w:val="a0"/>
    <w:rsid w:val="00483ED3"/>
  </w:style>
  <w:style w:type="character" w:customStyle="1" w:styleId="c2">
    <w:name w:val="c2"/>
    <w:basedOn w:val="a0"/>
    <w:rsid w:val="00483ED3"/>
  </w:style>
  <w:style w:type="character" w:customStyle="1" w:styleId="c6">
    <w:name w:val="c6"/>
    <w:basedOn w:val="a0"/>
    <w:rsid w:val="00483ED3"/>
  </w:style>
  <w:style w:type="character" w:customStyle="1" w:styleId="c7">
    <w:name w:val="c7"/>
    <w:basedOn w:val="a0"/>
    <w:rsid w:val="00483ED3"/>
  </w:style>
  <w:style w:type="paragraph" w:customStyle="1" w:styleId="c30">
    <w:name w:val="c30"/>
    <w:basedOn w:val="a"/>
    <w:rsid w:val="004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83ED3"/>
  </w:style>
  <w:style w:type="character" w:customStyle="1" w:styleId="c32">
    <w:name w:val="c32"/>
    <w:basedOn w:val="a0"/>
    <w:rsid w:val="00483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4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CA997-1B43-4C97-90C2-B5D2B343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74</Pages>
  <Words>18446</Words>
  <Characters>105148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Ивановна</dc:creator>
  <cp:lastModifiedBy>юзер</cp:lastModifiedBy>
  <cp:revision>11</cp:revision>
  <cp:lastPrinted>2023-08-29T07:35:00Z</cp:lastPrinted>
  <dcterms:created xsi:type="dcterms:W3CDTF">2023-08-29T07:12:00Z</dcterms:created>
  <dcterms:modified xsi:type="dcterms:W3CDTF">2023-09-25T07:49:00Z</dcterms:modified>
</cp:coreProperties>
</file>