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C8C6E" w14:textId="77777777" w:rsidR="009B7C78" w:rsidRPr="000939FA" w:rsidRDefault="009B7C78" w:rsidP="009B7C78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9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7124121A" w14:textId="77777777" w:rsidR="009B7C78" w:rsidRPr="000939FA" w:rsidRDefault="009B7C78" w:rsidP="009B7C78">
      <w:pPr>
        <w:spacing w:before="120"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 образования и науки Курской области</w:t>
      </w:r>
    </w:p>
    <w:p w14:paraId="0FD76DDA" w14:textId="77777777" w:rsidR="009B7C78" w:rsidRPr="000939FA" w:rsidRDefault="009B7C78" w:rsidP="009B7C78">
      <w:pPr>
        <w:spacing w:before="120"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 "Гимназия № 44"</w:t>
      </w:r>
    </w:p>
    <w:p w14:paraId="569E0827" w14:textId="77777777" w:rsidR="009B7C78" w:rsidRPr="000939FA" w:rsidRDefault="009B7C78" w:rsidP="009B7C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07ABB6B5" w14:textId="77777777" w:rsidR="009B7C78" w:rsidRPr="000939FA" w:rsidRDefault="009B7C78" w:rsidP="009B7C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254"/>
      </w:tblGrid>
      <w:tr w:rsidR="009B7C78" w14:paraId="40A70872" w14:textId="77777777" w:rsidTr="007D382E">
        <w:tc>
          <w:tcPr>
            <w:tcW w:w="5953" w:type="dxa"/>
          </w:tcPr>
          <w:p w14:paraId="618CFEDD" w14:textId="77777777" w:rsidR="009B7C78" w:rsidRPr="00137BED" w:rsidRDefault="009B7C78" w:rsidP="007D3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caps/>
                <w:sz w:val="24"/>
                <w:szCs w:val="24"/>
              </w:rPr>
              <w:t>согласовано</w:t>
            </w:r>
          </w:p>
          <w:p w14:paraId="791A5E91" w14:textId="77777777" w:rsidR="009B7C78" w:rsidRPr="00137BED" w:rsidRDefault="009B7C78" w:rsidP="007D382E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3AACB4E" w14:textId="77777777" w:rsidR="009B7C78" w:rsidRPr="00137BED" w:rsidRDefault="009B7C78" w:rsidP="007D3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_______________Елагина Ю.А.</w:t>
            </w:r>
          </w:p>
          <w:p w14:paraId="4A460EBB" w14:textId="77777777" w:rsidR="009B7C78" w:rsidRPr="00137BED" w:rsidRDefault="009B7C78" w:rsidP="007D3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Протокол  №___</w:t>
            </w:r>
          </w:p>
          <w:p w14:paraId="7CAFF9E4" w14:textId="3C3527CD" w:rsidR="009B7C78" w:rsidRPr="00137BED" w:rsidRDefault="00D0797C" w:rsidP="007D382E">
            <w:pPr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"____" ____________ 2023</w:t>
            </w:r>
            <w:r w:rsidR="009B7C78" w:rsidRPr="00137B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37" w:type="dxa"/>
          </w:tcPr>
          <w:p w14:paraId="0612977E" w14:textId="77777777" w:rsidR="009B7C78" w:rsidRPr="00137BED" w:rsidRDefault="009B7C78" w:rsidP="007D3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14:paraId="124A7366" w14:textId="77777777" w:rsidR="009B7C78" w:rsidRPr="00137BED" w:rsidRDefault="009B7C78" w:rsidP="007D382E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D39D37D" w14:textId="77777777" w:rsidR="009B7C78" w:rsidRPr="00137BED" w:rsidRDefault="009B7C78" w:rsidP="007D3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_______________Форсова Г.И.</w:t>
            </w:r>
          </w:p>
          <w:p w14:paraId="3E734E88" w14:textId="77777777" w:rsidR="009B7C78" w:rsidRPr="00137BED" w:rsidRDefault="009B7C78" w:rsidP="007D3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Приказ  №___</w:t>
            </w:r>
          </w:p>
          <w:p w14:paraId="6898955D" w14:textId="2F9DB45B" w:rsidR="009B7C78" w:rsidRPr="00137BED" w:rsidRDefault="00D0797C" w:rsidP="007D382E">
            <w:pPr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"____" ____________ 2023</w:t>
            </w:r>
            <w:r w:rsidR="009B7C78" w:rsidRPr="00137B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2FBDA53" w14:textId="77777777" w:rsidR="009B7C78" w:rsidRPr="000939FA" w:rsidRDefault="009B7C78" w:rsidP="009B7C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72F384FB" w14:textId="77777777" w:rsidR="009B7C78" w:rsidRPr="000939FA" w:rsidRDefault="009B7C78" w:rsidP="009B7C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0341816E" w14:textId="77777777" w:rsidR="009B7C78" w:rsidRPr="000939FA" w:rsidRDefault="009B7C78" w:rsidP="009B7C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030F1056" w14:textId="77777777" w:rsidR="009B7C78" w:rsidRPr="000939FA" w:rsidRDefault="009B7C78" w:rsidP="009B7C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73F26FA2" w14:textId="77777777" w:rsidR="009B7C78" w:rsidRPr="000939FA" w:rsidRDefault="009B7C78" w:rsidP="009B7C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36B19A20" w14:textId="77777777" w:rsidR="009B7C78" w:rsidRDefault="009B7C78" w:rsidP="009B7C78">
      <w:pPr>
        <w:pStyle w:val="Pa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39FA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</w:p>
    <w:p w14:paraId="56728EC5" w14:textId="58ACD8D0" w:rsidR="009B7C78" w:rsidRPr="00FA427D" w:rsidRDefault="009B7C78" w:rsidP="009B7C78">
      <w:pPr>
        <w:pStyle w:val="Pa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2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FA42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  <w:r w:rsidR="0006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19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</w:p>
    <w:p w14:paraId="03DC10E8" w14:textId="3CDF2590" w:rsidR="009B7C78" w:rsidRPr="000939FA" w:rsidRDefault="009B7C78" w:rsidP="009B7C7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939FA">
        <w:rPr>
          <w:rFonts w:ascii="Times New Roman" w:hAnsi="Times New Roman" w:cs="Times New Roman"/>
          <w:b/>
          <w:i/>
          <w:sz w:val="28"/>
          <w:szCs w:val="28"/>
        </w:rPr>
        <w:t>АНГЛИЙСКИЙ</w:t>
      </w:r>
      <w:r w:rsidR="009E530F">
        <w:rPr>
          <w:rFonts w:ascii="Times New Roman" w:hAnsi="Times New Roman" w:cs="Times New Roman"/>
          <w:b/>
          <w:i/>
          <w:sz w:val="28"/>
          <w:szCs w:val="28"/>
        </w:rPr>
        <w:t xml:space="preserve"> ДЛЯ ЖИЗНИ: ОБЩЕНИЕ БЕЗ ГРАНИЦ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C8158FE" w14:textId="2A7DDD4C" w:rsidR="009B7C78" w:rsidRPr="00137BED" w:rsidRDefault="009B7C78" w:rsidP="009B7C78">
      <w:pPr>
        <w:spacing w:before="120"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 w:rsidRPr="00137B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717D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37BED">
        <w:rPr>
          <w:rFonts w:ascii="Times New Roman" w:hAnsi="Times New Roman" w:cs="Times New Roman"/>
          <w:sz w:val="28"/>
          <w:szCs w:val="28"/>
        </w:rPr>
        <w:t xml:space="preserve"> направление)</w:t>
      </w:r>
    </w:p>
    <w:p w14:paraId="778350D1" w14:textId="6A1EBB54" w:rsidR="009B7C78" w:rsidRDefault="00060EAE" w:rsidP="009B7C78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НАЧАЛЬНОЕ ОБЩЕЕ ОБРАЗОВАНИЕ</w:t>
      </w:r>
    </w:p>
    <w:p w14:paraId="38058665" w14:textId="5AAABEF6" w:rsidR="00060EAE" w:rsidRPr="000939FA" w:rsidRDefault="00060EAE" w:rsidP="009B7C78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-4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</w:t>
      </w:r>
    </w:p>
    <w:p w14:paraId="03C061FB" w14:textId="77777777" w:rsidR="009B7C78" w:rsidRPr="000939FA" w:rsidRDefault="009B7C78" w:rsidP="009B7C78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67B9DFF" w14:textId="77777777" w:rsidR="009B7C78" w:rsidRPr="000939FA" w:rsidRDefault="009B7C78" w:rsidP="009B7C78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6901DF" w14:textId="77777777" w:rsidR="009B7C78" w:rsidRPr="000939FA" w:rsidRDefault="009B7C78" w:rsidP="009B7C78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A79B7BC" w14:textId="77777777" w:rsidR="009B7C78" w:rsidRPr="000939FA" w:rsidRDefault="009B7C78" w:rsidP="009B7C78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A8A541A" w14:textId="77777777" w:rsidR="009B7C78" w:rsidRPr="000939FA" w:rsidRDefault="009B7C78" w:rsidP="009B7C78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7C95B1D" w14:textId="43359BAE" w:rsidR="009B7C78" w:rsidRPr="00137BED" w:rsidRDefault="009B7C78" w:rsidP="009B7C78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Составитель</w:t>
      </w:r>
      <w:r w:rsidRPr="00093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D0797C">
        <w:rPr>
          <w:rFonts w:ascii="Times New Roman" w:hAnsi="Times New Roman" w:cs="Times New Roman"/>
          <w:sz w:val="28"/>
          <w:szCs w:val="28"/>
          <w:lang w:eastAsia="ru-RU"/>
        </w:rPr>
        <w:t>Плохих Елизавета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Юрьевна</w:t>
      </w:r>
      <w:r w:rsidRPr="00137BE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2B93023" w14:textId="77777777" w:rsidR="009B7C78" w:rsidRDefault="009B7C78" w:rsidP="009B7C78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37BE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учитель английского языка</w:t>
      </w:r>
      <w:r w:rsidRPr="000D2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8AF4B" w14:textId="4A71D8FA" w:rsidR="009B7C78" w:rsidRDefault="009B7C78" w:rsidP="009B7C78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87EDC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AB07A42" w14:textId="77777777" w:rsidR="00D0797C" w:rsidRDefault="00D0797C" w:rsidP="009B7C78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Наталья Игоревна, </w:t>
      </w:r>
    </w:p>
    <w:p w14:paraId="0C9DDAA5" w14:textId="2CE19EAF" w:rsidR="00D0797C" w:rsidRDefault="00D0797C" w:rsidP="00D0797C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английского языка</w:t>
      </w:r>
    </w:p>
    <w:p w14:paraId="6691719E" w14:textId="038D9877" w:rsidR="00D0797C" w:rsidRDefault="00D0797C" w:rsidP="00D0797C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Юрьевна,</w:t>
      </w:r>
    </w:p>
    <w:p w14:paraId="6A1EB132" w14:textId="4F0921D3" w:rsidR="00D0797C" w:rsidRDefault="00D0797C" w:rsidP="00D0797C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7BA03361" w14:textId="0842FC76" w:rsidR="00D0797C" w:rsidRDefault="00D0797C" w:rsidP="00D0797C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41E99E66" w14:textId="77777777" w:rsidR="009B7C78" w:rsidRDefault="009B7C78" w:rsidP="009B7C78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14:paraId="3A6E73D7" w14:textId="77777777" w:rsidR="009B7C78" w:rsidRPr="00187EDC" w:rsidRDefault="009B7C78" w:rsidP="009B7C78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14:paraId="3A5ECF34" w14:textId="77777777" w:rsidR="009B7C78" w:rsidRPr="00751E28" w:rsidRDefault="009B7C78" w:rsidP="009B7C78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23FDE66" w14:textId="77777777" w:rsidR="009B7C78" w:rsidRDefault="009B7C78" w:rsidP="009B7C78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743C718" w14:textId="77777777" w:rsidR="009B7C78" w:rsidRDefault="009B7C78" w:rsidP="009B7C78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E39CDF8" w14:textId="77777777" w:rsidR="00DA1979" w:rsidRDefault="00DA1979" w:rsidP="009B7C78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A9F6C4C" w14:textId="77777777" w:rsidR="009B7C78" w:rsidRDefault="009B7C78" w:rsidP="009B7C78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5B4D742" w14:textId="4141E601" w:rsidR="009B7C78" w:rsidRDefault="005B2E17" w:rsidP="009B7C78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060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05B2B30E" w14:textId="77777777" w:rsidR="00520C66" w:rsidRPr="00DA1979" w:rsidRDefault="00520C66" w:rsidP="000939FA">
      <w:pPr>
        <w:pStyle w:val="1"/>
        <w:pBdr>
          <w:bottom w:val="single" w:sz="6" w:space="5" w:color="000000"/>
        </w:pBdr>
        <w:shd w:val="clear" w:color="auto" w:fill="FFFFFF"/>
        <w:spacing w:after="240"/>
        <w:jc w:val="center"/>
        <w:rPr>
          <w:caps/>
          <w:color w:val="000000"/>
          <w:sz w:val="24"/>
          <w:szCs w:val="24"/>
        </w:rPr>
      </w:pPr>
      <w:r w:rsidRPr="00DA1979">
        <w:rPr>
          <w:caps/>
          <w:color w:val="000000"/>
          <w:sz w:val="24"/>
          <w:szCs w:val="24"/>
        </w:rPr>
        <w:lastRenderedPageBreak/>
        <w:t>ПОЯСНИТЕЛЬНАЯ ЗАПИСКА</w:t>
      </w:r>
    </w:p>
    <w:p w14:paraId="338BDCC7" w14:textId="499B30A3" w:rsidR="00520C66" w:rsidRPr="000939FA" w:rsidRDefault="00520C66" w:rsidP="000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Рабочая программа внеурочной деятел</w:t>
      </w:r>
      <w:r w:rsidR="009E530F">
        <w:rPr>
          <w:rFonts w:ascii="Times New Roman" w:hAnsi="Times New Roman" w:cs="Times New Roman"/>
          <w:color w:val="000000"/>
          <w:sz w:val="24"/>
          <w:szCs w:val="24"/>
        </w:rPr>
        <w:t>ьности «Английский для жизни: общение без границ</w:t>
      </w: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»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«Занимательный английский» также отражает требования международной линейки экзаменов Кембридж (уровень </w:t>
      </w:r>
      <w:r w:rsidRPr="00093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Starter</w:t>
      </w:r>
      <w:r w:rsidR="005B2E17" w:rsidRPr="005B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2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Mover</w:t>
      </w:r>
      <w:r w:rsidR="005B2E17" w:rsidRPr="005B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2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Flyer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включает в себя элементы подготовки к данному формату экзамена. Программа внеурочной деятельности относится к </w:t>
      </w:r>
      <w:proofErr w:type="spellStart"/>
      <w:r w:rsidRPr="00A71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и разработана с учетом программы воспитания гимназии. Данная рабочая программа предназначена для изучения английского языка как иностранного учащимися 1</w:t>
      </w:r>
      <w:r w:rsidR="005B2E17" w:rsidRPr="005B2E17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5B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A19D14" w14:textId="77777777" w:rsidR="00520C66" w:rsidRPr="000939FA" w:rsidRDefault="00520C66" w:rsidP="000939FA">
      <w:pPr>
        <w:pStyle w:val="ac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14:paraId="2E13D97D" w14:textId="77777777" w:rsidR="000A72C3" w:rsidRPr="000939FA" w:rsidRDefault="000A72C3" w:rsidP="000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в соответствии с:</w:t>
      </w:r>
    </w:p>
    <w:p w14:paraId="4A8B665A" w14:textId="77777777" w:rsidR="00596E72" w:rsidRPr="000939FA" w:rsidRDefault="00596E72" w:rsidP="00354C6C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60E271A5" w14:textId="77777777" w:rsidR="00596E72" w:rsidRPr="000939FA" w:rsidRDefault="00596E72" w:rsidP="00354C6C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утвержденным приказом </w:t>
      </w:r>
      <w:proofErr w:type="spellStart"/>
      <w:r w:rsidRPr="000939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115;</w:t>
      </w:r>
    </w:p>
    <w:p w14:paraId="6A2EB6CF" w14:textId="77777777" w:rsidR="00596E72" w:rsidRPr="000939FA" w:rsidRDefault="00596E72" w:rsidP="00354C6C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Методическими рекомендациями  </w:t>
      </w:r>
      <w:proofErr w:type="spellStart"/>
      <w:r w:rsidRPr="000939FA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№ 09-1672 от 18.08.2017г.; </w:t>
      </w:r>
    </w:p>
    <w:p w14:paraId="1D28044F" w14:textId="77777777" w:rsidR="00596E72" w:rsidRPr="000939FA" w:rsidRDefault="00596E72" w:rsidP="00354C6C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ФГОС начального общего образования, утвержденным приказом </w:t>
      </w:r>
      <w:proofErr w:type="spellStart"/>
      <w:r w:rsidRPr="000939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 (далее – ФГОС НОО);</w:t>
      </w:r>
    </w:p>
    <w:p w14:paraId="233A0DC3" w14:textId="77777777" w:rsidR="00596E72" w:rsidRPr="000939FA" w:rsidRDefault="00596E72" w:rsidP="00354C6C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ФГОС основного общего образования, утвержденным приказом </w:t>
      </w:r>
      <w:proofErr w:type="spellStart"/>
      <w:r w:rsidRPr="000939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 (далее – ФГОС ООО);</w:t>
      </w:r>
    </w:p>
    <w:p w14:paraId="052EBB20" w14:textId="77777777" w:rsidR="00596E72" w:rsidRPr="000939FA" w:rsidRDefault="00596E72" w:rsidP="00354C6C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Уставом МБОУ «Гимназия №44»</w:t>
      </w:r>
      <w:r w:rsidR="00DA19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CD6076" w14:textId="77777777" w:rsidR="00596E72" w:rsidRPr="000939FA" w:rsidRDefault="00596E72" w:rsidP="00354C6C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sz w:val="24"/>
          <w:szCs w:val="24"/>
        </w:rPr>
        <w:t xml:space="preserve">Положением о рабочей программе по внеурочной деятельности </w:t>
      </w:r>
      <w:r w:rsidR="00AA2431" w:rsidRPr="000939FA">
        <w:rPr>
          <w:rFonts w:ascii="Times New Roman" w:hAnsi="Times New Roman" w:cs="Times New Roman"/>
          <w:sz w:val="24"/>
          <w:szCs w:val="24"/>
        </w:rPr>
        <w:t>МБОУ «Гимназия №44» от 04.04.2022</w:t>
      </w:r>
      <w:r w:rsidRPr="00093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FA84A8" w14:textId="77777777" w:rsidR="000939FA" w:rsidRPr="000939FA" w:rsidRDefault="000939FA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FE930" w14:textId="10CDECBC" w:rsidR="000939FA" w:rsidRPr="009E530F" w:rsidRDefault="00DA1979" w:rsidP="00DA1979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DA1979">
        <w:rPr>
          <w:b/>
          <w:caps/>
        </w:rPr>
        <w:t xml:space="preserve">Цели изучения программы внеурочной деятельности </w:t>
      </w:r>
      <w:r w:rsidRPr="009E530F">
        <w:rPr>
          <w:b/>
          <w:color w:val="000000"/>
          <w:sz w:val="32"/>
          <w:szCs w:val="32"/>
        </w:rPr>
        <w:t>«</w:t>
      </w:r>
      <w:r w:rsidR="009E530F" w:rsidRPr="009E530F">
        <w:rPr>
          <w:b/>
          <w:color w:val="000000"/>
          <w:sz w:val="32"/>
          <w:szCs w:val="32"/>
        </w:rPr>
        <w:t>Английский для жизни: общение без границ</w:t>
      </w:r>
      <w:r w:rsidRPr="009E530F">
        <w:rPr>
          <w:b/>
          <w:sz w:val="32"/>
          <w:szCs w:val="32"/>
        </w:rPr>
        <w:t>»</w:t>
      </w:r>
    </w:p>
    <w:p w14:paraId="1361AD35" w14:textId="77777777" w:rsidR="000939FA" w:rsidRPr="000939FA" w:rsidRDefault="000939FA" w:rsidP="00DA1979">
      <w:pPr>
        <w:pStyle w:val="ac"/>
        <w:shd w:val="clear" w:color="auto" w:fill="FFFFFF"/>
        <w:tabs>
          <w:tab w:val="left" w:pos="284"/>
          <w:tab w:val="left" w:pos="426"/>
        </w:tabs>
        <w:spacing w:before="120" w:beforeAutospacing="0" w:after="0" w:afterAutospacing="0"/>
        <w:jc w:val="both"/>
        <w:rPr>
          <w:b/>
          <w:color w:val="000000"/>
        </w:rPr>
      </w:pPr>
      <w:r w:rsidRPr="000939FA">
        <w:rPr>
          <w:b/>
          <w:color w:val="000000"/>
        </w:rPr>
        <w:t>Образовательные цели:</w:t>
      </w:r>
    </w:p>
    <w:p w14:paraId="253E8AC5" w14:textId="77777777" w:rsidR="000939FA" w:rsidRPr="000939FA" w:rsidRDefault="000939FA" w:rsidP="00354C6C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элементарной иноязычной коммуникативной компетенции с учётом возрастных возможностей и потребностей младшего школьника;</w:t>
      </w:r>
    </w:p>
    <w:p w14:paraId="6B5E6A1A" w14:textId="3CED4885" w:rsidR="000939FA" w:rsidRPr="000939FA" w:rsidRDefault="000939FA" w:rsidP="00354C6C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 расширение лингвистического кругозора обучающихся в соответствии c отобранными темами общения и формами тестирования знаний в рамках экзамена </w:t>
      </w:r>
      <w:r w:rsidRPr="000939FA">
        <w:rPr>
          <w:rFonts w:ascii="Times New Roman" w:hAnsi="Times New Roman" w:cs="Times New Roman"/>
          <w:color w:val="000000"/>
          <w:sz w:val="24"/>
          <w:szCs w:val="24"/>
          <w:lang w:val="en-US"/>
        </w:rPr>
        <w:t>Cambridge</w:t>
      </w: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9FA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Starter</w:t>
      </w:r>
      <w:r w:rsidR="001D24E4" w:rsidRPr="001D24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24E4">
        <w:rPr>
          <w:rFonts w:ascii="Times New Roman" w:hAnsi="Times New Roman" w:cs="Times New Roman"/>
          <w:color w:val="000000"/>
          <w:sz w:val="24"/>
          <w:szCs w:val="24"/>
          <w:lang w:val="en-US"/>
        </w:rPr>
        <w:t>Cambridge</w:t>
      </w:r>
      <w:r w:rsidR="001D24E4" w:rsidRPr="001D2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4E4">
        <w:rPr>
          <w:rFonts w:ascii="Times New Roman" w:hAnsi="Times New Roman" w:cs="Times New Roman"/>
          <w:color w:val="000000"/>
          <w:sz w:val="24"/>
          <w:szCs w:val="24"/>
          <w:lang w:val="en-US"/>
        </w:rPr>
        <w:t>Mover</w:t>
      </w:r>
      <w:r w:rsidR="001D24E4" w:rsidRPr="001D24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24E4">
        <w:rPr>
          <w:rFonts w:ascii="Times New Roman" w:hAnsi="Times New Roman" w:cs="Times New Roman"/>
          <w:color w:val="000000"/>
          <w:sz w:val="24"/>
          <w:szCs w:val="24"/>
          <w:lang w:val="en-US"/>
        </w:rPr>
        <w:t>Cambridge</w:t>
      </w:r>
      <w:r w:rsidR="001D24E4" w:rsidRPr="001D2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4E4">
        <w:rPr>
          <w:rFonts w:ascii="Times New Roman" w:hAnsi="Times New Roman" w:cs="Times New Roman"/>
          <w:color w:val="000000"/>
          <w:sz w:val="24"/>
          <w:szCs w:val="24"/>
          <w:lang w:val="en-US"/>
        </w:rPr>
        <w:t>Flyer</w:t>
      </w: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0194CAD" w14:textId="77777777" w:rsidR="000939FA" w:rsidRPr="000939FA" w:rsidRDefault="000939FA" w:rsidP="00354C6C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059F4B9D" w14:textId="77777777" w:rsidR="000939FA" w:rsidRPr="000939FA" w:rsidRDefault="000939FA" w:rsidP="00DA1979">
      <w:pPr>
        <w:pStyle w:val="ac"/>
        <w:shd w:val="clear" w:color="auto" w:fill="FFFFFF"/>
        <w:spacing w:before="120" w:beforeAutospacing="0" w:after="0" w:afterAutospacing="0"/>
        <w:jc w:val="both"/>
        <w:rPr>
          <w:b/>
          <w:color w:val="000000"/>
        </w:rPr>
      </w:pPr>
      <w:r w:rsidRPr="000939FA">
        <w:rPr>
          <w:b/>
          <w:color w:val="000000"/>
        </w:rPr>
        <w:t>Развивающие цели:</w:t>
      </w:r>
    </w:p>
    <w:p w14:paraId="4B247371" w14:textId="77777777" w:rsidR="000939FA" w:rsidRPr="000939FA" w:rsidRDefault="000939FA" w:rsidP="00354C6C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14:paraId="506D92BD" w14:textId="77777777" w:rsidR="000939FA" w:rsidRPr="000939FA" w:rsidRDefault="000939FA" w:rsidP="00354C6C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14:paraId="16A32A97" w14:textId="77777777" w:rsidR="000939FA" w:rsidRPr="000939FA" w:rsidRDefault="000939FA" w:rsidP="00354C6C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0CA592BD" w14:textId="77777777" w:rsidR="000939FA" w:rsidRPr="000939FA" w:rsidRDefault="000939FA" w:rsidP="00890DED">
      <w:pPr>
        <w:pStyle w:val="ac"/>
        <w:shd w:val="clear" w:color="auto" w:fill="FFFFFF"/>
        <w:spacing w:before="120" w:beforeAutospacing="0" w:after="0" w:afterAutospacing="0"/>
        <w:ind w:firstLine="227"/>
        <w:jc w:val="both"/>
        <w:rPr>
          <w:color w:val="000000"/>
        </w:rPr>
      </w:pPr>
      <w:r w:rsidRPr="000939FA">
        <w:rPr>
          <w:b/>
          <w:color w:val="000000"/>
        </w:rPr>
        <w:t>Вклад предмета</w:t>
      </w:r>
      <w:r w:rsidRPr="000939FA">
        <w:rPr>
          <w:color w:val="000000"/>
        </w:rPr>
        <w:t xml:space="preserve"> «Иностранный (английский) язык» в реализацию </w:t>
      </w:r>
      <w:r w:rsidRPr="000939FA">
        <w:rPr>
          <w:b/>
          <w:color w:val="000000"/>
        </w:rPr>
        <w:t>воспитательных целей</w:t>
      </w:r>
      <w:r w:rsidRPr="000939FA">
        <w:rPr>
          <w:color w:val="000000"/>
        </w:rPr>
        <w:t xml:space="preserve"> обеспечивает:</w:t>
      </w:r>
    </w:p>
    <w:p w14:paraId="46FB12C2" w14:textId="77777777" w:rsidR="000939FA" w:rsidRPr="000939FA" w:rsidRDefault="000939FA" w:rsidP="00354C6C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</w:t>
      </w:r>
      <w:r w:rsidRPr="000939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290B7BDD" w14:textId="77777777" w:rsidR="000939FA" w:rsidRPr="000939FA" w:rsidRDefault="000939FA" w:rsidP="00354C6C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воспитание эмоционального и познавательного интереса к художественной культуре других народов;</w:t>
      </w:r>
    </w:p>
    <w:p w14:paraId="389B8987" w14:textId="77777777" w:rsidR="000939FA" w:rsidRPr="000939FA" w:rsidRDefault="000939FA" w:rsidP="00354C6C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41F7DB61" w14:textId="5F194F43" w:rsidR="00F96D5D" w:rsidRPr="009E530F" w:rsidRDefault="00890DED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0DED">
        <w:rPr>
          <w:rFonts w:ascii="Times New Roman" w:hAnsi="Times New Roman" w:cs="Times New Roman"/>
          <w:b/>
          <w:caps/>
          <w:sz w:val="24"/>
          <w:szCs w:val="24"/>
        </w:rPr>
        <w:t xml:space="preserve">задачи изучения программы внеурочной деятельности </w:t>
      </w:r>
      <w:r w:rsidRPr="009E53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9E530F" w:rsidRPr="009E530F">
        <w:rPr>
          <w:rFonts w:ascii="Times New Roman" w:hAnsi="Times New Roman" w:cs="Times New Roman"/>
          <w:b/>
          <w:color w:val="000000"/>
          <w:sz w:val="32"/>
          <w:szCs w:val="32"/>
        </w:rPr>
        <w:t>Английский для жизни: общение без границ</w:t>
      </w:r>
      <w:r w:rsidRPr="009E530F">
        <w:rPr>
          <w:rFonts w:ascii="Times New Roman" w:hAnsi="Times New Roman" w:cs="Times New Roman"/>
          <w:b/>
          <w:sz w:val="32"/>
          <w:szCs w:val="32"/>
        </w:rPr>
        <w:t>»</w:t>
      </w:r>
    </w:p>
    <w:p w14:paraId="5CA8022F" w14:textId="77777777" w:rsidR="00F96D5D" w:rsidRPr="000939FA" w:rsidRDefault="00A40C75" w:rsidP="00890DED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иноязычной коммуникативной компетенции;</w:t>
      </w:r>
    </w:p>
    <w:p w14:paraId="3468BF22" w14:textId="77777777" w:rsidR="00F96D5D" w:rsidRPr="000939FA" w:rsidRDefault="00A40C75" w:rsidP="00890D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учащихся посредством реализации воспитательного потенциала</w:t>
      </w:r>
      <w:r w:rsidR="00F96D5D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языка:</w:t>
      </w:r>
    </w:p>
    <w:p w14:paraId="31795112" w14:textId="77777777" w:rsidR="00F96D5D" w:rsidRPr="00890DED" w:rsidRDefault="00A40C75" w:rsidP="00354C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иностранных языков и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овладения ими как средством общения;</w:t>
      </w:r>
    </w:p>
    <w:p w14:paraId="1627F197" w14:textId="77777777" w:rsidR="00F96D5D" w:rsidRPr="00890DED" w:rsidRDefault="00A40C75" w:rsidP="00354C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коммуникативных умений в основных видах речевой</w:t>
      </w:r>
      <w:r w:rsidR="00F96D5D"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F96D5D"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6BDD5D" w14:textId="77777777" w:rsidR="00F96D5D" w:rsidRPr="00890DED" w:rsidRDefault="00F96D5D" w:rsidP="00354C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</w:t>
      </w:r>
      <w:proofErr w:type="spellStart"/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шкалы достижений международного формата</w:t>
      </w:r>
      <w:r w:rsidR="00A40C75"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17F267" w14:textId="77777777" w:rsidR="009B7C78" w:rsidRPr="007E046D" w:rsidRDefault="000939FA" w:rsidP="009B7C78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C78" w:rsidRPr="007E046D">
        <w:rPr>
          <w:rFonts w:ascii="Times New Roman" w:hAnsi="Times New Roman" w:cs="Times New Roman"/>
          <w:b/>
          <w:bCs/>
          <w:caps/>
          <w:sz w:val="24"/>
          <w:szCs w:val="24"/>
        </w:rPr>
        <w:t>Место программы внеурочной ДЕЯТЕЛЬНОСТИ В учебном плане гимназии</w:t>
      </w:r>
    </w:p>
    <w:p w14:paraId="3FBB4D68" w14:textId="729796FF" w:rsidR="009B7C78" w:rsidRPr="00890DED" w:rsidRDefault="009B7C78" w:rsidP="009B7C78">
      <w:pPr>
        <w:spacing w:before="120"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bookmarkStart w:id="0" w:name="_Hlk107478166"/>
      <w:r w:rsidRPr="00890DED"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Программа внеурочной деятельности «</w:t>
      </w:r>
      <w:r w:rsidR="009E530F">
        <w:rPr>
          <w:rFonts w:ascii="Times New Roman" w:hAnsi="Times New Roman" w:cs="Times New Roman"/>
          <w:color w:val="000000"/>
          <w:sz w:val="24"/>
          <w:szCs w:val="24"/>
        </w:rPr>
        <w:t>Английский для жизни: общение без границ</w:t>
      </w:r>
      <w:r w:rsidRPr="00890DED"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890DED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дополнением</w:t>
      </w:r>
      <w:r w:rsidRPr="00890DED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английского языка в</w:t>
      </w:r>
      <w:r w:rsidR="00BC6373"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890DED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DED"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реализуется в рамках</w:t>
      </w:r>
      <w:r w:rsidRPr="00890DED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7D7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890DED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DED"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направления </w:t>
      </w:r>
      <w:proofErr w:type="gramStart"/>
      <w:r w:rsidRPr="00890DED"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развития личности плана внеурочной деятельности гимназии</w:t>
      </w:r>
      <w:proofErr w:type="gramEnd"/>
      <w:r w:rsidRPr="00890DED"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r w:rsidRPr="00890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изучение отводится 1 час в неделю (3</w:t>
      </w:r>
      <w:r w:rsidR="00BC6373" w:rsidRPr="00890DE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90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часа</w:t>
      </w:r>
      <w:r w:rsidR="00852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 классе, 34 часа в 2-4 классах</w:t>
      </w:r>
      <w:r w:rsidRPr="00890DE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90DE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bookmarkEnd w:id="0"/>
    <w:p w14:paraId="0F956F84" w14:textId="77777777" w:rsidR="009B7C78" w:rsidRPr="002C2691" w:rsidRDefault="009B7C78" w:rsidP="009B7C78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</w:p>
    <w:p w14:paraId="72E3E188" w14:textId="61F64037" w:rsidR="000939FA" w:rsidRPr="000939FA" w:rsidRDefault="00890DED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B28">
        <w:rPr>
          <w:rFonts w:ascii="Times New Roman" w:hAnsi="Times New Roman" w:cs="Times New Roman"/>
          <w:b/>
          <w:sz w:val="24"/>
          <w:szCs w:val="24"/>
        </w:rPr>
        <w:t>УМК</w:t>
      </w:r>
      <w:r w:rsidRPr="00407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B28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E530F">
        <w:rPr>
          <w:rFonts w:ascii="Times New Roman" w:hAnsi="Times New Roman" w:cs="Times New Roman"/>
          <w:color w:val="000000"/>
          <w:sz w:val="24"/>
          <w:szCs w:val="24"/>
        </w:rPr>
        <w:t>Английский для жизни: общение без границ</w:t>
      </w:r>
      <w:bookmarkStart w:id="1" w:name="_GoBack"/>
      <w:bookmarkEnd w:id="1"/>
      <w:r w:rsidRPr="00890DED">
        <w:rPr>
          <w:rFonts w:ascii="Times New Roman" w:hAnsi="Times New Roman" w:cs="Times New Roman"/>
          <w:b/>
          <w:sz w:val="24"/>
          <w:szCs w:val="24"/>
        </w:rPr>
        <w:t>»</w:t>
      </w:r>
    </w:p>
    <w:p w14:paraId="2B5022A8" w14:textId="2722A4D8" w:rsidR="000939FA" w:rsidRPr="000874E2" w:rsidRDefault="000939FA" w:rsidP="00354C6C">
      <w:pPr>
        <w:pStyle w:val="a4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«Звездный английский» для </w:t>
      </w:r>
      <w:r w:rsidR="00663A97"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1-4 классов</w:t>
      </w: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К.М. Баранова, Дж. Дули</w:t>
      </w:r>
      <w:r w:rsidRPr="0008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87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8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Pr="00087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99CA4D" w14:textId="7CE0F651" w:rsidR="000874E2" w:rsidRDefault="000939FA" w:rsidP="00354C6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0939FA">
        <w:rPr>
          <w:b w:val="0"/>
          <w:sz w:val="24"/>
          <w:szCs w:val="24"/>
          <w:lang w:val="en-US"/>
        </w:rPr>
        <w:t xml:space="preserve">Get Ready for Starters. Student's Book 2nd Edition. </w:t>
      </w:r>
      <w:proofErr w:type="spellStart"/>
      <w:r w:rsidRPr="000939FA">
        <w:rPr>
          <w:b w:val="0"/>
          <w:sz w:val="24"/>
          <w:szCs w:val="24"/>
          <w:lang w:val="en-US"/>
        </w:rPr>
        <w:t>Petrina</w:t>
      </w:r>
      <w:proofErr w:type="spellEnd"/>
      <w:r w:rsidRPr="000939FA">
        <w:rPr>
          <w:b w:val="0"/>
          <w:sz w:val="24"/>
          <w:szCs w:val="24"/>
          <w:lang w:val="en-US"/>
        </w:rPr>
        <w:t xml:space="preserve"> Cliff. – Oxford University Press, 2018. – 112 p.</w:t>
      </w:r>
    </w:p>
    <w:p w14:paraId="5D568094" w14:textId="2E0C58AC" w:rsidR="007C0147" w:rsidRDefault="007C0147" w:rsidP="00354C6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0939FA">
        <w:rPr>
          <w:b w:val="0"/>
          <w:sz w:val="24"/>
          <w:szCs w:val="24"/>
          <w:lang w:val="en-US"/>
        </w:rPr>
        <w:t xml:space="preserve">Get Ready for </w:t>
      </w:r>
      <w:r>
        <w:rPr>
          <w:b w:val="0"/>
          <w:sz w:val="24"/>
          <w:szCs w:val="24"/>
          <w:lang w:val="en-US"/>
        </w:rPr>
        <w:t>Mov</w:t>
      </w:r>
      <w:r w:rsidRPr="000939FA">
        <w:rPr>
          <w:b w:val="0"/>
          <w:sz w:val="24"/>
          <w:szCs w:val="24"/>
          <w:lang w:val="en-US"/>
        </w:rPr>
        <w:t xml:space="preserve">ers. Student's Book 2nd Edition. </w:t>
      </w:r>
      <w:proofErr w:type="spellStart"/>
      <w:r w:rsidRPr="000939FA">
        <w:rPr>
          <w:b w:val="0"/>
          <w:sz w:val="24"/>
          <w:szCs w:val="24"/>
          <w:lang w:val="en-US"/>
        </w:rPr>
        <w:t>Petrina</w:t>
      </w:r>
      <w:proofErr w:type="spellEnd"/>
      <w:r w:rsidRPr="000939FA">
        <w:rPr>
          <w:b w:val="0"/>
          <w:sz w:val="24"/>
          <w:szCs w:val="24"/>
          <w:lang w:val="en-US"/>
        </w:rPr>
        <w:t xml:space="preserve"> Cliff. – Oxfo</w:t>
      </w:r>
      <w:r>
        <w:rPr>
          <w:b w:val="0"/>
          <w:sz w:val="24"/>
          <w:szCs w:val="24"/>
          <w:lang w:val="en-US"/>
        </w:rPr>
        <w:t>rd University Press, 2018. – 120</w:t>
      </w:r>
      <w:r w:rsidRPr="000939FA">
        <w:rPr>
          <w:b w:val="0"/>
          <w:sz w:val="24"/>
          <w:szCs w:val="24"/>
          <w:lang w:val="en-US"/>
        </w:rPr>
        <w:t xml:space="preserve"> p.</w:t>
      </w:r>
    </w:p>
    <w:p w14:paraId="409B593E" w14:textId="77777777" w:rsidR="000874E2" w:rsidRDefault="000874E2" w:rsidP="00354C6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0874E2">
        <w:rPr>
          <w:b w:val="0"/>
          <w:sz w:val="24"/>
          <w:szCs w:val="24"/>
          <w:lang w:val="en-US"/>
        </w:rPr>
        <w:t xml:space="preserve">Prepare! Level 1. Student’s Book. J. </w:t>
      </w:r>
      <w:proofErr w:type="spellStart"/>
      <w:r w:rsidRPr="000874E2">
        <w:rPr>
          <w:b w:val="0"/>
          <w:sz w:val="24"/>
          <w:szCs w:val="24"/>
          <w:lang w:val="en-US"/>
        </w:rPr>
        <w:t>Kosta</w:t>
      </w:r>
      <w:proofErr w:type="spellEnd"/>
      <w:r w:rsidRPr="000874E2">
        <w:rPr>
          <w:b w:val="0"/>
          <w:sz w:val="24"/>
          <w:szCs w:val="24"/>
          <w:lang w:val="en-US"/>
        </w:rPr>
        <w:t>, M. Williams.  – Cambridge University Press.</w:t>
      </w:r>
    </w:p>
    <w:p w14:paraId="29B142EE" w14:textId="58228D80" w:rsidR="000874E2" w:rsidRPr="000874E2" w:rsidRDefault="000874E2" w:rsidP="00354C6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0874E2">
        <w:rPr>
          <w:b w:val="0"/>
          <w:sz w:val="24"/>
          <w:szCs w:val="24"/>
          <w:lang w:val="en-US"/>
        </w:rPr>
        <w:t>Prepare! Level 1. Workbook. C. Chapman. – Cambridge University Press.</w:t>
      </w:r>
    </w:p>
    <w:p w14:paraId="509F2D10" w14:textId="1CDD5460" w:rsidR="00663A97" w:rsidRDefault="00663A97" w:rsidP="00354C6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Prepare</w:t>
      </w:r>
      <w:r w:rsidRPr="000874E2">
        <w:rPr>
          <w:b w:val="0"/>
          <w:sz w:val="24"/>
          <w:szCs w:val="24"/>
          <w:lang w:val="en-US"/>
        </w:rPr>
        <w:t xml:space="preserve">! 2 </w:t>
      </w:r>
      <w:r>
        <w:rPr>
          <w:b w:val="0"/>
          <w:sz w:val="24"/>
          <w:szCs w:val="24"/>
          <w:lang w:val="en-US"/>
        </w:rPr>
        <w:t>Student</w:t>
      </w:r>
      <w:r w:rsidRPr="000874E2">
        <w:rPr>
          <w:b w:val="0"/>
          <w:sz w:val="24"/>
          <w:szCs w:val="24"/>
          <w:lang w:val="en-US"/>
        </w:rPr>
        <w:t>'</w:t>
      </w:r>
      <w:r>
        <w:rPr>
          <w:b w:val="0"/>
          <w:sz w:val="24"/>
          <w:szCs w:val="24"/>
          <w:lang w:val="en-US"/>
        </w:rPr>
        <w:t>s</w:t>
      </w:r>
      <w:r w:rsidRPr="000874E2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>Book</w:t>
      </w:r>
      <w:r w:rsidRPr="000874E2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  <w:lang w:val="en-US"/>
        </w:rPr>
        <w:t xml:space="preserve">Joanna </w:t>
      </w:r>
      <w:proofErr w:type="spellStart"/>
      <w:r>
        <w:rPr>
          <w:b w:val="0"/>
          <w:sz w:val="24"/>
          <w:szCs w:val="24"/>
          <w:lang w:val="en-US"/>
        </w:rPr>
        <w:t>Kosta</w:t>
      </w:r>
      <w:proofErr w:type="spellEnd"/>
      <w:r>
        <w:rPr>
          <w:b w:val="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sz w:val="24"/>
          <w:szCs w:val="24"/>
          <w:lang w:val="en-US"/>
        </w:rPr>
        <w:t>Melania</w:t>
      </w:r>
      <w:proofErr w:type="spellEnd"/>
      <w:r>
        <w:rPr>
          <w:b w:val="0"/>
          <w:sz w:val="24"/>
          <w:szCs w:val="24"/>
          <w:lang w:val="en-US"/>
        </w:rPr>
        <w:t xml:space="preserve"> Williams. – Cambridge University Press, </w:t>
      </w:r>
      <w:r w:rsidRPr="00360D7E">
        <w:rPr>
          <w:b w:val="0"/>
          <w:sz w:val="24"/>
          <w:szCs w:val="24"/>
          <w:lang w:val="en-US"/>
        </w:rPr>
        <w:t>2015 -164</w:t>
      </w:r>
      <w:r w:rsidRPr="00663A97">
        <w:rPr>
          <w:b w:val="0"/>
          <w:sz w:val="24"/>
          <w:szCs w:val="24"/>
          <w:lang w:val="en-US"/>
        </w:rPr>
        <w:t>p</w:t>
      </w:r>
    </w:p>
    <w:p w14:paraId="495D17FA" w14:textId="3378B7AA" w:rsidR="00663A97" w:rsidRPr="00831F84" w:rsidRDefault="00831F84" w:rsidP="00354C6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0874E2">
        <w:rPr>
          <w:b w:val="0"/>
          <w:sz w:val="24"/>
          <w:szCs w:val="24"/>
          <w:lang w:val="en-US"/>
        </w:rPr>
        <w:t>Prepare! Level</w:t>
      </w:r>
      <w:r w:rsidR="003F40AB">
        <w:rPr>
          <w:b w:val="0"/>
          <w:sz w:val="24"/>
          <w:szCs w:val="24"/>
          <w:lang w:val="en-US"/>
        </w:rPr>
        <w:t xml:space="preserve"> 2</w:t>
      </w:r>
      <w:r w:rsidRPr="000874E2">
        <w:rPr>
          <w:b w:val="0"/>
          <w:sz w:val="24"/>
          <w:szCs w:val="24"/>
          <w:lang w:val="en-US"/>
        </w:rPr>
        <w:t>. Workbook. C. Chapman. – Cambridge University Press</w:t>
      </w:r>
      <w:r w:rsidRPr="00831F84">
        <w:rPr>
          <w:b w:val="0"/>
          <w:sz w:val="24"/>
          <w:szCs w:val="24"/>
          <w:lang w:val="en-US"/>
        </w:rPr>
        <w:t>, 2015-89</w:t>
      </w:r>
      <w:r>
        <w:rPr>
          <w:b w:val="0"/>
          <w:sz w:val="24"/>
          <w:szCs w:val="24"/>
        </w:rPr>
        <w:t>р</w:t>
      </w:r>
    </w:p>
    <w:p w14:paraId="2396F754" w14:textId="77777777" w:rsidR="000939FA" w:rsidRPr="00360D7E" w:rsidRDefault="000939FA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9B097C" w14:textId="77777777" w:rsidR="00890DED" w:rsidRPr="00360D7E" w:rsidRDefault="00890DED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A3F1E15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1AD0027D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3946299F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7FCBE2CB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49A39642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2690189E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5ECD0FCC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32B75915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1AC4D401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10A9D6D2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2D593278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6AC11FD3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293F48AE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633A44D6" w14:textId="77777777" w:rsidR="007C0147" w:rsidRPr="0060504B" w:rsidRDefault="007C0147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14:paraId="63C7CE2F" w14:textId="5DDF8691" w:rsidR="00890DED" w:rsidRDefault="00890DED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890DED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Содержание программы внеурочной деятельности </w:t>
      </w:r>
    </w:p>
    <w:p w14:paraId="15E3881D" w14:textId="06E11CB7" w:rsidR="00360D7E" w:rsidRPr="00360D7E" w:rsidRDefault="00360D7E" w:rsidP="00890DE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класс</w:t>
      </w:r>
    </w:p>
    <w:p w14:paraId="033DCFE6" w14:textId="77777777" w:rsidR="00890DED" w:rsidRDefault="00890DED" w:rsidP="00890D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314" w:type="dxa"/>
        <w:tblInd w:w="108" w:type="dxa"/>
        <w:tblLook w:val="04A0" w:firstRow="1" w:lastRow="0" w:firstColumn="1" w:lastColumn="0" w:noHBand="0" w:noVBand="1"/>
      </w:tblPr>
      <w:tblGrid>
        <w:gridCol w:w="560"/>
        <w:gridCol w:w="2275"/>
        <w:gridCol w:w="993"/>
        <w:gridCol w:w="6486"/>
      </w:tblGrid>
      <w:tr w:rsidR="00890DED" w:rsidRPr="00890DED" w14:paraId="4B80C298" w14:textId="77777777" w:rsidTr="00063D36">
        <w:trPr>
          <w:cantSplit/>
        </w:trPr>
        <w:tc>
          <w:tcPr>
            <w:tcW w:w="560" w:type="dxa"/>
          </w:tcPr>
          <w:p w14:paraId="755D5077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14:paraId="17E4E1FE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14:paraId="42BE81F3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3" w:type="dxa"/>
          </w:tcPr>
          <w:p w14:paraId="218C155B" w14:textId="77777777" w:rsidR="00890DED" w:rsidRPr="00890DED" w:rsidRDefault="00890DED" w:rsidP="00890D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486" w:type="dxa"/>
          </w:tcPr>
          <w:p w14:paraId="161C01E1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</w:tc>
      </w:tr>
      <w:tr w:rsidR="00890DED" w:rsidRPr="00890DED" w14:paraId="7791FA1B" w14:textId="77777777" w:rsidTr="00063D36">
        <w:trPr>
          <w:cantSplit/>
          <w:trHeight w:val="720"/>
        </w:trPr>
        <w:tc>
          <w:tcPr>
            <w:tcW w:w="560" w:type="dxa"/>
            <w:vAlign w:val="center"/>
          </w:tcPr>
          <w:p w14:paraId="25B6215B" w14:textId="77777777" w:rsidR="00890DED" w:rsidRPr="00890DED" w:rsidRDefault="00890DED" w:rsidP="00EC5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14:paraId="572A5542" w14:textId="77777777" w:rsidR="00890DED" w:rsidRPr="00890DED" w:rsidRDefault="00063D36" w:rsidP="00063D36">
            <w:pPr>
              <w:ind w:left="-101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Знакомство: имя, возраст. Приветствие, прощание (с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фраз речевого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этикета). Цвета вокруг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0E159D78" w14:textId="77777777" w:rsidR="00063D36" w:rsidRDefault="00063D36" w:rsidP="0006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E46CBEC" w14:textId="77777777" w:rsidR="00890DED" w:rsidRPr="00890DED" w:rsidRDefault="00890DED" w:rsidP="0006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14:paraId="2D0A19F1" w14:textId="77777777" w:rsidR="00890DED" w:rsidRPr="00890DED" w:rsidRDefault="00063D36" w:rsidP="0006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учителем и одноклассниками с использованием формул приветствия и представления себя; ознакомление с графическим образом слов, означающих цвета; работа с интерактивными заданиями по темам «Цвета» и  «Животные»; прослушивание диалога-комикса с последующей драматизацией;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раскрашиванием животных; экзаменационный тренинг с названием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на картинках и раскрашивани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DED" w:rsidRPr="00890DED" w14:paraId="25C3B8D2" w14:textId="77777777" w:rsidTr="00063D36">
        <w:trPr>
          <w:cantSplit/>
        </w:trPr>
        <w:tc>
          <w:tcPr>
            <w:tcW w:w="560" w:type="dxa"/>
          </w:tcPr>
          <w:p w14:paraId="3634C98E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</w:tcPr>
          <w:p w14:paraId="22252E38" w14:textId="77777777" w:rsidR="00890DED" w:rsidRPr="00890DED" w:rsidRDefault="00890DED" w:rsidP="00063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школа. Школьные принадлежности. Счет от 1 до 5. </w:t>
            </w:r>
          </w:p>
        </w:tc>
        <w:tc>
          <w:tcPr>
            <w:tcW w:w="993" w:type="dxa"/>
          </w:tcPr>
          <w:p w14:paraId="076AE7D3" w14:textId="77777777" w:rsidR="00890DED" w:rsidRPr="00890DED" w:rsidRDefault="00890DED" w:rsidP="0006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2B4C3616" w14:textId="77777777" w:rsidR="00890DED" w:rsidRPr="00890DED" w:rsidRDefault="00890DED" w:rsidP="0006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«Школа» с использованием интерактивных заданий; поиск слов по картинке; рисование предметов с их последующим называнием; актуализация лексики счета от 1 до 5 в игровой ситуации</w:t>
            </w:r>
            <w:r w:rsidR="0006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DED" w:rsidRPr="00890DED" w14:paraId="347921D2" w14:textId="77777777" w:rsidTr="00063D36">
        <w:trPr>
          <w:cantSplit/>
        </w:trPr>
        <w:tc>
          <w:tcPr>
            <w:tcW w:w="560" w:type="dxa"/>
          </w:tcPr>
          <w:p w14:paraId="6096070F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</w:tcPr>
          <w:p w14:paraId="7699C22E" w14:textId="77777777" w:rsidR="00890DED" w:rsidRPr="00890DED" w:rsidRDefault="00890DED" w:rsidP="00063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дом. Части дома. Предметы мебели и интерьера. </w:t>
            </w:r>
          </w:p>
        </w:tc>
        <w:tc>
          <w:tcPr>
            <w:tcW w:w="993" w:type="dxa"/>
          </w:tcPr>
          <w:p w14:paraId="03BB68F5" w14:textId="77777777" w:rsidR="00890DED" w:rsidRPr="00890DED" w:rsidRDefault="00890DED" w:rsidP="0006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47B6376D" w14:textId="77777777" w:rsidR="00890DED" w:rsidRPr="00890DED" w:rsidRDefault="00890DED" w:rsidP="0006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Актуализации лексики по теме «Дом»; применение лексики по теме «Цвета» в новой ситуации общения; практикум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поиском слов по картинке; тренинг по заполнению пропусков букв в словах; работа с диалогом с привлечением драматизации; экзаменационный тренинг – поиск соответствий на картинке и раскрашивание</w:t>
            </w:r>
            <w:r w:rsidR="0006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DED" w:rsidRPr="00890DED" w14:paraId="2EE27074" w14:textId="77777777" w:rsidTr="00063D36">
        <w:trPr>
          <w:cantSplit/>
        </w:trPr>
        <w:tc>
          <w:tcPr>
            <w:tcW w:w="560" w:type="dxa"/>
          </w:tcPr>
          <w:p w14:paraId="26134B3C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</w:tcPr>
          <w:p w14:paraId="4D39FD62" w14:textId="77777777" w:rsidR="00890DED" w:rsidRPr="00890DED" w:rsidRDefault="00890DED" w:rsidP="00063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игрушки. Счет от 6 до 10. Любимая игрушка.</w:t>
            </w:r>
          </w:p>
        </w:tc>
        <w:tc>
          <w:tcPr>
            <w:tcW w:w="993" w:type="dxa"/>
          </w:tcPr>
          <w:p w14:paraId="44BA8878" w14:textId="77777777" w:rsidR="00890DED" w:rsidRPr="00890DED" w:rsidRDefault="00890DED" w:rsidP="0006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431244B3" w14:textId="77777777" w:rsidR="00890DED" w:rsidRPr="00890DED" w:rsidRDefault="00890DED" w:rsidP="0006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«Игрушки» в новой игровой ситуации; актуализация лексики счета от 6 до 10 в новых ситуациях общения; использование лексики для описания творческого продукта деятельности; использование полученных ранее знаний для прохождения викторины-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="0006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DED" w:rsidRPr="00890DED" w14:paraId="0C0D0712" w14:textId="77777777" w:rsidTr="00063D36">
        <w:trPr>
          <w:cantSplit/>
        </w:trPr>
        <w:tc>
          <w:tcPr>
            <w:tcW w:w="560" w:type="dxa"/>
          </w:tcPr>
          <w:p w14:paraId="4000DB6C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5" w:type="dxa"/>
          </w:tcPr>
          <w:p w14:paraId="7BEE8A6F" w14:textId="77777777" w:rsidR="00890DED" w:rsidRPr="00890DED" w:rsidRDefault="00890DED" w:rsidP="00063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лицо. Внешность. Здоровые привычки.</w:t>
            </w:r>
          </w:p>
        </w:tc>
        <w:tc>
          <w:tcPr>
            <w:tcW w:w="993" w:type="dxa"/>
          </w:tcPr>
          <w:p w14:paraId="0941BA1D" w14:textId="77777777" w:rsidR="00890DED" w:rsidRPr="00890DED" w:rsidRDefault="00890DED" w:rsidP="0006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398DB2B1" w14:textId="77777777" w:rsidR="00890DED" w:rsidRPr="00890DED" w:rsidRDefault="00890DED" w:rsidP="0006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образом слова при повторении лексики по теме «Части тела»; актуализация полученных ранее знаний по теме «Части тела» в новой коммуникативной ситуации условного диалога-расспроса; работа с диалогом с привлечением драматизации</w:t>
            </w:r>
            <w:r w:rsidR="0006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DED" w:rsidRPr="00890DED" w14:paraId="08F8112C" w14:textId="77777777" w:rsidTr="00063D36">
        <w:trPr>
          <w:cantSplit/>
        </w:trPr>
        <w:tc>
          <w:tcPr>
            <w:tcW w:w="560" w:type="dxa"/>
          </w:tcPr>
          <w:p w14:paraId="6AD4FE0D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5" w:type="dxa"/>
          </w:tcPr>
          <w:p w14:paraId="082321A0" w14:textId="77777777" w:rsidR="00890DED" w:rsidRPr="00890DED" w:rsidRDefault="00890DED" w:rsidP="00063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Еда. Продукты, предпочтения в еде. </w:t>
            </w:r>
          </w:p>
        </w:tc>
        <w:tc>
          <w:tcPr>
            <w:tcW w:w="993" w:type="dxa"/>
          </w:tcPr>
          <w:p w14:paraId="46CDB5FD" w14:textId="77777777" w:rsidR="00890DED" w:rsidRPr="00890DED" w:rsidRDefault="00890DED" w:rsidP="0006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5CCB93F5" w14:textId="77777777" w:rsidR="00890DED" w:rsidRPr="00890DED" w:rsidRDefault="00063D36" w:rsidP="0006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90DED"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ктуализация полученных ранее знаний по теме «Еда» в новой коммуникативной ситуации условного диалога-расспроса; работа с диалогом с привлечением драматизации; актуализация лексики по теме «Еда» в новой игровой ситуации; экзаменационный тренинг – </w:t>
            </w:r>
            <w:proofErr w:type="spellStart"/>
            <w:r w:rsidR="00890DED"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="00890DED"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выбором картинки, составление образа слова из разрозненных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DED" w:rsidRPr="00890DED" w14:paraId="28C35E6D" w14:textId="77777777" w:rsidTr="00063D36">
        <w:trPr>
          <w:cantSplit/>
        </w:trPr>
        <w:tc>
          <w:tcPr>
            <w:tcW w:w="560" w:type="dxa"/>
          </w:tcPr>
          <w:p w14:paraId="2FB77F6E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5" w:type="dxa"/>
          </w:tcPr>
          <w:p w14:paraId="2DA06C83" w14:textId="77777777" w:rsidR="00890DED" w:rsidRPr="00890DED" w:rsidRDefault="00890DED" w:rsidP="00063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Животные. Что умеют делать животные и люди. Любимое животное. </w:t>
            </w:r>
          </w:p>
        </w:tc>
        <w:tc>
          <w:tcPr>
            <w:tcW w:w="993" w:type="dxa"/>
          </w:tcPr>
          <w:p w14:paraId="7E6FB75A" w14:textId="77777777" w:rsidR="00890DED" w:rsidRPr="00890DED" w:rsidRDefault="00890DED" w:rsidP="0006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6" w:type="dxa"/>
          </w:tcPr>
          <w:p w14:paraId="1ED9E8C4" w14:textId="77777777" w:rsidR="00890DED" w:rsidRPr="00890DED" w:rsidRDefault="00890DED" w:rsidP="0006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по теме «Животные» при работе с образом слова – заполнение пропусков в словах; актуализация лексики по теме «Животные» в новой игровой ситуации; работа с диалогом с привлечением драматизации; актуализация полученных ранее знаний по теме «Животные» в новой коммуникативной ситуации условного диалога-расспроса; экзаменационный тренинг –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раскрашиванием и заполнением пропусков</w:t>
            </w:r>
            <w:r w:rsidR="0006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DED" w:rsidRPr="00890DED" w14:paraId="050BC16B" w14:textId="77777777" w:rsidTr="00063D36">
        <w:trPr>
          <w:cantSplit/>
        </w:trPr>
        <w:tc>
          <w:tcPr>
            <w:tcW w:w="560" w:type="dxa"/>
          </w:tcPr>
          <w:p w14:paraId="6A0A506A" w14:textId="77777777" w:rsidR="00890DED" w:rsidRPr="00890DED" w:rsidRDefault="00890DED" w:rsidP="00EC5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75" w:type="dxa"/>
          </w:tcPr>
          <w:p w14:paraId="28BBE407" w14:textId="77777777" w:rsidR="00890DED" w:rsidRPr="00890DED" w:rsidRDefault="00890DED" w:rsidP="00063D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мир. Что мы видим и чувствуем. Окружающая среда.  </w:t>
            </w:r>
          </w:p>
        </w:tc>
        <w:tc>
          <w:tcPr>
            <w:tcW w:w="993" w:type="dxa"/>
          </w:tcPr>
          <w:p w14:paraId="4B279B23" w14:textId="77777777" w:rsidR="00890DED" w:rsidRPr="00890DED" w:rsidRDefault="00890DED" w:rsidP="0006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49776934" w14:textId="77777777" w:rsidR="00890DED" w:rsidRPr="00890DED" w:rsidRDefault="00890DED" w:rsidP="0006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ценностных ориентаций при актуализации лексики по теме «Мой мир»; использование лексики для описания творческого продукта деятельности; актуализация всех полученных ранее знаний в условиях игрового состязания; экзаменационный итоговый тренинг</w:t>
            </w:r>
            <w:r w:rsidR="0006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F07CAF6" w14:textId="77777777" w:rsidR="000939FA" w:rsidRDefault="000939FA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5203E" w14:textId="77777777" w:rsidR="000874E2" w:rsidRDefault="000874E2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a"/>
        <w:tblW w:w="10314" w:type="dxa"/>
        <w:tblInd w:w="108" w:type="dxa"/>
        <w:tblLook w:val="04A0" w:firstRow="1" w:lastRow="0" w:firstColumn="1" w:lastColumn="0" w:noHBand="0" w:noVBand="1"/>
      </w:tblPr>
      <w:tblGrid>
        <w:gridCol w:w="560"/>
        <w:gridCol w:w="2275"/>
        <w:gridCol w:w="993"/>
        <w:gridCol w:w="6486"/>
      </w:tblGrid>
      <w:tr w:rsidR="000874E2" w:rsidRPr="00890DED" w14:paraId="3B6E04B3" w14:textId="77777777" w:rsidTr="00E64466">
        <w:trPr>
          <w:cantSplit/>
        </w:trPr>
        <w:tc>
          <w:tcPr>
            <w:tcW w:w="560" w:type="dxa"/>
          </w:tcPr>
          <w:p w14:paraId="76960570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14:paraId="745B8655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14:paraId="763D5367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3" w:type="dxa"/>
          </w:tcPr>
          <w:p w14:paraId="29B57F3F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486" w:type="dxa"/>
          </w:tcPr>
          <w:p w14:paraId="32DF4BDC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</w:tc>
      </w:tr>
      <w:tr w:rsidR="000874E2" w:rsidRPr="00890DED" w14:paraId="4AC6519C" w14:textId="77777777" w:rsidTr="00E64466">
        <w:trPr>
          <w:cantSplit/>
          <w:trHeight w:val="720"/>
        </w:trPr>
        <w:tc>
          <w:tcPr>
            <w:tcW w:w="560" w:type="dxa"/>
            <w:vAlign w:val="center"/>
          </w:tcPr>
          <w:p w14:paraId="06B70F56" w14:textId="77777777" w:rsidR="000874E2" w:rsidRPr="00890DED" w:rsidRDefault="000874E2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14:paraId="37D41495" w14:textId="77777777" w:rsidR="000874E2" w:rsidRDefault="000874E2" w:rsidP="00E64466">
            <w:pPr>
              <w:ind w:left="-10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Знакомство, п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риветствие, прощание (с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фраз речевого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этикета).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от 1 до 10. Цвета.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 Школьные принадлежности.</w:t>
            </w:r>
          </w:p>
          <w:p w14:paraId="5E2676C3" w14:textId="77777777" w:rsidR="000874E2" w:rsidRPr="00890DED" w:rsidRDefault="000874E2" w:rsidP="00E64466">
            <w:pPr>
              <w:ind w:left="-101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мебели и интерьера.</w:t>
            </w:r>
          </w:p>
        </w:tc>
        <w:tc>
          <w:tcPr>
            <w:tcW w:w="993" w:type="dxa"/>
          </w:tcPr>
          <w:p w14:paraId="04A7007E" w14:textId="77777777" w:rsidR="000874E2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5CA9999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14:paraId="1873426C" w14:textId="77777777" w:rsidR="000874E2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ранее приобретенных знаний по теме «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«Приветствие»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ознакомление с графическим образом слов, означающих цвета; работа с интерактивными заданиями 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«Цвета» прослушивание диалога-комикса с последующей драматизацией; актуализация лексики счета от 1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игровой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тренинг с названием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на картинках и раскрашивани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Актуализация лексики по теме «Школа» с использованием интерактивных заданий; поиск слов по картинке; рисование предметов с их последующим называнием;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раскрашиванием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принадлежностей.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C7F9C9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Актуализации лексики по теме «Дом»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использование полученных ранее знаний для прохождения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74E2" w:rsidRPr="00890DED" w14:paraId="38ACB1F3" w14:textId="77777777" w:rsidTr="00E64466">
        <w:trPr>
          <w:cantSplit/>
        </w:trPr>
        <w:tc>
          <w:tcPr>
            <w:tcW w:w="560" w:type="dxa"/>
          </w:tcPr>
          <w:p w14:paraId="3535B35A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</w:tcPr>
          <w:p w14:paraId="682E49D3" w14:textId="77777777" w:rsidR="000874E2" w:rsidRPr="00890DED" w:rsidRDefault="000874E2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семья. Описание членов семьи.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52D32474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092A5933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лексики по теме «Семья»; тренинг по заполнению пропусков букв в словах; работа с диалогом с привлечением драматизации;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 ранее знаний по теме «Части тела» в новой коммуникативной ситуации условного диалога-расспроса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экзаменационный тренинг- поиск соответствий на картинке.</w:t>
            </w:r>
          </w:p>
        </w:tc>
      </w:tr>
      <w:tr w:rsidR="000874E2" w:rsidRPr="00890DED" w14:paraId="26501AC2" w14:textId="77777777" w:rsidTr="00E64466">
        <w:trPr>
          <w:cantSplit/>
        </w:trPr>
        <w:tc>
          <w:tcPr>
            <w:tcW w:w="560" w:type="dxa"/>
          </w:tcPr>
          <w:p w14:paraId="54338880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</w:tcPr>
          <w:p w14:paraId="58086C71" w14:textId="77777777" w:rsidR="000874E2" w:rsidRPr="00890DED" w:rsidRDefault="000874E2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рождения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игрушки.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56351200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4D0079DE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 лексики по теме «День Рождения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игровой ситуации;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рименение лексики по теме «Игрушки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ситуации общения; практикум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поиском слов по картинке; тренинг по заполнению пропусков букв в словах; использование лексики для описания творческого продукта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диалогом с привлечением драматизации; экзаменационный тренинг – поиск соответствий на картинке и раскрашивание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0874E2" w:rsidRPr="00890DED" w14:paraId="0E8325A8" w14:textId="77777777" w:rsidTr="00E64466">
        <w:trPr>
          <w:cantSplit/>
        </w:trPr>
        <w:tc>
          <w:tcPr>
            <w:tcW w:w="560" w:type="dxa"/>
          </w:tcPr>
          <w:p w14:paraId="6A1F4789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</w:tcPr>
          <w:p w14:paraId="4D08426A" w14:textId="77777777" w:rsidR="000874E2" w:rsidRPr="00890DED" w:rsidRDefault="000874E2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тело.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Внешность.</w:t>
            </w:r>
          </w:p>
        </w:tc>
        <w:tc>
          <w:tcPr>
            <w:tcW w:w="993" w:type="dxa"/>
          </w:tcPr>
          <w:p w14:paraId="50E8A8B6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089D1D8B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изученной по теме «Части тела и внешность» в новой ситуации общения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использование лексики для описания творческого продукта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диалогом с привлечением драматизации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экзаменационный тренинг-поиск соответствий на картинке.</w:t>
            </w:r>
          </w:p>
        </w:tc>
      </w:tr>
      <w:tr w:rsidR="000874E2" w:rsidRPr="00890DED" w14:paraId="5DA7A9B3" w14:textId="77777777" w:rsidTr="00E64466">
        <w:trPr>
          <w:cantSplit/>
        </w:trPr>
        <w:tc>
          <w:tcPr>
            <w:tcW w:w="560" w:type="dxa"/>
          </w:tcPr>
          <w:p w14:paraId="58484E6F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5" w:type="dxa"/>
          </w:tcPr>
          <w:p w14:paraId="68F5DF33" w14:textId="77777777" w:rsidR="000874E2" w:rsidRPr="00890DED" w:rsidRDefault="000874E2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 и увлечения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</w:tcPr>
          <w:p w14:paraId="3B80906D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4E318AD3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лексики по теме «Спорт», «Музыкальные инструменты»;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диалогом с привлечением драматизации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экзаменационный тренинг –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выбором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74E2" w:rsidRPr="00890DED" w14:paraId="1057AEEB" w14:textId="77777777" w:rsidTr="00E64466">
        <w:trPr>
          <w:cantSplit/>
        </w:trPr>
        <w:tc>
          <w:tcPr>
            <w:tcW w:w="560" w:type="dxa"/>
          </w:tcPr>
          <w:p w14:paraId="04262B32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75" w:type="dxa"/>
          </w:tcPr>
          <w:p w14:paraId="4753D79C" w14:textId="77777777" w:rsidR="000874E2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Любимое животное. </w:t>
            </w:r>
          </w:p>
          <w:p w14:paraId="76834938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9CE979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0FB591D0" w14:textId="77777777" w:rsidR="000874E2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 «Животные» при работе с образом слова – заполнение пропусков в словах; актуализация лексики по теме «Животные» в новой игровой ситуации; работа с диалогом с привлечением драматизации; актуализация полученных ранее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коммуникативной ситуации условного диалога-расспроса; экзаменационный тренинг –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раскрашиванием и заполнением пропусков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A79DA6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4E2" w:rsidRPr="00890DED" w14:paraId="1E3BF943" w14:textId="77777777" w:rsidTr="00E64466">
        <w:trPr>
          <w:cantSplit/>
        </w:trPr>
        <w:tc>
          <w:tcPr>
            <w:tcW w:w="560" w:type="dxa"/>
          </w:tcPr>
          <w:p w14:paraId="0EDE1709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5" w:type="dxa"/>
          </w:tcPr>
          <w:p w14:paraId="79266771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Еда. Продукты, предпочтения в еде.</w:t>
            </w:r>
          </w:p>
        </w:tc>
        <w:tc>
          <w:tcPr>
            <w:tcW w:w="993" w:type="dxa"/>
          </w:tcPr>
          <w:p w14:paraId="515B5C93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38FB5D6D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полученных ранее знаний по теме «Еда» в новой коммуникативной ситуации условного диалога-расспроса; работа с диалогом с привлечением драматизации; актуализация лексики по теме «Еда» в новой игровой ситуации; использование лексики для описания творческого продукта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экзаменационный тренинг –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выбором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74E2" w:rsidRPr="00890DED" w14:paraId="4DD814D0" w14:textId="77777777" w:rsidTr="00E64466">
        <w:trPr>
          <w:cantSplit/>
        </w:trPr>
        <w:tc>
          <w:tcPr>
            <w:tcW w:w="560" w:type="dxa"/>
          </w:tcPr>
          <w:p w14:paraId="7DD650EF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</w:tcPr>
          <w:p w14:paraId="21EBD99C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 Времена года. Любимое время года.</w:t>
            </w:r>
          </w:p>
        </w:tc>
        <w:tc>
          <w:tcPr>
            <w:tcW w:w="993" w:type="dxa"/>
          </w:tcPr>
          <w:p w14:paraId="70080804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7F287331" w14:textId="77777777" w:rsidR="000874E2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«Времена года»; работа с диалогом с привлечением драматизации; использование лексики для описания творческого продукта деятельности по теме «Мое любимое время года».</w:t>
            </w:r>
          </w:p>
        </w:tc>
      </w:tr>
      <w:tr w:rsidR="000874E2" w:rsidRPr="00890DED" w14:paraId="65BD84F4" w14:textId="77777777" w:rsidTr="00E64466">
        <w:trPr>
          <w:cantSplit/>
        </w:trPr>
        <w:tc>
          <w:tcPr>
            <w:tcW w:w="560" w:type="dxa"/>
          </w:tcPr>
          <w:p w14:paraId="75A34CB2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5" w:type="dxa"/>
          </w:tcPr>
          <w:p w14:paraId="14C24067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мир.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одежда.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носим в разное время года. </w:t>
            </w:r>
          </w:p>
        </w:tc>
        <w:tc>
          <w:tcPr>
            <w:tcW w:w="993" w:type="dxa"/>
          </w:tcPr>
          <w:p w14:paraId="7B2D6D15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18BEAB47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ценностных ориентаций при актуализации лексики по теме «Мой мир»; использование лексики для описания творческого продукта деятельности; </w:t>
            </w:r>
          </w:p>
        </w:tc>
      </w:tr>
      <w:tr w:rsidR="000874E2" w:rsidRPr="00890DED" w14:paraId="06CE588D" w14:textId="77777777" w:rsidTr="00E64466">
        <w:trPr>
          <w:cantSplit/>
        </w:trPr>
        <w:tc>
          <w:tcPr>
            <w:tcW w:w="560" w:type="dxa"/>
          </w:tcPr>
          <w:p w14:paraId="32A26D64" w14:textId="77777777" w:rsidR="000874E2" w:rsidRDefault="000874E2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5" w:type="dxa"/>
          </w:tcPr>
          <w:p w14:paraId="1C4B6C9F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</w:tcPr>
          <w:p w14:paraId="1492DAB1" w14:textId="77777777" w:rsidR="000874E2" w:rsidRPr="00890DED" w:rsidRDefault="000874E2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6" w:type="dxa"/>
          </w:tcPr>
          <w:p w14:paraId="60DC845A" w14:textId="77777777" w:rsidR="000874E2" w:rsidRPr="00890DED" w:rsidRDefault="000874E2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всех полученных ранее знаний в условиях игрового состязания; экзаменационный итоговый тренинг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193B08F" w14:textId="77777777" w:rsidR="000874E2" w:rsidRDefault="000874E2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89182" w14:textId="2BBB0AA2" w:rsidR="00B31A93" w:rsidRDefault="00B31A93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aa"/>
        <w:tblW w:w="10314" w:type="dxa"/>
        <w:tblInd w:w="108" w:type="dxa"/>
        <w:tblLook w:val="04A0" w:firstRow="1" w:lastRow="0" w:firstColumn="1" w:lastColumn="0" w:noHBand="0" w:noVBand="1"/>
      </w:tblPr>
      <w:tblGrid>
        <w:gridCol w:w="560"/>
        <w:gridCol w:w="2275"/>
        <w:gridCol w:w="993"/>
        <w:gridCol w:w="6486"/>
      </w:tblGrid>
      <w:tr w:rsidR="00B31A93" w:rsidRPr="00890DED" w14:paraId="22E1F960" w14:textId="77777777" w:rsidTr="00E64466">
        <w:trPr>
          <w:cantSplit/>
        </w:trPr>
        <w:tc>
          <w:tcPr>
            <w:tcW w:w="560" w:type="dxa"/>
          </w:tcPr>
          <w:p w14:paraId="72120306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14:paraId="380AEE3F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14:paraId="1662C47A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3" w:type="dxa"/>
          </w:tcPr>
          <w:p w14:paraId="66182AC6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486" w:type="dxa"/>
          </w:tcPr>
          <w:p w14:paraId="482DDF72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</w:tc>
      </w:tr>
      <w:tr w:rsidR="00B31A93" w:rsidRPr="00890DED" w14:paraId="6B7A191A" w14:textId="77777777" w:rsidTr="00E64466">
        <w:trPr>
          <w:cantSplit/>
          <w:trHeight w:val="720"/>
        </w:trPr>
        <w:tc>
          <w:tcPr>
            <w:tcW w:w="560" w:type="dxa"/>
            <w:vAlign w:val="center"/>
          </w:tcPr>
          <w:p w14:paraId="52288D00" w14:textId="77777777" w:rsidR="00B31A93" w:rsidRPr="00890DED" w:rsidRDefault="00B31A93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14:paraId="78B60A85" w14:textId="77777777" w:rsidR="00B31A93" w:rsidRPr="00DA1A31" w:rsidRDefault="00B31A93" w:rsidP="00E64466">
            <w:pPr>
              <w:ind w:left="-10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познакомимся.</w:t>
            </w:r>
          </w:p>
        </w:tc>
        <w:tc>
          <w:tcPr>
            <w:tcW w:w="993" w:type="dxa"/>
          </w:tcPr>
          <w:p w14:paraId="7ABE8221" w14:textId="77777777" w:rsidR="00B31A93" w:rsidRDefault="00B31A93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99328E4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14:paraId="1D94AB3E" w14:textId="77777777" w:rsidR="00B31A93" w:rsidRPr="00890DED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учителем и одноклассниками с использованием формул приветствия и представления себя;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представление друга; актуализация лексики: счет до 20;  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заполнение пропусков в диалоге-знакомстве;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интерактивными заданиями по темам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«Школьные принадлежности» и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творческая мастерская- создание постера с национальными символами России и Великобритании.</w:t>
            </w:r>
          </w:p>
        </w:tc>
      </w:tr>
      <w:tr w:rsidR="00B31A93" w:rsidRPr="00890DED" w14:paraId="1287D747" w14:textId="77777777" w:rsidTr="00E64466">
        <w:trPr>
          <w:cantSplit/>
        </w:trPr>
        <w:tc>
          <w:tcPr>
            <w:tcW w:w="560" w:type="dxa"/>
          </w:tcPr>
          <w:p w14:paraId="4621E166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</w:tcPr>
          <w:p w14:paraId="1CD0CFB6" w14:textId="77777777" w:rsidR="00B31A93" w:rsidRPr="00DA1A31" w:rsidRDefault="00B31A93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993" w:type="dxa"/>
          </w:tcPr>
          <w:p w14:paraId="11BD41CD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2492104B" w14:textId="77777777" w:rsidR="00B31A93" w:rsidRPr="00890DED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уализация лексики по теме «Профессии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счет до 100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ьзованием интерактивных заданий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1A93" w:rsidRPr="00890DED" w14:paraId="4FB3CE48" w14:textId="77777777" w:rsidTr="00E64466">
        <w:trPr>
          <w:cantSplit/>
        </w:trPr>
        <w:tc>
          <w:tcPr>
            <w:tcW w:w="560" w:type="dxa"/>
          </w:tcPr>
          <w:p w14:paraId="005A83F5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</w:tcPr>
          <w:p w14:paraId="2B84F438" w14:textId="77777777" w:rsidR="00B31A93" w:rsidRDefault="00B31A93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на праздник.</w:t>
            </w:r>
          </w:p>
        </w:tc>
        <w:tc>
          <w:tcPr>
            <w:tcW w:w="993" w:type="dxa"/>
          </w:tcPr>
          <w:p w14:paraId="2699D440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76705D2F" w14:textId="77777777" w:rsidR="00B31A93" w:rsidRPr="00890DED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лексики по теме «Еда»; драматизация (диалог); 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интерактивные задания по страноведению; творческая мастерская - создание открытки-приглашения на праздник; викторина. </w:t>
            </w:r>
          </w:p>
        </w:tc>
      </w:tr>
      <w:tr w:rsidR="00B31A93" w:rsidRPr="00890DED" w14:paraId="6CAC6D75" w14:textId="77777777" w:rsidTr="00E64466">
        <w:trPr>
          <w:cantSplit/>
        </w:trPr>
        <w:tc>
          <w:tcPr>
            <w:tcW w:w="560" w:type="dxa"/>
          </w:tcPr>
          <w:p w14:paraId="3FFD83E3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</w:tcPr>
          <w:p w14:paraId="7BB96C3C" w14:textId="77777777" w:rsidR="00B31A93" w:rsidRPr="00DA1A31" w:rsidRDefault="00B31A93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</w:t>
            </w:r>
          </w:p>
        </w:tc>
        <w:tc>
          <w:tcPr>
            <w:tcW w:w="993" w:type="dxa"/>
          </w:tcPr>
          <w:p w14:paraId="137A32A9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51F6306C" w14:textId="77777777" w:rsidR="00B31A93" w:rsidRPr="00890DED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Актуализации лексики по теме «Дом»;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по теме; практикум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 – подбор описания комнаты к картинкам; драматизация диалога «В бюро находок».</w:t>
            </w:r>
          </w:p>
        </w:tc>
      </w:tr>
      <w:tr w:rsidR="00B31A93" w:rsidRPr="00890DED" w14:paraId="6D438D0A" w14:textId="77777777" w:rsidTr="00E64466">
        <w:trPr>
          <w:cantSplit/>
        </w:trPr>
        <w:tc>
          <w:tcPr>
            <w:tcW w:w="560" w:type="dxa"/>
          </w:tcPr>
          <w:p w14:paraId="2DF0139F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75" w:type="dxa"/>
          </w:tcPr>
          <w:p w14:paraId="6E2D86D0" w14:textId="77777777" w:rsidR="00B31A93" w:rsidRPr="00DA1A31" w:rsidRDefault="00B31A93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город.</w:t>
            </w:r>
          </w:p>
        </w:tc>
        <w:tc>
          <w:tcPr>
            <w:tcW w:w="993" w:type="dxa"/>
          </w:tcPr>
          <w:p w14:paraId="6399C169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6" w:type="dxa"/>
          </w:tcPr>
          <w:p w14:paraId="1C9DD00F" w14:textId="77777777" w:rsidR="00B31A93" w:rsidRPr="00890DED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игровой ситуации;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 (диалог); 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полученных ранее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прохождения викторины.</w:t>
            </w:r>
          </w:p>
        </w:tc>
      </w:tr>
      <w:tr w:rsidR="00B31A93" w:rsidRPr="00890DED" w14:paraId="7451CF0F" w14:textId="77777777" w:rsidTr="00E64466">
        <w:trPr>
          <w:cantSplit/>
        </w:trPr>
        <w:tc>
          <w:tcPr>
            <w:tcW w:w="560" w:type="dxa"/>
          </w:tcPr>
          <w:p w14:paraId="53869E4F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5" w:type="dxa"/>
          </w:tcPr>
          <w:p w14:paraId="6E742945" w14:textId="77777777" w:rsidR="00B31A93" w:rsidRPr="00DA1A31" w:rsidRDefault="00B31A93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Погода.</w:t>
            </w:r>
          </w:p>
        </w:tc>
        <w:tc>
          <w:tcPr>
            <w:tcW w:w="993" w:type="dxa"/>
          </w:tcPr>
          <w:p w14:paraId="79601D78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775789E3" w14:textId="77777777" w:rsidR="00B31A93" w:rsidRPr="00890DED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темам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«Погода» в новых игровых ситуациях; драматизация (диалог); 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сравнение картинок; практикум по чтению; творческая мастерская – презентация открыток.</w:t>
            </w:r>
          </w:p>
        </w:tc>
      </w:tr>
      <w:tr w:rsidR="00B31A93" w:rsidRPr="00890DED" w14:paraId="02CF015E" w14:textId="77777777" w:rsidTr="00E64466">
        <w:trPr>
          <w:cantSplit/>
        </w:trPr>
        <w:tc>
          <w:tcPr>
            <w:tcW w:w="560" w:type="dxa"/>
          </w:tcPr>
          <w:p w14:paraId="01816D8F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5" w:type="dxa"/>
          </w:tcPr>
          <w:p w14:paraId="5D54CB35" w14:textId="77777777" w:rsidR="00B31A93" w:rsidRPr="00DA1A31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день. Здоровые привычки. </w:t>
            </w:r>
          </w:p>
        </w:tc>
        <w:tc>
          <w:tcPr>
            <w:tcW w:w="993" w:type="dxa"/>
          </w:tcPr>
          <w:p w14:paraId="19049C4E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6" w:type="dxa"/>
          </w:tcPr>
          <w:p w14:paraId="60ED186D" w14:textId="77777777" w:rsidR="00B31A93" w:rsidRPr="00890DED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лексики по теме «Мой день» в новой игровой ситуации; интерактивные задания; драматизация (диалог); практикум по чтению; 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творческая мастерская – ведение блога.</w:t>
            </w:r>
          </w:p>
        </w:tc>
      </w:tr>
      <w:tr w:rsidR="00B31A93" w:rsidRPr="00890DED" w14:paraId="3FA5E1C1" w14:textId="77777777" w:rsidTr="00E64466">
        <w:trPr>
          <w:cantSplit/>
        </w:trPr>
        <w:tc>
          <w:tcPr>
            <w:tcW w:w="560" w:type="dxa"/>
          </w:tcPr>
          <w:p w14:paraId="5A74189C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</w:tcPr>
          <w:p w14:paraId="32E111FC" w14:textId="77777777" w:rsidR="00B31A93" w:rsidRPr="00DA1A31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Рассказываем истории.</w:t>
            </w:r>
          </w:p>
        </w:tc>
        <w:tc>
          <w:tcPr>
            <w:tcW w:w="993" w:type="dxa"/>
          </w:tcPr>
          <w:p w14:paraId="7F7BBDF2" w14:textId="77777777" w:rsidR="00B31A93" w:rsidRPr="00890DED" w:rsidRDefault="00B31A93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4932DF1B" w14:textId="77777777" w:rsidR="00B31A93" w:rsidRPr="00890DED" w:rsidRDefault="00B31A93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чтению – читаем сказку; интерактивные задания; творческая мастерская – сочиняем сказку; итоговое тестирование.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EE92C4E" w14:textId="77777777" w:rsidR="00B31A93" w:rsidRDefault="00B31A93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215D5" w14:textId="234666F9" w:rsidR="002E198A" w:rsidRDefault="007C394F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Style w:val="aa"/>
        <w:tblW w:w="10314" w:type="dxa"/>
        <w:tblInd w:w="108" w:type="dxa"/>
        <w:tblLook w:val="04A0" w:firstRow="1" w:lastRow="0" w:firstColumn="1" w:lastColumn="0" w:noHBand="0" w:noVBand="1"/>
      </w:tblPr>
      <w:tblGrid>
        <w:gridCol w:w="560"/>
        <w:gridCol w:w="2275"/>
        <w:gridCol w:w="993"/>
        <w:gridCol w:w="6486"/>
      </w:tblGrid>
      <w:tr w:rsidR="007C394F" w:rsidRPr="00890DED" w14:paraId="1695D6AE" w14:textId="77777777" w:rsidTr="00E64466">
        <w:trPr>
          <w:cantSplit/>
        </w:trPr>
        <w:tc>
          <w:tcPr>
            <w:tcW w:w="560" w:type="dxa"/>
          </w:tcPr>
          <w:p w14:paraId="0F7CC03C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14:paraId="3FE77685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14:paraId="2DBA930D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3" w:type="dxa"/>
          </w:tcPr>
          <w:p w14:paraId="69A81F2E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486" w:type="dxa"/>
          </w:tcPr>
          <w:p w14:paraId="71C11029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</w:tc>
      </w:tr>
      <w:tr w:rsidR="007C394F" w:rsidRPr="00890DED" w14:paraId="0F16CBF6" w14:textId="77777777" w:rsidTr="00E64466">
        <w:trPr>
          <w:cantSplit/>
          <w:trHeight w:val="720"/>
        </w:trPr>
        <w:tc>
          <w:tcPr>
            <w:tcW w:w="560" w:type="dxa"/>
            <w:vAlign w:val="center"/>
          </w:tcPr>
          <w:p w14:paraId="0D598657" w14:textId="77777777" w:rsidR="007C394F" w:rsidRPr="00890DED" w:rsidRDefault="007C394F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14:paraId="3E8362C4" w14:textId="77777777" w:rsidR="007C394F" w:rsidRPr="00890DED" w:rsidRDefault="007C394F" w:rsidP="00E64466">
            <w:pPr>
              <w:ind w:left="-101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модуль.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Моя семья и друзья. Мои увлечения. Мои домашние обязанности</w:t>
            </w:r>
          </w:p>
        </w:tc>
        <w:tc>
          <w:tcPr>
            <w:tcW w:w="993" w:type="dxa"/>
          </w:tcPr>
          <w:p w14:paraId="5170C4A8" w14:textId="77777777" w:rsidR="007C394F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E35377F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14:paraId="0A9EF482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использованием интерактивных заданий; работа с интерактивными заданиями по темам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обязанности»; чтение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диалога-комикса с последующей драматизацией;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использования настоящего простого времени в речи.</w:t>
            </w:r>
          </w:p>
        </w:tc>
      </w:tr>
      <w:tr w:rsidR="007C394F" w:rsidRPr="00890DED" w14:paraId="7CE6F9D3" w14:textId="77777777" w:rsidTr="00E64466">
        <w:trPr>
          <w:cantSplit/>
        </w:trPr>
        <w:tc>
          <w:tcPr>
            <w:tcW w:w="560" w:type="dxa"/>
          </w:tcPr>
          <w:p w14:paraId="789B60B3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</w:tcPr>
          <w:p w14:paraId="7BD9A60A" w14:textId="77777777" w:rsidR="007C394F" w:rsidRPr="00890DED" w:rsidRDefault="007C394F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городе.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Место, где я живу. В магазин за покупками</w:t>
            </w:r>
          </w:p>
        </w:tc>
        <w:tc>
          <w:tcPr>
            <w:tcW w:w="993" w:type="dxa"/>
          </w:tcPr>
          <w:p w14:paraId="67C3C6F1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5CB3E863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район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использованием интерактивных заданий; поиск слов по картинке;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диалога-расспроса по теме «Правила дорожного движения» с последующей драматизацией.</w:t>
            </w:r>
          </w:p>
        </w:tc>
      </w:tr>
      <w:tr w:rsidR="007C394F" w:rsidRPr="00890DED" w14:paraId="65AEFD2C" w14:textId="77777777" w:rsidTr="00E64466">
        <w:trPr>
          <w:cantSplit/>
        </w:trPr>
        <w:tc>
          <w:tcPr>
            <w:tcW w:w="560" w:type="dxa"/>
          </w:tcPr>
          <w:p w14:paraId="440B0804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</w:tcPr>
          <w:p w14:paraId="763F5EBC" w14:textId="77777777" w:rsidR="007C394F" w:rsidRDefault="007C394F" w:rsidP="00E64466">
            <w:pPr>
              <w:ind w:right="-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Космическое путешествие. </w:t>
            </w:r>
          </w:p>
          <w:p w14:paraId="782257F7" w14:textId="77777777" w:rsidR="007C394F" w:rsidRDefault="007C394F" w:rsidP="00E64466">
            <w:r>
              <w:rPr>
                <w:rFonts w:ascii="Times New Roman" w:hAnsi="Times New Roman" w:cs="Times New Roman"/>
                <w:sz w:val="24"/>
                <w:szCs w:val="24"/>
              </w:rPr>
              <w:t>Школа и профессии</w:t>
            </w:r>
            <w:r>
              <w:rPr>
                <w:rStyle w:val="12"/>
                <w:color w:val="231F20"/>
              </w:rPr>
              <w:t xml:space="preserve"> </w:t>
            </w:r>
          </w:p>
          <w:p w14:paraId="5895A0BB" w14:textId="77777777" w:rsidR="007C394F" w:rsidRPr="00890DED" w:rsidRDefault="007C394F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440577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6F9296C5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Актуализации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применение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ситуации общения; практикум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поиском слов по картинке; тренинг по заполнению пропусков букв в словах; работа с диалогом с привлечением драматизации; экзаменационный тренинг – поиск соответствий на картинке и раскрашивание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394F" w:rsidRPr="00890DED" w14:paraId="3F86F5FC" w14:textId="77777777" w:rsidTr="00E64466">
        <w:trPr>
          <w:cantSplit/>
        </w:trPr>
        <w:tc>
          <w:tcPr>
            <w:tcW w:w="560" w:type="dxa"/>
          </w:tcPr>
          <w:p w14:paraId="053379B3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</w:tcPr>
          <w:p w14:paraId="22D06D0B" w14:textId="77777777" w:rsidR="007C394F" w:rsidRPr="00890DED" w:rsidRDefault="007C394F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мире животных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Дикие и домашние животные</w:t>
            </w:r>
          </w:p>
        </w:tc>
        <w:tc>
          <w:tcPr>
            <w:tcW w:w="993" w:type="dxa"/>
          </w:tcPr>
          <w:p w14:paraId="30F40E7F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6" w:type="dxa"/>
          </w:tcPr>
          <w:p w14:paraId="1DDCED43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игровой ситуации; актуализация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грамматического материала «Степени сравнения прилагательных»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использование лексики </w:t>
            </w:r>
            <w:r w:rsidRPr="00F2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описания творческого продукта деятельности; использование полученных ранее знаний для прохождения викторины-</w:t>
            </w:r>
            <w:proofErr w:type="spellStart"/>
            <w:r w:rsidRPr="00F2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F2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394F" w:rsidRPr="00890DED" w14:paraId="16D512EA" w14:textId="77777777" w:rsidTr="00E64466">
        <w:trPr>
          <w:cantSplit/>
        </w:trPr>
        <w:tc>
          <w:tcPr>
            <w:tcW w:w="560" w:type="dxa"/>
          </w:tcPr>
          <w:p w14:paraId="3797ABCD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5" w:type="dxa"/>
          </w:tcPr>
          <w:p w14:paraId="50A6967D" w14:textId="77777777" w:rsidR="007C394F" w:rsidRDefault="007C394F" w:rsidP="00E64466">
            <w:pPr>
              <w:pStyle w:val="af"/>
              <w:spacing w:after="1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ты себя чувствуешь?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Мой день. Мои чувства.</w:t>
            </w:r>
          </w:p>
          <w:p w14:paraId="21E80A09" w14:textId="77777777" w:rsidR="007C394F" w:rsidRPr="00890DED" w:rsidRDefault="007C394F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D5BFD4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6" w:type="dxa"/>
          </w:tcPr>
          <w:p w14:paraId="6C2D0992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образом слова при повторении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чувства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актуализация полученных ранее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чувства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коммуникативной ситуации условного диалога-расспроса; работа с диалогом с привлечением драматизации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394F" w:rsidRPr="00890DED" w14:paraId="1968BF5C" w14:textId="77777777" w:rsidTr="00E64466">
        <w:trPr>
          <w:cantSplit/>
        </w:trPr>
        <w:tc>
          <w:tcPr>
            <w:tcW w:w="560" w:type="dxa"/>
          </w:tcPr>
          <w:p w14:paraId="07434BA4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75" w:type="dxa"/>
          </w:tcPr>
          <w:p w14:paraId="3BB981A2" w14:textId="77777777" w:rsidR="007C394F" w:rsidRDefault="007C394F" w:rsidP="00E64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окружающая среда</w:t>
            </w:r>
          </w:p>
          <w:p w14:paraId="56AF0063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вокруг нас. Что делать, если заболел?</w:t>
            </w:r>
          </w:p>
        </w:tc>
        <w:tc>
          <w:tcPr>
            <w:tcW w:w="993" w:type="dxa"/>
          </w:tcPr>
          <w:p w14:paraId="12AEBC52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547B4DE9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полученных ранее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 в новой коммуникативной ситуации условного диалога-расспроса; работа с диалогом с привлечением драматизации; 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игровой ситуации; экзаменационный тренинг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письмо.</w:t>
            </w:r>
          </w:p>
        </w:tc>
      </w:tr>
      <w:tr w:rsidR="007C394F" w:rsidRPr="00890DED" w14:paraId="0DF9005C" w14:textId="77777777" w:rsidTr="00E64466">
        <w:trPr>
          <w:cantSplit/>
        </w:trPr>
        <w:tc>
          <w:tcPr>
            <w:tcW w:w="560" w:type="dxa"/>
          </w:tcPr>
          <w:p w14:paraId="6281EC7C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5" w:type="dxa"/>
          </w:tcPr>
          <w:p w14:paraId="2D5A3680" w14:textId="77777777" w:rsidR="007C394F" w:rsidRDefault="007C394F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Еда</w:t>
            </w:r>
          </w:p>
          <w:p w14:paraId="78E9A417" w14:textId="77777777" w:rsidR="007C394F" w:rsidRPr="00570E21" w:rsidRDefault="007C394F" w:rsidP="00E64466">
            <w:pPr>
              <w:pStyle w:val="af"/>
              <w:spacing w:after="100"/>
              <w:ind w:firstLine="0"/>
              <w:jc w:val="both"/>
              <w:rPr>
                <w:rStyle w:val="12"/>
                <w:i/>
                <w:iCs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Еда. Моё любимое блюдо.</w:t>
            </w:r>
          </w:p>
          <w:p w14:paraId="3648ED28" w14:textId="77777777" w:rsidR="007C394F" w:rsidRPr="00D8246B" w:rsidRDefault="007C394F" w:rsidP="00E64466">
            <w:pPr>
              <w:spacing w:after="200" w:line="276" w:lineRule="auto"/>
            </w:pPr>
          </w:p>
          <w:p w14:paraId="26BEF977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07750D38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3088DFA8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работе с образом слова – заполнение пропусков в словах; 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игровой ситуации; работа с диалогом с привлечением драматизации; актуализация полученных ранее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коммуникативной ситуации условного диалога-расспроса; экзаменационный тренинг –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чтение </w:t>
            </w:r>
          </w:p>
        </w:tc>
      </w:tr>
      <w:tr w:rsidR="007C394F" w:rsidRPr="00890DED" w14:paraId="26B9DB69" w14:textId="77777777" w:rsidTr="00E64466">
        <w:trPr>
          <w:cantSplit/>
        </w:trPr>
        <w:tc>
          <w:tcPr>
            <w:tcW w:w="560" w:type="dxa"/>
          </w:tcPr>
          <w:p w14:paraId="248F721C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</w:tcPr>
          <w:p w14:paraId="2E1967DA" w14:textId="77777777" w:rsidR="007C394F" w:rsidRDefault="007C394F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рыцаря</w:t>
            </w:r>
          </w:p>
          <w:p w14:paraId="1FB1DB35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замечательных людей</w:t>
            </w:r>
          </w:p>
        </w:tc>
        <w:tc>
          <w:tcPr>
            <w:tcW w:w="993" w:type="dxa"/>
          </w:tcPr>
          <w:p w14:paraId="05333EE6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1A00AB57" w14:textId="77777777" w:rsidR="007C394F" w:rsidRPr="0089470A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ценностных ориентаций при актуализации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замечательных людей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использование лексики для описания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рческого продукта деятельности;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грамматического материала по темам «Настоящее совершенное» и «Прошедшее простое».</w:t>
            </w:r>
          </w:p>
        </w:tc>
      </w:tr>
      <w:tr w:rsidR="007C394F" w:rsidRPr="00890DED" w14:paraId="35F8D4E8" w14:textId="77777777" w:rsidTr="00E64466">
        <w:trPr>
          <w:cantSplit/>
        </w:trPr>
        <w:tc>
          <w:tcPr>
            <w:tcW w:w="560" w:type="dxa"/>
          </w:tcPr>
          <w:p w14:paraId="43230477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5" w:type="dxa"/>
          </w:tcPr>
          <w:p w14:paraId="316F2159" w14:textId="77777777" w:rsidR="007C394F" w:rsidRDefault="007C394F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и мы.</w:t>
            </w:r>
          </w:p>
          <w:p w14:paraId="0F5F1E30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нас</w:t>
            </w:r>
          </w:p>
        </w:tc>
        <w:tc>
          <w:tcPr>
            <w:tcW w:w="993" w:type="dxa"/>
          </w:tcPr>
          <w:p w14:paraId="4F15DC85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6" w:type="dxa"/>
          </w:tcPr>
          <w:p w14:paraId="14B9C64B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работе с образом слова – заполнение пропусков в словах; 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игровой ситуации; работа с диалогом с привлечением драматизации; актуализация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грамматического материала по теме «Будущее простое».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394F" w:rsidRPr="00890DED" w14:paraId="4C95C427" w14:textId="77777777" w:rsidTr="00E64466">
        <w:trPr>
          <w:cantSplit/>
        </w:trPr>
        <w:tc>
          <w:tcPr>
            <w:tcW w:w="560" w:type="dxa"/>
          </w:tcPr>
          <w:p w14:paraId="260CA1D3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5" w:type="dxa"/>
          </w:tcPr>
          <w:p w14:paraId="4DA8D173" w14:textId="77777777" w:rsidR="007C394F" w:rsidRDefault="007C394F" w:rsidP="00E6446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Времена года </w:t>
            </w:r>
            <w:r>
              <w:rPr>
                <w:rStyle w:val="12"/>
                <w:color w:val="231F20"/>
              </w:rPr>
              <w:t>Времена года. Мой день рождения</w:t>
            </w:r>
          </w:p>
          <w:p w14:paraId="607812A6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705D64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6" w:type="dxa"/>
          </w:tcPr>
          <w:p w14:paraId="66BBC587" w14:textId="77777777" w:rsidR="007C394F" w:rsidRPr="000171D8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ценностных ориентаций при актуализации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экзаменационный тренинг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Flyers</w:t>
            </w:r>
          </w:p>
        </w:tc>
      </w:tr>
      <w:tr w:rsidR="007C394F" w:rsidRPr="00890DED" w14:paraId="406119B8" w14:textId="77777777" w:rsidTr="00E64466">
        <w:trPr>
          <w:cantSplit/>
        </w:trPr>
        <w:tc>
          <w:tcPr>
            <w:tcW w:w="560" w:type="dxa"/>
          </w:tcPr>
          <w:p w14:paraId="2892EC87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5" w:type="dxa"/>
          </w:tcPr>
          <w:p w14:paraId="2788C126" w14:textId="77777777" w:rsidR="007C394F" w:rsidRDefault="007C394F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Собираемся в поход</w:t>
            </w:r>
          </w:p>
          <w:p w14:paraId="44669AEF" w14:textId="77777777" w:rsidR="007C394F" w:rsidRPr="00890DED" w:rsidRDefault="007C394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 Каникулы. Отдых</w:t>
            </w:r>
          </w:p>
        </w:tc>
        <w:tc>
          <w:tcPr>
            <w:tcW w:w="993" w:type="dxa"/>
          </w:tcPr>
          <w:p w14:paraId="2F528B48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6" w:type="dxa"/>
          </w:tcPr>
          <w:p w14:paraId="0CB61570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 «Поход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работе с образом слова – заполнение пропусков в словах; 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игровой ситуации; работа с диалогом с привлечением драматизации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394F" w:rsidRPr="00890DED" w14:paraId="5E187A3E" w14:textId="77777777" w:rsidTr="00E64466">
        <w:trPr>
          <w:cantSplit/>
        </w:trPr>
        <w:tc>
          <w:tcPr>
            <w:tcW w:w="560" w:type="dxa"/>
          </w:tcPr>
          <w:p w14:paraId="68246BE0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5" w:type="dxa"/>
          </w:tcPr>
          <w:p w14:paraId="584B6DE1" w14:textId="77777777" w:rsidR="007C394F" w:rsidRDefault="007C394F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  <w:p w14:paraId="60C33417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B25103" w14:textId="77777777" w:rsidR="007C394F" w:rsidRPr="00890DED" w:rsidRDefault="007C394F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6" w:type="dxa"/>
          </w:tcPr>
          <w:p w14:paraId="42DAC731" w14:textId="77777777" w:rsidR="007C394F" w:rsidRPr="00890DED" w:rsidRDefault="007C394F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всех полученных ранее знаний в условиях игрового состязания; экзаменационный итоговый тренинг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BF6127" w14:textId="77777777" w:rsidR="007C394F" w:rsidRPr="007C394F" w:rsidRDefault="007C394F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0C7DBF" w14:textId="77777777" w:rsidR="00063D36" w:rsidRDefault="00063D36" w:rsidP="00063D36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F7E26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освоения программы</w:t>
      </w:r>
    </w:p>
    <w:p w14:paraId="3A40DB68" w14:textId="77777777" w:rsidR="00C90429" w:rsidRPr="000939FA" w:rsidRDefault="00C90429" w:rsidP="0009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  <w:r w:rsidR="002E198A"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52E0882" w14:textId="77777777" w:rsidR="00C90429" w:rsidRPr="000939FA" w:rsidRDefault="00C90429" w:rsidP="002E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FD23E6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 </w:t>
      </w:r>
    </w:p>
    <w:p w14:paraId="32095A5D" w14:textId="562FB804" w:rsidR="00C90429" w:rsidRPr="000939FA" w:rsidRDefault="00EC1551" w:rsidP="002E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широкая мотивационная основа </w:t>
      </w:r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 деятельности,  включающая </w:t>
      </w:r>
      <w:r w:rsidR="0006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социальные, </w:t>
      </w:r>
      <w:proofErr w:type="spellStart"/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учебнопознавательные</w:t>
      </w:r>
      <w:proofErr w:type="spellEnd"/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внешние мотивы; </w:t>
      </w:r>
    </w:p>
    <w:p w14:paraId="2BDC7448" w14:textId="78B25A8D" w:rsidR="00C90429" w:rsidRPr="000939FA" w:rsidRDefault="00C90429" w:rsidP="002E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C15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учебнопознавательный</w:t>
      </w:r>
      <w:proofErr w:type="spellEnd"/>
      <w:r w:rsidR="00EC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новому  учебному  материалу  и  способам </w:t>
      </w:r>
      <w:r w:rsidR="0006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новой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задачи;  </w:t>
      </w:r>
    </w:p>
    <w:p w14:paraId="4365C779" w14:textId="0ECB1D13" w:rsidR="00C90429" w:rsidRPr="000939FA" w:rsidRDefault="00C90429" w:rsidP="002E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готовность и способность вести диалог с д</w:t>
      </w:r>
      <w:r w:rsidR="00EC15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ругими людьми и достигать в нём</w:t>
      </w:r>
      <w:r w:rsidR="0006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взаимопонимания; </w:t>
      </w:r>
    </w:p>
    <w:p w14:paraId="32A23437" w14:textId="5F9D4EBF" w:rsidR="00C90429" w:rsidRPr="000939FA" w:rsidRDefault="00C90429" w:rsidP="002E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осознание иностранного  языка  как  средства  международного </w:t>
      </w:r>
      <w:r w:rsidR="0006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межкультурного общения,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сближающего людей; </w:t>
      </w:r>
    </w:p>
    <w:p w14:paraId="13B9F1DB" w14:textId="0EBB462E" w:rsidR="00C90429" w:rsidRPr="000939FA" w:rsidRDefault="00C90429" w:rsidP="002E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восприятие языка как  общечеловеческой  ценности,  обеспечивающей </w:t>
      </w:r>
      <w:r w:rsidR="0006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познание, передачу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выражение эмоций, отношений и взаимодействия с другими  людьми.   </w:t>
      </w:r>
    </w:p>
    <w:p w14:paraId="5F802A29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DE4B4C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Метапpедметные</w:t>
      </w:r>
      <w:proofErr w:type="spellEnd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198A"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FB8BBC" w14:textId="77777777" w:rsidR="00C90429" w:rsidRPr="000939FA" w:rsidRDefault="00FD23E6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 </w:t>
      </w:r>
    </w:p>
    <w:p w14:paraId="312C7F11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 учитывать  установленные  правила  в  пла</w:t>
      </w:r>
      <w:r w:rsidR="00FD23E6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нировании  и  контроле  способа решения учебных задач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3138BDD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осуществлять итоговый и пошаговый контроль по результату; </w:t>
      </w:r>
    </w:p>
    <w:p w14:paraId="6FE96B35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оценивать  правильность  выполнения  действия  на  уровне  адекватной  оценки  соответствия  результатов  требованиям  данной задачи; </w:t>
      </w:r>
    </w:p>
    <w:p w14:paraId="68C2CCDC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осуществлять запись (фиксацию) выборочной информации об окружающем </w:t>
      </w:r>
      <w:r w:rsidR="002E1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 и о себе самом</w:t>
      </w:r>
    </w:p>
    <w:p w14:paraId="1439F076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владеть рядом общих приёмов решения задач; </w:t>
      </w:r>
    </w:p>
    <w:p w14:paraId="0DCA9EDC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строить  понятные  для  партнёра  высказывания,  учитывающие,  что  партнёр знает и видит, а что нет; </w:t>
      </w:r>
    </w:p>
    <w:p w14:paraId="313D160B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критически  и ситуативно мыслить; </w:t>
      </w:r>
    </w:p>
    <w:p w14:paraId="0F837FB6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трансформировать  текст  в  соответствии  с  поставленной  коммуникативной задачей. </w:t>
      </w:r>
    </w:p>
    <w:p w14:paraId="42C7292E" w14:textId="77777777" w:rsidR="00C90429" w:rsidRPr="002E198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83AF29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Пpедметные</w:t>
      </w:r>
      <w:proofErr w:type="spellEnd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pезультаты</w:t>
      </w:r>
      <w:proofErr w:type="spellEnd"/>
      <w:r w:rsidR="00FD23E6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E3B5D9" w14:textId="77777777" w:rsidR="00C90429" w:rsidRPr="000939FA" w:rsidRDefault="00FD23E6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тся: </w:t>
      </w:r>
    </w:p>
    <w:p w14:paraId="0DC42CB6" w14:textId="77777777" w:rsidR="009B7C78" w:rsidRDefault="009B7C78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распознавать графический образ слова и пользоваться первичными навыками чтения в</w:t>
      </w:r>
      <w:r w:rsidR="002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ситуации;</w:t>
      </w:r>
    </w:p>
    <w:p w14:paraId="39F404BB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gram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инимать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слух  аутентичные  тексты  неформального  и  нейтрального характера  (монологическая  и  диалогическая  речь)  с  учетом  поставленной задачи, выбирать решение из нескольких предложенных;  </w:t>
      </w:r>
    </w:p>
    <w:p w14:paraId="61663FC4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трансформировать информацию из текста в необходимую форму; </w:t>
      </w:r>
    </w:p>
    <w:p w14:paraId="2AA92722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осуществлять письменную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нефоpмальную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коммуникацию.  </w:t>
      </w:r>
    </w:p>
    <w:p w14:paraId="364F1087" w14:textId="77777777" w:rsidR="00FD23E6" w:rsidRPr="002E198A" w:rsidRDefault="00FD23E6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39E855" w14:textId="77777777" w:rsidR="00C90429" w:rsidRPr="000939FA" w:rsidRDefault="00C90429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прохождения данного курса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должны: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92BDD3" w14:textId="77777777" w:rsidR="00C90429" w:rsidRPr="000939FA" w:rsidRDefault="00FD23E6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определенным объемом лексико-грамматического материала; </w:t>
      </w:r>
    </w:p>
    <w:p w14:paraId="6289234A" w14:textId="77777777" w:rsidR="00FD23E6" w:rsidRPr="000939FA" w:rsidRDefault="00FD23E6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сфоpмиpовать</w:t>
      </w:r>
      <w:proofErr w:type="spellEnd"/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интеpес</w:t>
      </w:r>
      <w:proofErr w:type="spellEnd"/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позн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анию и межличностному общению; </w:t>
      </w:r>
    </w:p>
    <w:p w14:paraId="421BAD57" w14:textId="77777777" w:rsidR="00C90429" w:rsidRPr="000939FA" w:rsidRDefault="00FD23E6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 и  развивать  способность  ориентироваться  в  различных  типах ситуаций общения; </w:t>
      </w:r>
    </w:p>
    <w:p w14:paraId="3AD5CC2E" w14:textId="77777777" w:rsidR="00C90429" w:rsidRPr="000939FA" w:rsidRDefault="00FD23E6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90429"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языковые навыки и умения; </w:t>
      </w:r>
    </w:p>
    <w:p w14:paraId="3706D7EE" w14:textId="77777777" w:rsidR="00C90429" w:rsidRPr="000939FA" w:rsidRDefault="00FD23E6" w:rsidP="0006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развить свой творческий потенциал. </w:t>
      </w:r>
    </w:p>
    <w:p w14:paraId="1C96896C" w14:textId="77777777" w:rsidR="00842586" w:rsidRPr="002E198A" w:rsidRDefault="00C90429" w:rsidP="002E198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842586" w:rsidRPr="002E198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Уровни планируемых результатов</w:t>
      </w:r>
    </w:p>
    <w:p w14:paraId="5622C468" w14:textId="77777777" w:rsidR="00842586" w:rsidRPr="00842586" w:rsidRDefault="00842586" w:rsidP="00063D36">
      <w:pPr>
        <w:pStyle w:val="a5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b/>
          <w:sz w:val="24"/>
          <w:szCs w:val="24"/>
        </w:rPr>
        <w:t>- Результаты первого уровня:</w:t>
      </w:r>
      <w:r w:rsidRPr="00842586">
        <w:rPr>
          <w:rFonts w:ascii="Times New Roman" w:hAnsi="Times New Roman" w:cs="Times New Roman"/>
          <w:sz w:val="24"/>
          <w:szCs w:val="24"/>
        </w:rPr>
        <w:t xml:space="preserve"> приобретение школьниками знаний об этике и эстетике поликультурного общения; о принятых в обществе нормах поведения и общения; об основах здорового образа жизни; о правилах конструктивной групповой работы; о способах поиска, нахождения и обработки информации.</w:t>
      </w:r>
    </w:p>
    <w:p w14:paraId="0ED5B143" w14:textId="77777777" w:rsidR="00842586" w:rsidRPr="00842586" w:rsidRDefault="00842586" w:rsidP="00063D36">
      <w:pPr>
        <w:pStyle w:val="a5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b/>
          <w:sz w:val="24"/>
          <w:szCs w:val="24"/>
        </w:rPr>
        <w:t xml:space="preserve">- Результаты второго уровня: </w:t>
      </w:r>
      <w:r w:rsidRPr="00842586">
        <w:rPr>
          <w:rFonts w:ascii="Times New Roman" w:hAnsi="Times New Roman" w:cs="Times New Roman"/>
          <w:sz w:val="24"/>
          <w:szCs w:val="24"/>
        </w:rPr>
        <w:t>развитие ценностных отношений школьника к родному языку и культуре, труду, знаниям, своему собственному здоровью и внутреннему миру, развитие ценностных отношений к иноязычным культурам в условиях многонационального и поликультурного мира.</w:t>
      </w:r>
    </w:p>
    <w:p w14:paraId="36FE04E6" w14:textId="77777777" w:rsidR="00842586" w:rsidRDefault="00842586" w:rsidP="00063D36">
      <w:pPr>
        <w:pStyle w:val="a5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b/>
          <w:sz w:val="24"/>
          <w:szCs w:val="24"/>
        </w:rPr>
        <w:t xml:space="preserve">- Результаты третьего уровня: </w:t>
      </w:r>
      <w:r w:rsidRPr="00842586">
        <w:rPr>
          <w:rFonts w:ascii="Times New Roman" w:hAnsi="Times New Roman" w:cs="Times New Roman"/>
          <w:sz w:val="24"/>
          <w:szCs w:val="24"/>
        </w:rPr>
        <w:t>приобретение опыта дискуссии, публичного выступления;  опыта самоорганизации и организации совместной деятельности с другими детьми.</w:t>
      </w:r>
    </w:p>
    <w:p w14:paraId="4A0EAFD0" w14:textId="77777777" w:rsidR="002E198A" w:rsidRPr="00842586" w:rsidRDefault="002E198A" w:rsidP="00063D36">
      <w:pPr>
        <w:pStyle w:val="a5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07BAA9C" w14:textId="77777777" w:rsidR="003C1D12" w:rsidRPr="002E198A" w:rsidRDefault="00842586" w:rsidP="002E198A">
      <w:pPr>
        <w:spacing w:before="240"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E198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В</w:t>
      </w:r>
      <w:r w:rsidR="003C1D12" w:rsidRPr="002E198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иды деятельности обучающихся</w:t>
      </w:r>
    </w:p>
    <w:p w14:paraId="134CF9AB" w14:textId="77777777" w:rsidR="00842586" w:rsidRPr="00842586" w:rsidRDefault="00842586" w:rsidP="00354C6C">
      <w:pPr>
        <w:pStyle w:val="a5"/>
        <w:numPr>
          <w:ilvl w:val="0"/>
          <w:numId w:val="5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Досуговое общение</w:t>
      </w:r>
    </w:p>
    <w:p w14:paraId="0B12C42E" w14:textId="77777777" w:rsidR="00842586" w:rsidRPr="00842586" w:rsidRDefault="00842586" w:rsidP="00354C6C">
      <w:pPr>
        <w:pStyle w:val="a5"/>
        <w:numPr>
          <w:ilvl w:val="0"/>
          <w:numId w:val="5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14:paraId="69FCCEE2" w14:textId="77777777" w:rsidR="00842586" w:rsidRPr="00842586" w:rsidRDefault="00842586" w:rsidP="00354C6C">
      <w:pPr>
        <w:pStyle w:val="a5"/>
        <w:numPr>
          <w:ilvl w:val="0"/>
          <w:numId w:val="5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Проблемно-ценностное общение</w:t>
      </w:r>
    </w:p>
    <w:p w14:paraId="22999A75" w14:textId="77777777" w:rsidR="00842586" w:rsidRPr="00842586" w:rsidRDefault="00842586" w:rsidP="00354C6C">
      <w:pPr>
        <w:pStyle w:val="a5"/>
        <w:numPr>
          <w:ilvl w:val="0"/>
          <w:numId w:val="5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14:paraId="79C7329F" w14:textId="77777777" w:rsidR="00842586" w:rsidRPr="00842586" w:rsidRDefault="00842586" w:rsidP="00354C6C">
      <w:pPr>
        <w:pStyle w:val="a5"/>
        <w:numPr>
          <w:ilvl w:val="0"/>
          <w:numId w:val="5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14:paraId="6A7C9B2B" w14:textId="77777777" w:rsidR="002E198A" w:rsidRPr="002E198A" w:rsidRDefault="002E198A" w:rsidP="002E1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E19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Оценка планиpуемых pезультатов освоения пpогpаммы </w:t>
      </w:r>
    </w:p>
    <w:p w14:paraId="4959A613" w14:textId="77777777" w:rsidR="002E198A" w:rsidRDefault="002E198A" w:rsidP="002E198A">
      <w:pPr>
        <w:spacing w:before="120"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Отслеживание и оценивание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pезультатов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пpоходит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чеpез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их индивидуальных достижений участия в олимпиадах и конкурсах по английскому языку различного уровня, а также внеурочных мероприятиях и пробном тестировании.</w:t>
      </w:r>
    </w:p>
    <w:p w14:paraId="0F44FE7F" w14:textId="77777777" w:rsidR="00FF4D4E" w:rsidRPr="00FD63BD" w:rsidRDefault="00FF4D4E" w:rsidP="000939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E40E93" w14:textId="4B6C5944" w:rsidR="007D382E" w:rsidRDefault="007D382E" w:rsidP="002E198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6D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16A96457" w14:textId="66BFCBD5" w:rsidR="00EC1551" w:rsidRDefault="00EC1551" w:rsidP="002E198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1C0FFF56" w14:textId="77777777" w:rsidR="000939FA" w:rsidRPr="00FD63BD" w:rsidRDefault="000939FA" w:rsidP="002E19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850"/>
        <w:gridCol w:w="2552"/>
        <w:gridCol w:w="1842"/>
        <w:gridCol w:w="1843"/>
      </w:tblGrid>
      <w:tr w:rsidR="002E198A" w:rsidRPr="002E198A" w14:paraId="603BF8A9" w14:textId="77777777" w:rsidTr="002E198A">
        <w:trPr>
          <w:cantSplit/>
          <w:trHeight w:val="1420"/>
        </w:trPr>
        <w:tc>
          <w:tcPr>
            <w:tcW w:w="560" w:type="dxa"/>
          </w:tcPr>
          <w:p w14:paraId="2CC3493B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5ADD1EBE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14:paraId="6FF155B5" w14:textId="77777777" w:rsidR="007D382E" w:rsidRPr="002E198A" w:rsidRDefault="002E198A" w:rsidP="002E19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</w:tcPr>
          <w:p w14:paraId="1871F62B" w14:textId="77777777" w:rsidR="007D382E" w:rsidRPr="002E198A" w:rsidRDefault="00E466AC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</w:tcPr>
          <w:p w14:paraId="66FD9B5F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2" w:type="dxa"/>
          </w:tcPr>
          <w:p w14:paraId="2A3E7DDB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1843" w:type="dxa"/>
          </w:tcPr>
          <w:p w14:paraId="3A6EF514" w14:textId="77777777" w:rsidR="002E198A" w:rsidRPr="002E198A" w:rsidRDefault="002E198A" w:rsidP="002E19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14:paraId="4DBCD4C9" w14:textId="77777777" w:rsidR="007D382E" w:rsidRPr="002E198A" w:rsidRDefault="002E198A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ресурсы</w:t>
            </w:r>
          </w:p>
        </w:tc>
      </w:tr>
      <w:tr w:rsidR="002E198A" w:rsidRPr="002E198A" w14:paraId="6AFF71A0" w14:textId="77777777" w:rsidTr="002E198A">
        <w:trPr>
          <w:cantSplit/>
          <w:trHeight w:val="1134"/>
        </w:trPr>
        <w:tc>
          <w:tcPr>
            <w:tcW w:w="560" w:type="dxa"/>
            <w:vAlign w:val="center"/>
          </w:tcPr>
          <w:p w14:paraId="77BF5CD5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</w:tcPr>
          <w:p w14:paraId="035957BC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Знакомство: имя, возраст. Приветствие, прощание (с использованием типичных фраз речевого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этикета). Цвета вокруг нас. </w:t>
            </w:r>
          </w:p>
        </w:tc>
        <w:tc>
          <w:tcPr>
            <w:tcW w:w="850" w:type="dxa"/>
          </w:tcPr>
          <w:p w14:paraId="1587809F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14:paraId="0A5E0585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Викторина. Драматизация. Тренинг: ознакомление с форматом экзамена уровня 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Starter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Разбор видов заданий.</w:t>
            </w:r>
          </w:p>
        </w:tc>
        <w:tc>
          <w:tcPr>
            <w:tcW w:w="1842" w:type="dxa"/>
          </w:tcPr>
          <w:p w14:paraId="540663CE" w14:textId="77777777" w:rsidR="007D382E" w:rsidRPr="002E198A" w:rsidRDefault="00B3349D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 диалога. </w:t>
            </w:r>
          </w:p>
          <w:p w14:paraId="142FC149" w14:textId="77777777" w:rsidR="00B3349D" w:rsidRPr="002E198A" w:rsidRDefault="00B3349D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843" w:type="dxa"/>
          </w:tcPr>
          <w:p w14:paraId="0716D322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https://www.eslgamesplus.com/</w:t>
            </w:r>
          </w:p>
          <w:p w14:paraId="11AE6904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video</w:t>
            </w:r>
            <w:proofErr w:type="spellEnd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whats-your-name-esl-video</w:t>
            </w:r>
            <w:proofErr w:type="spellEnd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198A" w:rsidRPr="002E198A" w14:paraId="7460A31A" w14:textId="77777777" w:rsidTr="002E198A">
        <w:trPr>
          <w:cantSplit/>
          <w:trHeight w:val="1328"/>
        </w:trPr>
        <w:tc>
          <w:tcPr>
            <w:tcW w:w="560" w:type="dxa"/>
          </w:tcPr>
          <w:p w14:paraId="64B709A6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</w:tcPr>
          <w:p w14:paraId="5CFA0F54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школа. Школьные принадлежности. Счет от 1 до 5. </w:t>
            </w:r>
          </w:p>
        </w:tc>
        <w:tc>
          <w:tcPr>
            <w:tcW w:w="850" w:type="dxa"/>
          </w:tcPr>
          <w:p w14:paraId="002AE42F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08808A50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Игровое занятие</w:t>
            </w:r>
          </w:p>
        </w:tc>
        <w:tc>
          <w:tcPr>
            <w:tcW w:w="1842" w:type="dxa"/>
          </w:tcPr>
          <w:p w14:paraId="4646CB1F" w14:textId="77777777" w:rsidR="007D382E" w:rsidRPr="002E198A" w:rsidRDefault="005356F8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14:paraId="24EB44FD" w14:textId="77777777" w:rsidR="005356F8" w:rsidRPr="002E198A" w:rsidRDefault="005356F8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</w:tcPr>
          <w:p w14:paraId="70C25534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learnenglishkids</w:t>
            </w:r>
            <w:proofErr w:type="spellEnd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britishcouncil</w:t>
            </w:r>
            <w:proofErr w:type="spellEnd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A4BAE0A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games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run</w:t>
            </w:r>
          </w:p>
        </w:tc>
      </w:tr>
      <w:tr w:rsidR="002E198A" w:rsidRPr="002E198A" w14:paraId="3F603F0F" w14:textId="77777777" w:rsidTr="002E198A">
        <w:trPr>
          <w:cantSplit/>
          <w:trHeight w:val="1392"/>
        </w:trPr>
        <w:tc>
          <w:tcPr>
            <w:tcW w:w="560" w:type="dxa"/>
          </w:tcPr>
          <w:p w14:paraId="3A5E04BF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1" w:type="dxa"/>
          </w:tcPr>
          <w:p w14:paraId="43E8E73B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дом. Части дома. Предметы мебели и интерьера. </w:t>
            </w:r>
          </w:p>
        </w:tc>
        <w:tc>
          <w:tcPr>
            <w:tcW w:w="850" w:type="dxa"/>
          </w:tcPr>
          <w:p w14:paraId="58FBA616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491F8A29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Творческая мастерская. Драматизация. Тренинг. </w:t>
            </w:r>
          </w:p>
        </w:tc>
        <w:tc>
          <w:tcPr>
            <w:tcW w:w="1842" w:type="dxa"/>
          </w:tcPr>
          <w:p w14:paraId="5A041D83" w14:textId="77777777" w:rsidR="007D382E" w:rsidRPr="002E198A" w:rsidRDefault="005356F8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 Диалоги.</w:t>
            </w:r>
          </w:p>
          <w:p w14:paraId="6AED0387" w14:textId="77777777" w:rsidR="005356F8" w:rsidRPr="002E198A" w:rsidRDefault="005356F8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43" w:type="dxa"/>
          </w:tcPr>
          <w:p w14:paraId="21AD4330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https://wordwall.net/ru-ru/community/</w:t>
            </w:r>
          </w:p>
          <w:p w14:paraId="0EF746B5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games-starters</w:t>
            </w:r>
            <w:proofErr w:type="spellEnd"/>
          </w:p>
        </w:tc>
      </w:tr>
      <w:tr w:rsidR="002E198A" w:rsidRPr="002E198A" w14:paraId="62C606D8" w14:textId="77777777" w:rsidTr="002E198A">
        <w:trPr>
          <w:cantSplit/>
          <w:trHeight w:val="1412"/>
        </w:trPr>
        <w:tc>
          <w:tcPr>
            <w:tcW w:w="560" w:type="dxa"/>
          </w:tcPr>
          <w:p w14:paraId="6A5FE9DB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1" w:type="dxa"/>
          </w:tcPr>
          <w:p w14:paraId="7C9B545E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игрушки. Счет от 6 до 10. Любимая игрушка.</w:t>
            </w:r>
          </w:p>
        </w:tc>
        <w:tc>
          <w:tcPr>
            <w:tcW w:w="850" w:type="dxa"/>
          </w:tcPr>
          <w:p w14:paraId="6E0083DF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24CFE73E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Игровое занятие. 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842" w:type="dxa"/>
          </w:tcPr>
          <w:p w14:paraId="56E6F849" w14:textId="77777777" w:rsidR="007D382E" w:rsidRPr="002E198A" w:rsidRDefault="005356F8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75CFDC49" w14:textId="77777777" w:rsidR="005356F8" w:rsidRPr="002E198A" w:rsidRDefault="005356F8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тестирование.</w:t>
            </w:r>
          </w:p>
        </w:tc>
        <w:tc>
          <w:tcPr>
            <w:tcW w:w="1843" w:type="dxa"/>
          </w:tcPr>
          <w:p w14:paraId="4242DF92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https://quizlet.com/ru/513685550/</w:t>
            </w:r>
          </w:p>
          <w:p w14:paraId="1A87B20B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fairyland-starter-my-toys-flash-cards</w:t>
            </w:r>
            <w:proofErr w:type="spellEnd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198A" w:rsidRPr="009E530F" w14:paraId="7A73D026" w14:textId="77777777" w:rsidTr="002E198A">
        <w:trPr>
          <w:cantSplit/>
          <w:trHeight w:val="1274"/>
        </w:trPr>
        <w:tc>
          <w:tcPr>
            <w:tcW w:w="560" w:type="dxa"/>
          </w:tcPr>
          <w:p w14:paraId="620164CF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1" w:type="dxa"/>
          </w:tcPr>
          <w:p w14:paraId="6A8538F5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лицо. Внешность. Здоровые привычки.</w:t>
            </w:r>
          </w:p>
        </w:tc>
        <w:tc>
          <w:tcPr>
            <w:tcW w:w="850" w:type="dxa"/>
          </w:tcPr>
          <w:p w14:paraId="13E6EE17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1D48AF17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Игра-дискуссия. Драматизация</w:t>
            </w:r>
          </w:p>
        </w:tc>
        <w:tc>
          <w:tcPr>
            <w:tcW w:w="1842" w:type="dxa"/>
          </w:tcPr>
          <w:p w14:paraId="0871CAD1" w14:textId="77777777" w:rsidR="007D382E" w:rsidRPr="002E198A" w:rsidRDefault="005356F8" w:rsidP="002E1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14:paraId="107E7604" w14:textId="77777777" w:rsidR="005356F8" w:rsidRPr="002E198A" w:rsidRDefault="002E198A" w:rsidP="002E1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="005356F8"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843" w:type="dxa"/>
          </w:tcPr>
          <w:p w14:paraId="5E8232DF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https://www.tinytap.com/activities/</w:t>
            </w:r>
          </w:p>
          <w:p w14:paraId="43E6706D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g1m6q/play/find-the-parts-of-my-face-game</w:t>
            </w:r>
          </w:p>
        </w:tc>
      </w:tr>
      <w:tr w:rsidR="002E198A" w:rsidRPr="002E198A" w14:paraId="44DC6E65" w14:textId="77777777" w:rsidTr="002E198A">
        <w:trPr>
          <w:cantSplit/>
          <w:trHeight w:val="1134"/>
        </w:trPr>
        <w:tc>
          <w:tcPr>
            <w:tcW w:w="560" w:type="dxa"/>
          </w:tcPr>
          <w:p w14:paraId="480537BE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1" w:type="dxa"/>
          </w:tcPr>
          <w:p w14:paraId="0B384A45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Еда. Продукты, предпочтения в еде. </w:t>
            </w:r>
          </w:p>
        </w:tc>
        <w:tc>
          <w:tcPr>
            <w:tcW w:w="850" w:type="dxa"/>
          </w:tcPr>
          <w:p w14:paraId="0985EF2B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7234FDA4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занятия. Драматизация. Практикум-консультация</w:t>
            </w:r>
          </w:p>
        </w:tc>
        <w:tc>
          <w:tcPr>
            <w:tcW w:w="1842" w:type="dxa"/>
          </w:tcPr>
          <w:p w14:paraId="75F35F2E" w14:textId="77777777" w:rsidR="007D382E" w:rsidRPr="002E198A" w:rsidRDefault="005356F8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Диалоги. </w:t>
            </w:r>
          </w:p>
          <w:p w14:paraId="1497696A" w14:textId="77777777" w:rsidR="005356F8" w:rsidRPr="002E198A" w:rsidRDefault="005356F8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0FB3CB2C" w14:textId="77777777" w:rsidR="005356F8" w:rsidRPr="002E198A" w:rsidRDefault="005356F8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коррекция</w:t>
            </w:r>
          </w:p>
        </w:tc>
        <w:tc>
          <w:tcPr>
            <w:tcW w:w="1843" w:type="dxa"/>
          </w:tcPr>
          <w:p w14:paraId="7F860B48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https://www.eslgamesplus.com/</w:t>
            </w:r>
          </w:p>
          <w:p w14:paraId="546BC11E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food-drinks</w:t>
            </w:r>
            <w:proofErr w:type="spellEnd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198A" w:rsidRPr="002E198A" w14:paraId="568E49EF" w14:textId="77777777" w:rsidTr="002E198A">
        <w:trPr>
          <w:cantSplit/>
          <w:trHeight w:val="1562"/>
        </w:trPr>
        <w:tc>
          <w:tcPr>
            <w:tcW w:w="560" w:type="dxa"/>
          </w:tcPr>
          <w:p w14:paraId="5783F201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01" w:type="dxa"/>
          </w:tcPr>
          <w:p w14:paraId="7BE7FDFB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Животные. Что умеют делать животные и люди. Любимое животное. </w:t>
            </w:r>
          </w:p>
        </w:tc>
        <w:tc>
          <w:tcPr>
            <w:tcW w:w="850" w:type="dxa"/>
          </w:tcPr>
          <w:p w14:paraId="0E077C6C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14:paraId="503D06FC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Драматизация. Практикум. Тренинг</w:t>
            </w:r>
          </w:p>
        </w:tc>
        <w:tc>
          <w:tcPr>
            <w:tcW w:w="1842" w:type="dxa"/>
          </w:tcPr>
          <w:p w14:paraId="5041E3E3" w14:textId="77777777" w:rsidR="00344B56" w:rsidRPr="002E198A" w:rsidRDefault="00344B56" w:rsidP="002E1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 Диалоги.</w:t>
            </w:r>
          </w:p>
          <w:p w14:paraId="0AD05C5A" w14:textId="77777777" w:rsidR="00344B56" w:rsidRPr="002E198A" w:rsidRDefault="002E198A" w:rsidP="002E1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="00344B56"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  <w:p w14:paraId="767396D9" w14:textId="77777777" w:rsidR="007D382E" w:rsidRPr="002E198A" w:rsidRDefault="00344B56" w:rsidP="002E1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43" w:type="dxa"/>
          </w:tcPr>
          <w:p w14:paraId="4B6EFED7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https://wordwall.net/ru/</w:t>
            </w:r>
          </w:p>
          <w:p w14:paraId="7C334941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</w:t>
            </w:r>
            <w:proofErr w:type="spellEnd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animals-starters</w:t>
            </w:r>
            <w:proofErr w:type="spellEnd"/>
          </w:p>
        </w:tc>
      </w:tr>
      <w:tr w:rsidR="002E198A" w:rsidRPr="00E64466" w14:paraId="4D46B618" w14:textId="77777777" w:rsidTr="002E198A">
        <w:trPr>
          <w:cantSplit/>
          <w:trHeight w:val="1399"/>
        </w:trPr>
        <w:tc>
          <w:tcPr>
            <w:tcW w:w="560" w:type="dxa"/>
          </w:tcPr>
          <w:p w14:paraId="2BB73177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</w:tcPr>
          <w:p w14:paraId="2DF15B54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мир. Что мы видим и чувствуем. Окружающая среда.  </w:t>
            </w:r>
          </w:p>
        </w:tc>
        <w:tc>
          <w:tcPr>
            <w:tcW w:w="850" w:type="dxa"/>
          </w:tcPr>
          <w:p w14:paraId="1F4968BB" w14:textId="77777777" w:rsidR="007D382E" w:rsidRPr="002E198A" w:rsidRDefault="007D382E" w:rsidP="002E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5E437EC9" w14:textId="77777777" w:rsidR="007D382E" w:rsidRPr="002E198A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Практикум. Викторина. Итоговый тренинг</w:t>
            </w:r>
          </w:p>
        </w:tc>
        <w:tc>
          <w:tcPr>
            <w:tcW w:w="1842" w:type="dxa"/>
          </w:tcPr>
          <w:p w14:paraId="5E63CF57" w14:textId="77777777" w:rsidR="007D382E" w:rsidRPr="002E198A" w:rsidRDefault="00344B56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</w:t>
            </w:r>
          </w:p>
          <w:p w14:paraId="36163325" w14:textId="77777777" w:rsidR="00344B56" w:rsidRPr="002E198A" w:rsidRDefault="00344B56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0CB4D38F" w14:textId="77777777" w:rsidR="00344B56" w:rsidRPr="002E198A" w:rsidRDefault="00344B56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843" w:type="dxa"/>
          </w:tcPr>
          <w:p w14:paraId="64DB5287" w14:textId="77777777" w:rsidR="007D382E" w:rsidRDefault="007D382E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https://elt.oup.com/student/letsgo/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levellb</w:t>
            </w:r>
            <w:proofErr w:type="spellEnd"/>
            <w:r w:rsidRPr="00E6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games</w:t>
            </w:r>
            <w:r w:rsidRPr="00E6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cc</w:t>
            </w:r>
            <w:r w:rsidRPr="00E6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E6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selLanguage</w:t>
            </w:r>
            <w:proofErr w:type="spellEnd"/>
            <w:r w:rsidRPr="00E6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r w:rsidRPr="00E6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46B97C" w14:textId="3192B94B" w:rsidR="00E64466" w:rsidRPr="00E64466" w:rsidRDefault="00E64466" w:rsidP="002E1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C48DDD" w14:textId="51F3C193" w:rsidR="00C246CB" w:rsidRPr="00E64466" w:rsidRDefault="00EC1551" w:rsidP="00895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64CCD3" w14:textId="77777777" w:rsidR="00E8300E" w:rsidRDefault="00E8300E" w:rsidP="00895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850"/>
        <w:gridCol w:w="2552"/>
        <w:gridCol w:w="1842"/>
        <w:gridCol w:w="1843"/>
      </w:tblGrid>
      <w:tr w:rsidR="00E8300E" w:rsidRPr="002E198A" w14:paraId="6358DCB3" w14:textId="77777777" w:rsidTr="00E64466">
        <w:trPr>
          <w:cantSplit/>
          <w:trHeight w:val="1420"/>
        </w:trPr>
        <w:tc>
          <w:tcPr>
            <w:tcW w:w="560" w:type="dxa"/>
          </w:tcPr>
          <w:p w14:paraId="7B2D5C8D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16447EF7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14:paraId="5CC79961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</w:tcPr>
          <w:p w14:paraId="7053FB4C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</w:tcPr>
          <w:p w14:paraId="60DC8360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2" w:type="dxa"/>
          </w:tcPr>
          <w:p w14:paraId="06A8E1F4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1843" w:type="dxa"/>
          </w:tcPr>
          <w:p w14:paraId="17F10C95" w14:textId="77777777" w:rsidR="00E8300E" w:rsidRPr="002E198A" w:rsidRDefault="00E8300E" w:rsidP="00E644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14:paraId="157C79C9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ресурсы</w:t>
            </w:r>
          </w:p>
        </w:tc>
      </w:tr>
      <w:tr w:rsidR="00E8300E" w:rsidRPr="009E530F" w14:paraId="3B737E25" w14:textId="77777777" w:rsidTr="00E64466">
        <w:trPr>
          <w:cantSplit/>
          <w:trHeight w:val="1134"/>
        </w:trPr>
        <w:tc>
          <w:tcPr>
            <w:tcW w:w="560" w:type="dxa"/>
            <w:vAlign w:val="center"/>
          </w:tcPr>
          <w:p w14:paraId="6317A035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</w:tcPr>
          <w:p w14:paraId="1C6A01A6" w14:textId="77777777" w:rsidR="00E8300E" w:rsidRDefault="00E8300E" w:rsidP="00E64466">
            <w:pPr>
              <w:ind w:left="-10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Знакомство, п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риветствие, прощание (с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фраз речевого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этикета).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от 1 до 10. Цвета.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 Школьные принадлежности.</w:t>
            </w:r>
          </w:p>
          <w:p w14:paraId="29CE0277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мебели и интерьера</w:t>
            </w:r>
          </w:p>
        </w:tc>
        <w:tc>
          <w:tcPr>
            <w:tcW w:w="850" w:type="dxa"/>
          </w:tcPr>
          <w:p w14:paraId="5F415BCE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696BE019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Викторина. Драматизация. Тренинг: ознакомление с форматом экзамена уровня 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Starter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Разбор видов заданий.</w:t>
            </w:r>
          </w:p>
        </w:tc>
        <w:tc>
          <w:tcPr>
            <w:tcW w:w="1842" w:type="dxa"/>
          </w:tcPr>
          <w:p w14:paraId="6A811F5B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 диалога. </w:t>
            </w:r>
          </w:p>
          <w:p w14:paraId="769CE50F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843" w:type="dxa"/>
          </w:tcPr>
          <w:p w14:paraId="7C0C6C14" w14:textId="77777777" w:rsidR="00E8300E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8300E" w:rsidRPr="005B2AC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https://resh.edu.ru/subject/lesson/5083/start/154034/</w:t>
              </w:r>
            </w:hyperlink>
          </w:p>
          <w:p w14:paraId="039B3062" w14:textId="77777777" w:rsidR="00E8300E" w:rsidRPr="00E8300E" w:rsidRDefault="009E530F" w:rsidP="00E64466">
            <w:pPr>
              <w:rPr>
                <w:lang w:val="en-US"/>
              </w:rPr>
            </w:pPr>
            <w:hyperlink r:id="rId10" w:history="1">
              <w:r w:rsidR="00E8300E" w:rsidRPr="00E8300E">
                <w:rPr>
                  <w:color w:val="0000FF"/>
                  <w:u w:val="single"/>
                  <w:lang w:val="en-US"/>
                </w:rPr>
                <w:t>School supplies (mos.ru)</w:t>
              </w:r>
            </w:hyperlink>
          </w:p>
          <w:p w14:paraId="739BCF7A" w14:textId="77777777" w:rsidR="00E8300E" w:rsidRPr="00E8300E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E8300E" w:rsidRPr="00E8300E">
                <w:rPr>
                  <w:color w:val="0000FF"/>
                  <w:u w:val="single"/>
                  <w:lang w:val="en-US"/>
                </w:rPr>
                <w:t>My house (mos.ru)</w:t>
              </w:r>
            </w:hyperlink>
          </w:p>
        </w:tc>
      </w:tr>
      <w:tr w:rsidR="00E8300E" w:rsidRPr="002E198A" w14:paraId="584D4877" w14:textId="77777777" w:rsidTr="00E64466">
        <w:trPr>
          <w:cantSplit/>
          <w:trHeight w:val="1328"/>
        </w:trPr>
        <w:tc>
          <w:tcPr>
            <w:tcW w:w="560" w:type="dxa"/>
          </w:tcPr>
          <w:p w14:paraId="58BB30F9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</w:tcPr>
          <w:p w14:paraId="2052B100" w14:textId="77777777" w:rsidR="00E8300E" w:rsidRPr="00890DED" w:rsidRDefault="00E8300E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семья. Описание членов семьи.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1F5D2019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52A5236A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Игровое занятие</w:t>
            </w:r>
          </w:p>
        </w:tc>
        <w:tc>
          <w:tcPr>
            <w:tcW w:w="1842" w:type="dxa"/>
          </w:tcPr>
          <w:p w14:paraId="244C8C86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14:paraId="27B7C38D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</w:tcPr>
          <w:p w14:paraId="4FD5CE04" w14:textId="77777777" w:rsidR="00E8300E" w:rsidRPr="00473D7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subject</w:t>
            </w: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/3473/</w:t>
            </w: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</w:t>
            </w: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/291435/</w:t>
            </w:r>
          </w:p>
        </w:tc>
      </w:tr>
      <w:tr w:rsidR="00E8300E" w:rsidRPr="002E198A" w14:paraId="7666DD10" w14:textId="77777777" w:rsidTr="00E64466">
        <w:trPr>
          <w:cantSplit/>
          <w:trHeight w:val="1392"/>
        </w:trPr>
        <w:tc>
          <w:tcPr>
            <w:tcW w:w="560" w:type="dxa"/>
          </w:tcPr>
          <w:p w14:paraId="27E1F558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1" w:type="dxa"/>
          </w:tcPr>
          <w:p w14:paraId="228DEAF7" w14:textId="77777777" w:rsidR="00E8300E" w:rsidRPr="00890DED" w:rsidRDefault="00E8300E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рождения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игрушки.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397BCFD6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5DE110DE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Творческая мастерская. Драматизация. Тренинг. </w:t>
            </w:r>
          </w:p>
        </w:tc>
        <w:tc>
          <w:tcPr>
            <w:tcW w:w="1842" w:type="dxa"/>
          </w:tcPr>
          <w:p w14:paraId="1E510378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 Диалоги.</w:t>
            </w:r>
          </w:p>
          <w:p w14:paraId="24FEDEDF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43" w:type="dxa"/>
          </w:tcPr>
          <w:p w14:paraId="60B8E767" w14:textId="77777777" w:rsidR="00E8300E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8300E" w:rsidRPr="005B2AC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https://resh.edu.ru/subject/lesson/3494/start/153490/</w:t>
              </w:r>
            </w:hyperlink>
          </w:p>
          <w:p w14:paraId="309244D1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https://resh.edu.ru/subject/lesson/4092/start/269909/</w:t>
            </w:r>
          </w:p>
        </w:tc>
      </w:tr>
      <w:tr w:rsidR="00E8300E" w:rsidRPr="002E198A" w14:paraId="41C80E47" w14:textId="77777777" w:rsidTr="00E64466">
        <w:trPr>
          <w:cantSplit/>
          <w:trHeight w:val="1412"/>
        </w:trPr>
        <w:tc>
          <w:tcPr>
            <w:tcW w:w="560" w:type="dxa"/>
          </w:tcPr>
          <w:p w14:paraId="633BB887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1" w:type="dxa"/>
          </w:tcPr>
          <w:p w14:paraId="05230DDB" w14:textId="77777777" w:rsidR="00E8300E" w:rsidRPr="00890DED" w:rsidRDefault="00E8300E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тело.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Внешность.</w:t>
            </w:r>
          </w:p>
        </w:tc>
        <w:tc>
          <w:tcPr>
            <w:tcW w:w="850" w:type="dxa"/>
          </w:tcPr>
          <w:p w14:paraId="2CD732DF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56C76436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Игровое занятие. 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842" w:type="dxa"/>
          </w:tcPr>
          <w:p w14:paraId="3A5C453B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00D8CB91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тестирование.</w:t>
            </w:r>
          </w:p>
        </w:tc>
        <w:tc>
          <w:tcPr>
            <w:tcW w:w="1843" w:type="dxa"/>
          </w:tcPr>
          <w:p w14:paraId="18063911" w14:textId="77777777" w:rsidR="00E8300E" w:rsidRPr="002E198A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E8300E" w:rsidRPr="00E6434E">
                <w:rPr>
                  <w:color w:val="0000FF"/>
                  <w:u w:val="single"/>
                </w:rPr>
                <w:t>Body</w:t>
              </w:r>
              <w:proofErr w:type="spellEnd"/>
              <w:r w:rsidR="00E8300E" w:rsidRPr="00E6434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E8300E" w:rsidRPr="00E6434E">
                <w:rPr>
                  <w:color w:val="0000FF"/>
                  <w:u w:val="single"/>
                </w:rPr>
                <w:t>parts</w:t>
              </w:r>
              <w:proofErr w:type="spellEnd"/>
              <w:r w:rsidR="00E8300E" w:rsidRPr="00E6434E">
                <w:rPr>
                  <w:color w:val="0000FF"/>
                  <w:u w:val="single"/>
                </w:rPr>
                <w:t xml:space="preserve"> (mos.ru)</w:t>
              </w:r>
            </w:hyperlink>
          </w:p>
        </w:tc>
      </w:tr>
      <w:tr w:rsidR="00E8300E" w:rsidRPr="00473D7A" w14:paraId="5ABE57ED" w14:textId="77777777" w:rsidTr="00E64466">
        <w:trPr>
          <w:cantSplit/>
          <w:trHeight w:val="1274"/>
        </w:trPr>
        <w:tc>
          <w:tcPr>
            <w:tcW w:w="560" w:type="dxa"/>
          </w:tcPr>
          <w:p w14:paraId="32D89B9D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1" w:type="dxa"/>
          </w:tcPr>
          <w:p w14:paraId="3AD6A1B7" w14:textId="77777777" w:rsidR="00E8300E" w:rsidRPr="00890DED" w:rsidRDefault="00E8300E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 и увлечения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14:paraId="5706AE7D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3660D66A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Игра-дискуссия. Драматизация</w:t>
            </w:r>
          </w:p>
        </w:tc>
        <w:tc>
          <w:tcPr>
            <w:tcW w:w="1842" w:type="dxa"/>
          </w:tcPr>
          <w:p w14:paraId="3C0E74A7" w14:textId="77777777" w:rsidR="00E8300E" w:rsidRPr="002E198A" w:rsidRDefault="00E8300E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14:paraId="119E03D6" w14:textId="77777777" w:rsidR="00E8300E" w:rsidRPr="002E198A" w:rsidRDefault="00E8300E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843" w:type="dxa"/>
          </w:tcPr>
          <w:p w14:paraId="7605E20F" w14:textId="77777777" w:rsidR="00E8300E" w:rsidRPr="00473D7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https://resh.edu.ru/subject/lesson/3525/start/273042/</w:t>
            </w:r>
          </w:p>
        </w:tc>
      </w:tr>
      <w:tr w:rsidR="00E8300E" w:rsidRPr="002E198A" w14:paraId="60F33698" w14:textId="77777777" w:rsidTr="00E64466">
        <w:trPr>
          <w:cantSplit/>
          <w:trHeight w:val="1134"/>
        </w:trPr>
        <w:tc>
          <w:tcPr>
            <w:tcW w:w="560" w:type="dxa"/>
          </w:tcPr>
          <w:p w14:paraId="53401050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01" w:type="dxa"/>
          </w:tcPr>
          <w:p w14:paraId="5BBEB882" w14:textId="77777777" w:rsidR="00E8300E" w:rsidRDefault="00E8300E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Любимое животное. </w:t>
            </w:r>
          </w:p>
          <w:p w14:paraId="3EB93F33" w14:textId="77777777" w:rsidR="00E8300E" w:rsidRPr="00890DED" w:rsidRDefault="00E8300E" w:rsidP="00E644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BA578D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7EBD95C2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занятия. Драматизация. Практикум-консультация</w:t>
            </w:r>
          </w:p>
        </w:tc>
        <w:tc>
          <w:tcPr>
            <w:tcW w:w="1842" w:type="dxa"/>
          </w:tcPr>
          <w:p w14:paraId="4A273600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Диалоги. </w:t>
            </w:r>
          </w:p>
          <w:p w14:paraId="5D4F8806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4F2228D8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коррекция</w:t>
            </w:r>
          </w:p>
        </w:tc>
        <w:tc>
          <w:tcPr>
            <w:tcW w:w="1843" w:type="dxa"/>
          </w:tcPr>
          <w:p w14:paraId="6C85B810" w14:textId="77777777" w:rsidR="00E8300E" w:rsidRPr="002E198A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8300E" w:rsidRPr="00E6434E">
                <w:rPr>
                  <w:color w:val="0000FF"/>
                  <w:u w:val="single"/>
                </w:rPr>
                <w:t>PETS (игра) (mos.ru)</w:t>
              </w:r>
            </w:hyperlink>
          </w:p>
        </w:tc>
      </w:tr>
      <w:tr w:rsidR="00E8300E" w:rsidRPr="00E6434E" w14:paraId="1FE974B8" w14:textId="77777777" w:rsidTr="00E64466">
        <w:trPr>
          <w:cantSplit/>
          <w:trHeight w:val="1562"/>
        </w:trPr>
        <w:tc>
          <w:tcPr>
            <w:tcW w:w="560" w:type="dxa"/>
          </w:tcPr>
          <w:p w14:paraId="6D825DED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1" w:type="dxa"/>
          </w:tcPr>
          <w:p w14:paraId="3D5A3ED7" w14:textId="77777777" w:rsidR="00E8300E" w:rsidRPr="00890DED" w:rsidRDefault="00E8300E" w:rsidP="00E644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Еда. Продукты, предпочтения в еде.</w:t>
            </w:r>
          </w:p>
        </w:tc>
        <w:tc>
          <w:tcPr>
            <w:tcW w:w="850" w:type="dxa"/>
          </w:tcPr>
          <w:p w14:paraId="4A298DC1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3730022D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Драматизация. Практикум. Тренинг</w:t>
            </w:r>
          </w:p>
        </w:tc>
        <w:tc>
          <w:tcPr>
            <w:tcW w:w="1842" w:type="dxa"/>
          </w:tcPr>
          <w:p w14:paraId="47D042C0" w14:textId="77777777" w:rsidR="00E8300E" w:rsidRPr="002E198A" w:rsidRDefault="00E8300E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проектов. </w:t>
            </w:r>
          </w:p>
          <w:p w14:paraId="1B9DA7C1" w14:textId="77777777" w:rsidR="00E8300E" w:rsidRPr="002E198A" w:rsidRDefault="00E8300E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 Взаимоконтроль</w:t>
            </w:r>
          </w:p>
        </w:tc>
        <w:tc>
          <w:tcPr>
            <w:tcW w:w="1843" w:type="dxa"/>
          </w:tcPr>
          <w:p w14:paraId="0A394F17" w14:textId="77777777" w:rsidR="00E8300E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8300E" w:rsidRPr="005B2AC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https://resh.edu.ru/subject/lesson/5077/start/145491/</w:t>
              </w:r>
            </w:hyperlink>
          </w:p>
          <w:p w14:paraId="539BCCC4" w14:textId="77777777" w:rsidR="00E8300E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8300E" w:rsidRPr="005B2AC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https://resh.edu.ru/subject/lesson/5078/start/153583/</w:t>
              </w:r>
            </w:hyperlink>
          </w:p>
          <w:p w14:paraId="1B0B69E0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https://resh.edu.ru/subject/lesson/3515/start/146232/</w:t>
            </w:r>
          </w:p>
        </w:tc>
      </w:tr>
      <w:tr w:rsidR="00E8300E" w:rsidRPr="00473D7A" w14:paraId="6CFFE482" w14:textId="77777777" w:rsidTr="00E64466">
        <w:trPr>
          <w:cantSplit/>
          <w:trHeight w:val="1399"/>
        </w:trPr>
        <w:tc>
          <w:tcPr>
            <w:tcW w:w="560" w:type="dxa"/>
          </w:tcPr>
          <w:p w14:paraId="5A2F6F1D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</w:tcPr>
          <w:p w14:paraId="68C6952F" w14:textId="77777777" w:rsidR="00E8300E" w:rsidRPr="00890DED" w:rsidRDefault="00E8300E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 Времена года. Любимое время года.</w:t>
            </w:r>
          </w:p>
        </w:tc>
        <w:tc>
          <w:tcPr>
            <w:tcW w:w="850" w:type="dxa"/>
          </w:tcPr>
          <w:p w14:paraId="25560A43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70D46C2D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Практикум. </w:t>
            </w:r>
          </w:p>
        </w:tc>
        <w:tc>
          <w:tcPr>
            <w:tcW w:w="1842" w:type="dxa"/>
          </w:tcPr>
          <w:p w14:paraId="2046F143" w14:textId="77777777" w:rsidR="00E8300E" w:rsidRPr="002E198A" w:rsidRDefault="00E8300E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14:paraId="5CA25501" w14:textId="77777777" w:rsidR="00E8300E" w:rsidRPr="002E198A" w:rsidRDefault="00E8300E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  <w:p w14:paraId="5AA3F402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43" w:type="dxa"/>
          </w:tcPr>
          <w:p w14:paraId="5ED4D91A" w14:textId="77777777" w:rsidR="00E8300E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8300E" w:rsidRPr="005B2AC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https://resh.edu.ru/subject/lesson/3936/start/152282/</w:t>
              </w:r>
            </w:hyperlink>
          </w:p>
          <w:p w14:paraId="26999543" w14:textId="77777777" w:rsidR="00E8300E" w:rsidRPr="00473D7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https://resh.edu.ru/subject/lesson/4210/start/152313/</w:t>
            </w:r>
          </w:p>
        </w:tc>
      </w:tr>
      <w:tr w:rsidR="00E8300E" w:rsidRPr="00296B50" w14:paraId="565CF6CF" w14:textId="77777777" w:rsidTr="00E64466">
        <w:trPr>
          <w:cantSplit/>
          <w:trHeight w:val="1399"/>
        </w:trPr>
        <w:tc>
          <w:tcPr>
            <w:tcW w:w="560" w:type="dxa"/>
          </w:tcPr>
          <w:p w14:paraId="2FEE3FC5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1" w:type="dxa"/>
          </w:tcPr>
          <w:p w14:paraId="62113BCF" w14:textId="77777777" w:rsidR="00E8300E" w:rsidRPr="00890DED" w:rsidRDefault="00E8300E" w:rsidP="00E644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мир.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одежда. 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носим в разное время года. </w:t>
            </w:r>
          </w:p>
        </w:tc>
        <w:tc>
          <w:tcPr>
            <w:tcW w:w="850" w:type="dxa"/>
          </w:tcPr>
          <w:p w14:paraId="4A306CD5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3ECC1227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Драматизация.</w:t>
            </w:r>
          </w:p>
        </w:tc>
        <w:tc>
          <w:tcPr>
            <w:tcW w:w="1842" w:type="dxa"/>
          </w:tcPr>
          <w:p w14:paraId="35E135CA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</w:t>
            </w:r>
          </w:p>
          <w:p w14:paraId="1BD95523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BA3CF84" w14:textId="77777777" w:rsidR="00E8300E" w:rsidRPr="002E198A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E8300E" w:rsidRPr="00E6434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Clothes</w:t>
              </w:r>
              <w:proofErr w:type="spellEnd"/>
              <w:r w:rsidR="00E8300E" w:rsidRPr="00E6434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(mos.ru)</w:t>
              </w:r>
            </w:hyperlink>
          </w:p>
        </w:tc>
      </w:tr>
      <w:tr w:rsidR="00E8300E" w:rsidRPr="007E7261" w14:paraId="003BA885" w14:textId="77777777" w:rsidTr="00E64466">
        <w:trPr>
          <w:cantSplit/>
          <w:trHeight w:val="1399"/>
        </w:trPr>
        <w:tc>
          <w:tcPr>
            <w:tcW w:w="560" w:type="dxa"/>
          </w:tcPr>
          <w:p w14:paraId="477546C7" w14:textId="77777777" w:rsidR="00E8300E" w:rsidRDefault="00E8300E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1" w:type="dxa"/>
          </w:tcPr>
          <w:p w14:paraId="7929297D" w14:textId="77777777" w:rsidR="00E8300E" w:rsidRPr="00890DED" w:rsidRDefault="00E8300E" w:rsidP="00E64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14:paraId="3B29A183" w14:textId="77777777" w:rsidR="00E8300E" w:rsidRPr="002E198A" w:rsidRDefault="00E8300E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4725F73B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 Итоговый тренинг</w:t>
            </w:r>
          </w:p>
        </w:tc>
        <w:tc>
          <w:tcPr>
            <w:tcW w:w="1842" w:type="dxa"/>
          </w:tcPr>
          <w:p w14:paraId="168A67B4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56B932FD" w14:textId="77777777" w:rsidR="00E8300E" w:rsidRPr="002E198A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843" w:type="dxa"/>
          </w:tcPr>
          <w:p w14:paraId="19E60282" w14:textId="77777777" w:rsidR="00E8300E" w:rsidRDefault="009E530F" w:rsidP="00E64466">
            <w:hyperlink r:id="rId19" w:history="1">
              <w:r w:rsidR="00E8300E" w:rsidRPr="00B5201F">
                <w:rPr>
                  <w:color w:val="0000FF"/>
                  <w:u w:val="single"/>
                </w:rPr>
                <w:t>ЭУП: Тематические тестовые задания в формате ЕГЭ, 2 класс. (mos.ru)</w:t>
              </w:r>
            </w:hyperlink>
          </w:p>
          <w:p w14:paraId="27FAEC9A" w14:textId="77777777" w:rsidR="00E8300E" w:rsidRDefault="00E8300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38C56" w14:textId="77777777" w:rsidR="00E8300E" w:rsidRPr="002E198A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8300E" w:rsidRPr="00B5201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Библиотека МЭШ — </w:t>
              </w:r>
              <w:proofErr w:type="spellStart"/>
              <w:r w:rsidR="00E8300E" w:rsidRPr="00B5201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Goodbye</w:t>
              </w:r>
              <w:proofErr w:type="spellEnd"/>
              <w:r w:rsidR="00E8300E" w:rsidRPr="00B5201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8300E" w:rsidRPr="00B5201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song</w:t>
              </w:r>
              <w:proofErr w:type="spellEnd"/>
              <w:r w:rsidR="00E8300E" w:rsidRPr="00B5201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(mos.ru)</w:t>
              </w:r>
            </w:hyperlink>
          </w:p>
        </w:tc>
      </w:tr>
    </w:tbl>
    <w:p w14:paraId="46442774" w14:textId="77777777" w:rsidR="00E8300E" w:rsidRDefault="00E8300E" w:rsidP="00895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5A2A37" w14:textId="559167B3" w:rsidR="009578B1" w:rsidRDefault="009578B1" w:rsidP="00895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a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850"/>
        <w:gridCol w:w="2297"/>
        <w:gridCol w:w="2268"/>
        <w:gridCol w:w="1843"/>
      </w:tblGrid>
      <w:tr w:rsidR="009578B1" w:rsidRPr="002E198A" w14:paraId="773637B6" w14:textId="77777777" w:rsidTr="00E64466">
        <w:trPr>
          <w:cantSplit/>
          <w:trHeight w:val="1420"/>
        </w:trPr>
        <w:tc>
          <w:tcPr>
            <w:tcW w:w="560" w:type="dxa"/>
          </w:tcPr>
          <w:p w14:paraId="457D7B2B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79EB015A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14:paraId="479FC6A4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</w:tcPr>
          <w:p w14:paraId="57945F9D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97" w:type="dxa"/>
          </w:tcPr>
          <w:p w14:paraId="7224E24C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68" w:type="dxa"/>
          </w:tcPr>
          <w:p w14:paraId="0C0A7CC4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1843" w:type="dxa"/>
          </w:tcPr>
          <w:p w14:paraId="09612820" w14:textId="77777777" w:rsidR="009578B1" w:rsidRPr="002E198A" w:rsidRDefault="009578B1" w:rsidP="00E644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14:paraId="6F4CFA96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ресурсы</w:t>
            </w:r>
          </w:p>
        </w:tc>
      </w:tr>
      <w:tr w:rsidR="009578B1" w:rsidRPr="002E198A" w14:paraId="0F9B9E16" w14:textId="77777777" w:rsidTr="00E64466">
        <w:trPr>
          <w:cantSplit/>
          <w:trHeight w:val="1134"/>
        </w:trPr>
        <w:tc>
          <w:tcPr>
            <w:tcW w:w="560" w:type="dxa"/>
            <w:vAlign w:val="center"/>
          </w:tcPr>
          <w:p w14:paraId="76043E9E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01" w:type="dxa"/>
          </w:tcPr>
          <w:p w14:paraId="1BE33D32" w14:textId="77777777" w:rsidR="009578B1" w:rsidRPr="00D16899" w:rsidRDefault="009578B1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познакомимся.</w:t>
            </w:r>
            <w:r w:rsidRPr="00D1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классе. Школьные принадлежности. Цвета. Члены семьи.  Национальные символы России и Великобритании.</w:t>
            </w:r>
          </w:p>
        </w:tc>
        <w:tc>
          <w:tcPr>
            <w:tcW w:w="850" w:type="dxa"/>
          </w:tcPr>
          <w:p w14:paraId="77AF5C23" w14:textId="77777777" w:rsidR="009578B1" w:rsidRDefault="009578B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D6E94AA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364A119A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</w:t>
            </w:r>
          </w:p>
          <w:p w14:paraId="52922499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занятие.</w:t>
            </w:r>
          </w:p>
          <w:p w14:paraId="4B92F1C0" w14:textId="77777777" w:rsidR="009578B1" w:rsidRPr="00660369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</w:tc>
        <w:tc>
          <w:tcPr>
            <w:tcW w:w="2268" w:type="dxa"/>
          </w:tcPr>
          <w:p w14:paraId="5F51295E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(монологическая и диалогическая речь)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7ACD417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14:paraId="4C514122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</w:t>
            </w:r>
          </w:p>
        </w:tc>
        <w:tc>
          <w:tcPr>
            <w:tcW w:w="1843" w:type="dxa"/>
          </w:tcPr>
          <w:p w14:paraId="643C99D4" w14:textId="77777777" w:rsidR="009578B1" w:rsidRDefault="009E530F" w:rsidP="00E64466">
            <w:pPr>
              <w:rPr>
                <w:rStyle w:val="ab"/>
              </w:rPr>
            </w:pPr>
            <w:hyperlink r:id="rId21" w:history="1">
              <w:r w:rsidR="009578B1" w:rsidRPr="000B54D7">
                <w:rPr>
                  <w:rStyle w:val="ab"/>
                </w:rPr>
                <w:t>https://resh.edu.ru/subject/lesson/3546/start/291229/</w:t>
              </w:r>
            </w:hyperlink>
          </w:p>
          <w:p w14:paraId="03E64A1D" w14:textId="77777777" w:rsidR="009578B1" w:rsidRDefault="009578B1" w:rsidP="00E64466">
            <w:pPr>
              <w:rPr>
                <w:rStyle w:val="ab"/>
              </w:rPr>
            </w:pPr>
          </w:p>
          <w:p w14:paraId="34B5E3D2" w14:textId="77777777" w:rsidR="009578B1" w:rsidRDefault="009E530F" w:rsidP="00E64466">
            <w:hyperlink r:id="rId22" w:history="1">
              <w:r w:rsidR="009578B1" w:rsidRPr="00D674DB">
                <w:rPr>
                  <w:rStyle w:val="ab"/>
                </w:rPr>
                <w:t>https://resh.edu.ru/subject/lesson/5102/start/152468/</w:t>
              </w:r>
            </w:hyperlink>
          </w:p>
          <w:p w14:paraId="40F1CC5A" w14:textId="77777777" w:rsidR="009578B1" w:rsidRDefault="009578B1" w:rsidP="00E64466"/>
          <w:p w14:paraId="1739631A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B1" w:rsidRPr="002E198A" w14:paraId="0CB7E42B" w14:textId="77777777" w:rsidTr="00E64466">
        <w:trPr>
          <w:cantSplit/>
          <w:trHeight w:val="1134"/>
        </w:trPr>
        <w:tc>
          <w:tcPr>
            <w:tcW w:w="560" w:type="dxa"/>
            <w:vAlign w:val="center"/>
          </w:tcPr>
          <w:p w14:paraId="600C69F6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</w:tcPr>
          <w:p w14:paraId="5749F681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 Счет до 100.</w:t>
            </w:r>
          </w:p>
        </w:tc>
        <w:tc>
          <w:tcPr>
            <w:tcW w:w="850" w:type="dxa"/>
          </w:tcPr>
          <w:p w14:paraId="4B82A188" w14:textId="77777777" w:rsidR="009578B1" w:rsidRDefault="009578B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14:paraId="6D7BC31C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3FF8E7CF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Игра-дискуссия. </w:t>
            </w:r>
          </w:p>
        </w:tc>
        <w:tc>
          <w:tcPr>
            <w:tcW w:w="2268" w:type="dxa"/>
          </w:tcPr>
          <w:p w14:paraId="4AE1B38F" w14:textId="77777777" w:rsidR="009578B1" w:rsidRPr="002E198A" w:rsidRDefault="009578B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14:paraId="4FB25A1A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843" w:type="dxa"/>
          </w:tcPr>
          <w:p w14:paraId="08377988" w14:textId="77777777" w:rsidR="009578B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subject</w:t>
              </w:r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lesson</w:t>
              </w:r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/503/</w:t>
              </w:r>
            </w:hyperlink>
          </w:p>
          <w:p w14:paraId="533E00F7" w14:textId="77777777" w:rsidR="009578B1" w:rsidRDefault="009578B1" w:rsidP="00E64466"/>
        </w:tc>
      </w:tr>
      <w:tr w:rsidR="009578B1" w:rsidRPr="002E198A" w14:paraId="36212030" w14:textId="77777777" w:rsidTr="00E64466">
        <w:trPr>
          <w:cantSplit/>
          <w:trHeight w:val="1328"/>
        </w:trPr>
        <w:tc>
          <w:tcPr>
            <w:tcW w:w="560" w:type="dxa"/>
          </w:tcPr>
          <w:p w14:paraId="05B8F056" w14:textId="77777777" w:rsidR="009578B1" w:rsidRDefault="009578B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1" w:type="dxa"/>
          </w:tcPr>
          <w:p w14:paraId="22E8B4E3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на праздник. Досуг. Еда. Праздники в США.</w:t>
            </w:r>
          </w:p>
        </w:tc>
        <w:tc>
          <w:tcPr>
            <w:tcW w:w="850" w:type="dxa"/>
          </w:tcPr>
          <w:p w14:paraId="5470314B" w14:textId="77777777" w:rsidR="009578B1" w:rsidRPr="00890DED" w:rsidRDefault="009578B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7" w:type="dxa"/>
          </w:tcPr>
          <w:p w14:paraId="6F1FF95D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Драматизация. Творческая мастерская. </w:t>
            </w:r>
          </w:p>
          <w:p w14:paraId="38AE4CF0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2268" w:type="dxa"/>
          </w:tcPr>
          <w:p w14:paraId="11CA5940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(диалогическая речь).</w:t>
            </w:r>
          </w:p>
          <w:p w14:paraId="1ACE995C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проектов. </w:t>
            </w:r>
          </w:p>
          <w:p w14:paraId="02DE1F3D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E611F35" w14:textId="77777777" w:rsidR="009578B1" w:rsidRDefault="009E530F" w:rsidP="00E64466">
            <w:hyperlink r:id="rId24" w:history="1">
              <w:r w:rsidR="009578B1" w:rsidRPr="0065659C">
                <w:rPr>
                  <w:rStyle w:val="ab"/>
                </w:rPr>
                <w:t>https://resh.edu.ru/subject/lesson/3587/start/135473/</w:t>
              </w:r>
            </w:hyperlink>
          </w:p>
          <w:p w14:paraId="0EF70901" w14:textId="77777777" w:rsidR="009578B1" w:rsidRDefault="009578B1" w:rsidP="00E64466"/>
        </w:tc>
      </w:tr>
      <w:tr w:rsidR="009578B1" w:rsidRPr="002E198A" w14:paraId="31E88CBD" w14:textId="77777777" w:rsidTr="00E64466">
        <w:trPr>
          <w:cantSplit/>
          <w:trHeight w:val="1328"/>
        </w:trPr>
        <w:tc>
          <w:tcPr>
            <w:tcW w:w="560" w:type="dxa"/>
          </w:tcPr>
          <w:p w14:paraId="2FDCAD73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1" w:type="dxa"/>
          </w:tcPr>
          <w:p w14:paraId="3FF6F0B7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дом. Моя комната. </w:t>
            </w:r>
          </w:p>
        </w:tc>
        <w:tc>
          <w:tcPr>
            <w:tcW w:w="850" w:type="dxa"/>
          </w:tcPr>
          <w:p w14:paraId="7F7D7172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14:paraId="0A7621DF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Игровое занятие</w:t>
            </w:r>
          </w:p>
          <w:p w14:paraId="70FE1A70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Драматизация.</w:t>
            </w:r>
          </w:p>
        </w:tc>
        <w:tc>
          <w:tcPr>
            <w:tcW w:w="2268" w:type="dxa"/>
          </w:tcPr>
          <w:p w14:paraId="5F491DE4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(диалогическая речь). </w:t>
            </w:r>
          </w:p>
          <w:p w14:paraId="130CA08D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6780A33" w14:textId="77777777" w:rsidR="009578B1" w:rsidRDefault="009E530F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578B1" w:rsidRPr="00D674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https://resh.edu.ru/subject/lesson/5108/start/170585/</w:t>
              </w:r>
            </w:hyperlink>
          </w:p>
          <w:p w14:paraId="262C4396" w14:textId="77777777" w:rsidR="009578B1" w:rsidRDefault="009578B1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12">
              <w:t xml:space="preserve"> </w:t>
            </w:r>
            <w:hyperlink r:id="rId26" w:history="1">
              <w:r w:rsidRPr="00244D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https://lib.myschool.edu.ru/content/764</w:t>
              </w:r>
            </w:hyperlink>
          </w:p>
          <w:p w14:paraId="0B298B0A" w14:textId="77777777" w:rsidR="009578B1" w:rsidRDefault="009578B1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7C54A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B1" w:rsidRPr="002E198A" w14:paraId="2324D5D5" w14:textId="77777777" w:rsidTr="00E64466">
        <w:trPr>
          <w:cantSplit/>
          <w:trHeight w:val="1392"/>
        </w:trPr>
        <w:tc>
          <w:tcPr>
            <w:tcW w:w="560" w:type="dxa"/>
          </w:tcPr>
          <w:p w14:paraId="416BF4DE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1" w:type="dxa"/>
          </w:tcPr>
          <w:p w14:paraId="659DCA0E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город. Мое любимое место. Известные города и достопримечательности.</w:t>
            </w:r>
          </w:p>
        </w:tc>
        <w:tc>
          <w:tcPr>
            <w:tcW w:w="850" w:type="dxa"/>
          </w:tcPr>
          <w:p w14:paraId="715D5A04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14:paraId="255350FA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5654AD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Игра-дискуссия.</w:t>
            </w:r>
          </w:p>
          <w:p w14:paraId="72FB19C1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Драматизация.</w:t>
            </w:r>
          </w:p>
          <w:p w14:paraId="26180810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02FA068A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2268" w:type="dxa"/>
          </w:tcPr>
          <w:p w14:paraId="4CD97C80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4E8A2653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(диалогическая речь).</w:t>
            </w:r>
          </w:p>
          <w:p w14:paraId="24ED173E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6A17E3D" w14:textId="77777777" w:rsidR="009578B1" w:rsidRDefault="009E530F" w:rsidP="00E64466">
            <w:hyperlink r:id="rId27" w:history="1">
              <w:r w:rsidR="009578B1" w:rsidRPr="0065659C">
                <w:rPr>
                  <w:rStyle w:val="ab"/>
                </w:rPr>
                <w:t>https://resh.edu.ru/subject/lesson/3618/start/173530/</w:t>
              </w:r>
            </w:hyperlink>
          </w:p>
          <w:p w14:paraId="6C74C665" w14:textId="77777777" w:rsidR="009578B1" w:rsidRDefault="009578B1" w:rsidP="00E64466"/>
          <w:p w14:paraId="56EC0188" w14:textId="77777777" w:rsidR="009578B1" w:rsidRDefault="009E530F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578B1" w:rsidRPr="00244D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https://lib.myschool.edu.ru/content/14911</w:t>
              </w:r>
            </w:hyperlink>
          </w:p>
          <w:p w14:paraId="3703AD87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B1" w:rsidRPr="002E198A" w14:paraId="4AF79D24" w14:textId="77777777" w:rsidTr="00E64466">
        <w:trPr>
          <w:cantSplit/>
          <w:trHeight w:val="1412"/>
        </w:trPr>
        <w:tc>
          <w:tcPr>
            <w:tcW w:w="560" w:type="dxa"/>
          </w:tcPr>
          <w:p w14:paraId="572C1249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1" w:type="dxa"/>
          </w:tcPr>
          <w:p w14:paraId="50C6666A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Погода. Отдых.</w:t>
            </w:r>
          </w:p>
        </w:tc>
        <w:tc>
          <w:tcPr>
            <w:tcW w:w="850" w:type="dxa"/>
          </w:tcPr>
          <w:p w14:paraId="6653DFED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7" w:type="dxa"/>
          </w:tcPr>
          <w:p w14:paraId="3AC264C2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Драматизация. Практикум. </w:t>
            </w:r>
          </w:p>
          <w:p w14:paraId="4EA04243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</w:tc>
        <w:tc>
          <w:tcPr>
            <w:tcW w:w="2268" w:type="dxa"/>
          </w:tcPr>
          <w:p w14:paraId="751AF1BB" w14:textId="77777777" w:rsidR="009578B1" w:rsidRDefault="009578B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(диалогическая речь).</w:t>
            </w:r>
          </w:p>
          <w:p w14:paraId="25B89AA1" w14:textId="77777777" w:rsidR="009578B1" w:rsidRDefault="009578B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14:paraId="3610EA88" w14:textId="77777777" w:rsidR="009578B1" w:rsidRPr="002E198A" w:rsidRDefault="009578B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проектов. </w:t>
            </w:r>
          </w:p>
          <w:p w14:paraId="4202274B" w14:textId="77777777" w:rsidR="009578B1" w:rsidRPr="002E198A" w:rsidRDefault="009578B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Самоконтроль.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A3173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37F461" w14:textId="77777777" w:rsidR="009578B1" w:rsidRDefault="009E530F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578B1" w:rsidRPr="00D674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https://resh.edu.ru/subject/lesson/5110/start/197541/</w:t>
              </w:r>
            </w:hyperlink>
          </w:p>
          <w:p w14:paraId="08A6DA6C" w14:textId="77777777" w:rsidR="009578B1" w:rsidRDefault="009578B1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2905" w14:textId="77777777" w:rsidR="009578B1" w:rsidRDefault="009E530F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578B1" w:rsidRPr="00D674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https://resh.edu.ru/subject/lesson/4210/start/152315/</w:t>
              </w:r>
            </w:hyperlink>
          </w:p>
          <w:p w14:paraId="613058BD" w14:textId="77777777" w:rsidR="009578B1" w:rsidRDefault="009578B1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4625" w14:textId="77777777" w:rsidR="009578B1" w:rsidRDefault="009578B1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BA1B" w14:textId="77777777" w:rsidR="009578B1" w:rsidRDefault="009578B1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46E48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B1" w:rsidRPr="00464021" w14:paraId="378BF9A1" w14:textId="77777777" w:rsidTr="00E64466">
        <w:trPr>
          <w:cantSplit/>
          <w:trHeight w:val="1274"/>
        </w:trPr>
        <w:tc>
          <w:tcPr>
            <w:tcW w:w="560" w:type="dxa"/>
          </w:tcPr>
          <w:p w14:paraId="185457E1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01" w:type="dxa"/>
          </w:tcPr>
          <w:p w14:paraId="76BC187E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день. Здоровые привычки. Свободное время. </w:t>
            </w:r>
          </w:p>
        </w:tc>
        <w:tc>
          <w:tcPr>
            <w:tcW w:w="850" w:type="dxa"/>
          </w:tcPr>
          <w:p w14:paraId="29049E19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7" w:type="dxa"/>
          </w:tcPr>
          <w:p w14:paraId="3131F688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</w:t>
            </w:r>
          </w:p>
          <w:p w14:paraId="64CB83E4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8F9C6A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Драматизация. </w:t>
            </w:r>
          </w:p>
          <w:p w14:paraId="16707F81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74D8280A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  <w:p w14:paraId="2384FFF8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05C9C25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(монологическая и диалогическая речь).</w:t>
            </w:r>
          </w:p>
          <w:p w14:paraId="3BDF031F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</w:t>
            </w:r>
          </w:p>
          <w:p w14:paraId="75878145" w14:textId="77777777" w:rsidR="009578B1" w:rsidRPr="002E198A" w:rsidRDefault="009578B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A771911" w14:textId="77777777" w:rsidR="009578B1" w:rsidRDefault="009E530F" w:rsidP="00E64466">
            <w:pPr>
              <w:rPr>
                <w:rFonts w:ascii="Times New Roman" w:hAnsi="Times New Roman" w:cs="Times New Roman"/>
              </w:rPr>
            </w:pPr>
            <w:hyperlink r:id="rId31" w:history="1">
              <w:r w:rsidR="009578B1" w:rsidRPr="00D674DB">
                <w:rPr>
                  <w:rStyle w:val="ab"/>
                  <w:rFonts w:ascii="Times New Roman" w:hAnsi="Times New Roman" w:cs="Times New Roman"/>
                </w:rPr>
                <w:t>https://resh.edu.ru/subject/lesson/5106/start/197634/</w:t>
              </w:r>
            </w:hyperlink>
          </w:p>
          <w:p w14:paraId="76099BAE" w14:textId="77777777" w:rsidR="009578B1" w:rsidRDefault="009578B1" w:rsidP="00E64466">
            <w:pPr>
              <w:rPr>
                <w:rFonts w:ascii="Times New Roman" w:hAnsi="Times New Roman" w:cs="Times New Roman"/>
              </w:rPr>
            </w:pPr>
          </w:p>
          <w:p w14:paraId="69A661BD" w14:textId="77777777" w:rsidR="009578B1" w:rsidRDefault="009578B1" w:rsidP="00E64466">
            <w:pPr>
              <w:rPr>
                <w:rFonts w:ascii="Times New Roman" w:hAnsi="Times New Roman" w:cs="Times New Roman"/>
              </w:rPr>
            </w:pPr>
          </w:p>
          <w:p w14:paraId="2F006F7F" w14:textId="77777777" w:rsidR="009578B1" w:rsidRDefault="009E530F" w:rsidP="00E64466">
            <w:pPr>
              <w:rPr>
                <w:rFonts w:ascii="Times New Roman" w:hAnsi="Times New Roman" w:cs="Times New Roman"/>
              </w:rPr>
            </w:pPr>
            <w:hyperlink r:id="rId32" w:history="1">
              <w:r w:rsidR="009578B1" w:rsidRPr="00D674DB">
                <w:rPr>
                  <w:rStyle w:val="ab"/>
                  <w:rFonts w:ascii="Times New Roman" w:hAnsi="Times New Roman" w:cs="Times New Roman"/>
                </w:rPr>
                <w:t>https://resh.edu.ru/subject/lesson/4404/start/136120/</w:t>
              </w:r>
            </w:hyperlink>
          </w:p>
          <w:p w14:paraId="3EC21AD3" w14:textId="77777777" w:rsidR="009578B1" w:rsidRPr="00696D06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B1" w:rsidRPr="00464021" w14:paraId="038617EE" w14:textId="77777777" w:rsidTr="00E64466">
        <w:trPr>
          <w:cantSplit/>
          <w:trHeight w:val="1399"/>
        </w:trPr>
        <w:tc>
          <w:tcPr>
            <w:tcW w:w="560" w:type="dxa"/>
          </w:tcPr>
          <w:p w14:paraId="0FF45B53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</w:tcPr>
          <w:p w14:paraId="2C603DB8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Рассказываем истории. Детский фольклор.</w:t>
            </w:r>
          </w:p>
        </w:tc>
        <w:tc>
          <w:tcPr>
            <w:tcW w:w="850" w:type="dxa"/>
          </w:tcPr>
          <w:p w14:paraId="032C8906" w14:textId="77777777" w:rsidR="009578B1" w:rsidRPr="002E198A" w:rsidRDefault="009578B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14:paraId="5E91621A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</w:t>
            </w:r>
          </w:p>
          <w:p w14:paraId="0A6D5EC3" w14:textId="77777777" w:rsidR="009578B1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  <w:p w14:paraId="20D904C1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2268" w:type="dxa"/>
          </w:tcPr>
          <w:p w14:paraId="40983682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 Представление проектов.</w:t>
            </w:r>
          </w:p>
          <w:p w14:paraId="2A6FDD43" w14:textId="77777777" w:rsidR="009578B1" w:rsidRPr="002E198A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20882A7C" w14:textId="77777777" w:rsidR="009578B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9578B1" w:rsidRPr="0065659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https://resh.edu.ru/subject/lesson/927/</w:t>
              </w:r>
            </w:hyperlink>
          </w:p>
          <w:p w14:paraId="22D2940A" w14:textId="77777777" w:rsidR="009578B1" w:rsidRPr="008E7C42" w:rsidRDefault="009578B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528F4B" w14:textId="77777777" w:rsidR="009578B1" w:rsidRDefault="009578B1" w:rsidP="00895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5FC4C" w14:textId="654B719D" w:rsidR="00EC1551" w:rsidRDefault="00EC1551" w:rsidP="00895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850"/>
        <w:gridCol w:w="2552"/>
        <w:gridCol w:w="1842"/>
        <w:gridCol w:w="1843"/>
      </w:tblGrid>
      <w:tr w:rsidR="00EC1551" w:rsidRPr="002E198A" w14:paraId="00625120" w14:textId="77777777" w:rsidTr="00E64466">
        <w:trPr>
          <w:cantSplit/>
          <w:trHeight w:val="1420"/>
        </w:trPr>
        <w:tc>
          <w:tcPr>
            <w:tcW w:w="560" w:type="dxa"/>
          </w:tcPr>
          <w:p w14:paraId="23DA2AF5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03AEC91B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14:paraId="6365CAF3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</w:tcPr>
          <w:p w14:paraId="5327CAAE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</w:tcPr>
          <w:p w14:paraId="38975F76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2" w:type="dxa"/>
          </w:tcPr>
          <w:p w14:paraId="2235FB13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1843" w:type="dxa"/>
          </w:tcPr>
          <w:p w14:paraId="0BEDCD24" w14:textId="77777777" w:rsidR="00EC1551" w:rsidRPr="002E198A" w:rsidRDefault="00EC1551" w:rsidP="00E644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14:paraId="3CE38B43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ресурсы</w:t>
            </w:r>
          </w:p>
        </w:tc>
      </w:tr>
      <w:tr w:rsidR="00EC1551" w:rsidRPr="002E198A" w14:paraId="74711825" w14:textId="77777777" w:rsidTr="00E64466">
        <w:trPr>
          <w:cantSplit/>
          <w:trHeight w:val="1134"/>
        </w:trPr>
        <w:tc>
          <w:tcPr>
            <w:tcW w:w="560" w:type="dxa"/>
            <w:vAlign w:val="center"/>
          </w:tcPr>
          <w:p w14:paraId="56CEEC8D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</w:tcPr>
          <w:p w14:paraId="5B55B257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модуль.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Моя семья и друзья. Мои увлечения. Мои домашние обязанности</w:t>
            </w:r>
          </w:p>
        </w:tc>
        <w:tc>
          <w:tcPr>
            <w:tcW w:w="850" w:type="dxa"/>
          </w:tcPr>
          <w:p w14:paraId="01A7A906" w14:textId="77777777" w:rsidR="00EC1551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80BF07F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15FD26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Драматизация. Тренинг: ознакомление с форматом экзамена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Flyer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Разбор видов заданий.</w:t>
            </w:r>
          </w:p>
        </w:tc>
        <w:tc>
          <w:tcPr>
            <w:tcW w:w="1842" w:type="dxa"/>
          </w:tcPr>
          <w:p w14:paraId="6F9D64F2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 диалога. </w:t>
            </w:r>
          </w:p>
          <w:p w14:paraId="04367AB6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843" w:type="dxa"/>
          </w:tcPr>
          <w:p w14:paraId="46C3A276" w14:textId="5901897E" w:rsidR="00EC155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92D8A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https://resh.edu.ru/subject/lesson/5996/start/147675/</w:t>
              </w:r>
            </w:hyperlink>
          </w:p>
          <w:p w14:paraId="36F2FB2D" w14:textId="7419BBC2" w:rsidR="00D926E9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D926E9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https://resh.edu.ru/subject/lesson/4533/train/153073/</w:t>
              </w:r>
            </w:hyperlink>
          </w:p>
          <w:p w14:paraId="390E4B72" w14:textId="070070C5" w:rsidR="00D926E9" w:rsidRPr="002E198A" w:rsidRDefault="00D926E9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2E198A" w14:paraId="5C2A8F17" w14:textId="77777777" w:rsidTr="00E64466">
        <w:trPr>
          <w:cantSplit/>
          <w:trHeight w:val="1328"/>
        </w:trPr>
        <w:tc>
          <w:tcPr>
            <w:tcW w:w="560" w:type="dxa"/>
          </w:tcPr>
          <w:p w14:paraId="31B84B70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</w:tcPr>
          <w:p w14:paraId="0632D53E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городе.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Место, где я живу. В магазин за покупками</w:t>
            </w:r>
          </w:p>
        </w:tc>
        <w:tc>
          <w:tcPr>
            <w:tcW w:w="850" w:type="dxa"/>
          </w:tcPr>
          <w:p w14:paraId="672B5EEC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05E574CE" w14:textId="77777777" w:rsidR="00EC1551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</w:t>
            </w:r>
          </w:p>
          <w:p w14:paraId="4EBEB9FC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Игровое занятие</w:t>
            </w:r>
          </w:p>
        </w:tc>
        <w:tc>
          <w:tcPr>
            <w:tcW w:w="1842" w:type="dxa"/>
          </w:tcPr>
          <w:p w14:paraId="05F1C667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14:paraId="27550655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</w:tcPr>
          <w:p w14:paraId="7087864D" w14:textId="5029C4C1" w:rsidR="00EC155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D926E9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https://resh.edu.ru/subject/lesson/5995/train/153042/</w:t>
              </w:r>
            </w:hyperlink>
          </w:p>
          <w:p w14:paraId="03E0A51A" w14:textId="0BB66D30" w:rsidR="00D926E9" w:rsidRPr="002E198A" w:rsidRDefault="00D926E9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2E198A" w14:paraId="33F7DE0F" w14:textId="77777777" w:rsidTr="00E64466">
        <w:trPr>
          <w:cantSplit/>
          <w:trHeight w:val="1392"/>
        </w:trPr>
        <w:tc>
          <w:tcPr>
            <w:tcW w:w="560" w:type="dxa"/>
          </w:tcPr>
          <w:p w14:paraId="67C04B7B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1" w:type="dxa"/>
          </w:tcPr>
          <w:p w14:paraId="571C9DA0" w14:textId="77777777" w:rsidR="00EC1551" w:rsidRDefault="00EC1551" w:rsidP="00E64466">
            <w:pPr>
              <w:ind w:right="-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Космическое путешествие. </w:t>
            </w:r>
          </w:p>
          <w:p w14:paraId="7FD7EB32" w14:textId="77777777" w:rsidR="00EC1551" w:rsidRDefault="00EC1551" w:rsidP="00E64466">
            <w:r>
              <w:rPr>
                <w:rFonts w:ascii="Times New Roman" w:hAnsi="Times New Roman" w:cs="Times New Roman"/>
                <w:sz w:val="24"/>
                <w:szCs w:val="24"/>
              </w:rPr>
              <w:t>Школа и профессии</w:t>
            </w:r>
            <w:r>
              <w:rPr>
                <w:rStyle w:val="12"/>
                <w:color w:val="231F20"/>
              </w:rPr>
              <w:t xml:space="preserve"> </w:t>
            </w:r>
          </w:p>
          <w:p w14:paraId="1966E8D5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FEFD09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203E0AF4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Творческая мастерская. Драматизация. </w:t>
            </w:r>
          </w:p>
        </w:tc>
        <w:tc>
          <w:tcPr>
            <w:tcW w:w="1842" w:type="dxa"/>
          </w:tcPr>
          <w:p w14:paraId="0736ED77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 Диалоги.</w:t>
            </w:r>
          </w:p>
          <w:p w14:paraId="614091E5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43" w:type="dxa"/>
          </w:tcPr>
          <w:p w14:paraId="21CFE007" w14:textId="77777777" w:rsidR="00992D8A" w:rsidRDefault="009E530F" w:rsidP="00992D8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92D8A" w:rsidRPr="005864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https://resh.edu.ru/subject/lesson/5993/train/147431/</w:t>
              </w:r>
            </w:hyperlink>
          </w:p>
          <w:p w14:paraId="0529E9B8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2E198A" w14:paraId="1F107AAC" w14:textId="77777777" w:rsidTr="00E64466">
        <w:trPr>
          <w:cantSplit/>
          <w:trHeight w:val="1412"/>
        </w:trPr>
        <w:tc>
          <w:tcPr>
            <w:tcW w:w="560" w:type="dxa"/>
          </w:tcPr>
          <w:p w14:paraId="470EB15A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1" w:type="dxa"/>
          </w:tcPr>
          <w:p w14:paraId="19B6A39D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мире животных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Дикие и домашние животные</w:t>
            </w:r>
          </w:p>
        </w:tc>
        <w:tc>
          <w:tcPr>
            <w:tcW w:w="850" w:type="dxa"/>
          </w:tcPr>
          <w:p w14:paraId="0EAF7051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7B748254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Игровое занятие. </w:t>
            </w:r>
          </w:p>
        </w:tc>
        <w:tc>
          <w:tcPr>
            <w:tcW w:w="1842" w:type="dxa"/>
          </w:tcPr>
          <w:p w14:paraId="3FB8C57B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2E7CC7FE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тестирование.</w:t>
            </w:r>
          </w:p>
        </w:tc>
        <w:tc>
          <w:tcPr>
            <w:tcW w:w="1843" w:type="dxa"/>
          </w:tcPr>
          <w:p w14:paraId="13A68478" w14:textId="467B34C4" w:rsidR="00EC155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992D8A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https://resh.edu.ru/subject/lesson/3705/main/147764/</w:t>
              </w:r>
            </w:hyperlink>
          </w:p>
          <w:p w14:paraId="0411199E" w14:textId="0A41A6BE" w:rsidR="00992D8A" w:rsidRPr="002E198A" w:rsidRDefault="00992D8A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D0797C" w14:paraId="315F32D8" w14:textId="77777777" w:rsidTr="00E64466">
        <w:trPr>
          <w:cantSplit/>
          <w:trHeight w:val="1274"/>
        </w:trPr>
        <w:tc>
          <w:tcPr>
            <w:tcW w:w="560" w:type="dxa"/>
          </w:tcPr>
          <w:p w14:paraId="563EDBC5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1" w:type="dxa"/>
          </w:tcPr>
          <w:p w14:paraId="4481F2C0" w14:textId="77777777" w:rsidR="00EC1551" w:rsidRDefault="00EC1551" w:rsidP="00E64466">
            <w:pPr>
              <w:pStyle w:val="af"/>
              <w:spacing w:after="1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ты себя чувствуешь?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Мой день. Мои чувства.</w:t>
            </w:r>
          </w:p>
          <w:p w14:paraId="484A95F4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678230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4DFA4F64" w14:textId="77777777" w:rsidR="00EC1551" w:rsidRPr="00EC1551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Игра-дискуссия. Драматизация</w:t>
            </w:r>
            <w:r w:rsidRPr="00EC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C49529" w14:textId="77777777" w:rsidR="00EC1551" w:rsidRPr="001F789C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842" w:type="dxa"/>
          </w:tcPr>
          <w:p w14:paraId="0E9AF39B" w14:textId="77777777" w:rsidR="00EC1551" w:rsidRPr="002E198A" w:rsidRDefault="00EC155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14:paraId="69802D24" w14:textId="77777777" w:rsidR="00EC1551" w:rsidRPr="002E198A" w:rsidRDefault="00EC155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843" w:type="dxa"/>
          </w:tcPr>
          <w:p w14:paraId="52AB7F24" w14:textId="2F8BDD86" w:rsidR="00EC155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subject</w:t>
              </w:r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lesson</w:t>
              </w:r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/5360/</w:t>
              </w:r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control</w:t>
              </w:r>
              <w:r w:rsidR="0010053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/1/299508/</w:t>
              </w:r>
            </w:hyperlink>
          </w:p>
          <w:p w14:paraId="7550A1E1" w14:textId="3AF48BFF" w:rsidR="00100533" w:rsidRPr="00100533" w:rsidRDefault="00100533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2E198A" w14:paraId="0C46D4FE" w14:textId="77777777" w:rsidTr="00E64466">
        <w:trPr>
          <w:cantSplit/>
          <w:trHeight w:val="1134"/>
        </w:trPr>
        <w:tc>
          <w:tcPr>
            <w:tcW w:w="560" w:type="dxa"/>
          </w:tcPr>
          <w:p w14:paraId="2C2E56EC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01" w:type="dxa"/>
          </w:tcPr>
          <w:p w14:paraId="08C95608" w14:textId="77777777" w:rsidR="00EC1551" w:rsidRDefault="00EC1551" w:rsidP="00E64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окружающая среда</w:t>
            </w:r>
          </w:p>
          <w:p w14:paraId="2EF63086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вокруг нас. Что делать, если заболел?</w:t>
            </w:r>
          </w:p>
        </w:tc>
        <w:tc>
          <w:tcPr>
            <w:tcW w:w="850" w:type="dxa"/>
          </w:tcPr>
          <w:p w14:paraId="35B04053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45A07A1B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занятия. Драматизация. Практикум-консультация</w:t>
            </w:r>
          </w:p>
        </w:tc>
        <w:tc>
          <w:tcPr>
            <w:tcW w:w="1842" w:type="dxa"/>
          </w:tcPr>
          <w:p w14:paraId="3879425D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Диалоги. </w:t>
            </w:r>
          </w:p>
          <w:p w14:paraId="1EF3BA7C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0745F294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коррекция</w:t>
            </w:r>
          </w:p>
        </w:tc>
        <w:tc>
          <w:tcPr>
            <w:tcW w:w="1843" w:type="dxa"/>
          </w:tcPr>
          <w:p w14:paraId="204FAFDD" w14:textId="0AC54342" w:rsidR="00EC155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https://resh.edu.ru/subject/lesson/4533/start/153063/</w:t>
              </w:r>
            </w:hyperlink>
          </w:p>
          <w:p w14:paraId="0EB5C341" w14:textId="77777777" w:rsidR="00813AF1" w:rsidRDefault="00813AF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75D02" w14:textId="77777777" w:rsidR="00DE1111" w:rsidRDefault="009E530F" w:rsidP="00DE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E1111" w:rsidRPr="005864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https://resh.edu.ru/subject/lesson/5151/train/297880/</w:t>
              </w:r>
            </w:hyperlink>
          </w:p>
          <w:p w14:paraId="2177CED7" w14:textId="1D1A22CD" w:rsidR="00DE1111" w:rsidRPr="002E198A" w:rsidRDefault="00DE111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2E198A" w14:paraId="549920D1" w14:textId="77777777" w:rsidTr="00E64466">
        <w:trPr>
          <w:cantSplit/>
          <w:trHeight w:val="1562"/>
        </w:trPr>
        <w:tc>
          <w:tcPr>
            <w:tcW w:w="560" w:type="dxa"/>
          </w:tcPr>
          <w:p w14:paraId="1465C14F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1" w:type="dxa"/>
          </w:tcPr>
          <w:p w14:paraId="1EB5AD8C" w14:textId="77777777" w:rsidR="00EC1551" w:rsidRDefault="00EC1551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Еда</w:t>
            </w:r>
          </w:p>
          <w:p w14:paraId="3ACF9007" w14:textId="77777777" w:rsidR="00EC1551" w:rsidRPr="00570E21" w:rsidRDefault="00EC1551" w:rsidP="00E64466">
            <w:pPr>
              <w:pStyle w:val="af"/>
              <w:spacing w:after="100"/>
              <w:ind w:firstLine="0"/>
              <w:jc w:val="both"/>
              <w:rPr>
                <w:rStyle w:val="12"/>
                <w:i/>
                <w:iCs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Еда. Моё любимое блюдо.</w:t>
            </w:r>
          </w:p>
          <w:p w14:paraId="47D530E9" w14:textId="77777777" w:rsidR="00EC1551" w:rsidRPr="00D8246B" w:rsidRDefault="00EC1551" w:rsidP="00E64466">
            <w:pPr>
              <w:spacing w:after="200" w:line="276" w:lineRule="auto"/>
            </w:pPr>
          </w:p>
          <w:p w14:paraId="58C248B7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306C67CD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49D6FCB6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Практикум. Тренинг</w:t>
            </w:r>
          </w:p>
        </w:tc>
        <w:tc>
          <w:tcPr>
            <w:tcW w:w="1842" w:type="dxa"/>
          </w:tcPr>
          <w:p w14:paraId="57A9B8C5" w14:textId="77777777" w:rsidR="00EC1551" w:rsidRPr="002E198A" w:rsidRDefault="00EC155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 Диалоги.</w:t>
            </w:r>
          </w:p>
          <w:p w14:paraId="25223190" w14:textId="77777777" w:rsidR="00EC1551" w:rsidRPr="002E198A" w:rsidRDefault="00EC155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  <w:p w14:paraId="2BD42C8B" w14:textId="77777777" w:rsidR="00EC1551" w:rsidRPr="002E198A" w:rsidRDefault="00EC1551" w:rsidP="00E6446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43" w:type="dxa"/>
          </w:tcPr>
          <w:p w14:paraId="1E323756" w14:textId="2CE94667" w:rsidR="00EC155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60504B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https://resh.edu.ru/subject/lesson/4531/main/147484/</w:t>
              </w:r>
            </w:hyperlink>
          </w:p>
          <w:p w14:paraId="05BD9210" w14:textId="4CD4E3C1" w:rsidR="0060504B" w:rsidRPr="002E198A" w:rsidRDefault="0060504B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D0797C" w14:paraId="3EE4605B" w14:textId="77777777" w:rsidTr="00E64466">
        <w:trPr>
          <w:cantSplit/>
          <w:trHeight w:val="1399"/>
        </w:trPr>
        <w:tc>
          <w:tcPr>
            <w:tcW w:w="560" w:type="dxa"/>
          </w:tcPr>
          <w:p w14:paraId="118CC3D3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</w:tcPr>
          <w:p w14:paraId="60413D95" w14:textId="77777777" w:rsidR="00EC1551" w:rsidRDefault="00EC1551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рыцаря</w:t>
            </w:r>
          </w:p>
          <w:p w14:paraId="41E4655B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замечательных людей</w:t>
            </w:r>
          </w:p>
        </w:tc>
        <w:tc>
          <w:tcPr>
            <w:tcW w:w="850" w:type="dxa"/>
          </w:tcPr>
          <w:p w14:paraId="721120EF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1629589A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Практикум.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842" w:type="dxa"/>
          </w:tcPr>
          <w:p w14:paraId="4B38D573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</w:t>
            </w:r>
          </w:p>
          <w:p w14:paraId="5E617DE2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5D273086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38799C8" w14:textId="6BD3EA0E" w:rsidR="00EC155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subject</w:t>
              </w:r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lesson</w:t>
              </w:r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/5996/</w:t>
              </w:r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start</w:t>
              </w:r>
              <w:r w:rsidR="00813AF1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/147675/</w:t>
              </w:r>
            </w:hyperlink>
          </w:p>
          <w:p w14:paraId="437D7453" w14:textId="6BB7C182" w:rsidR="00813AF1" w:rsidRPr="00813AF1" w:rsidRDefault="00813AF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907532" w14:paraId="5DEA00FC" w14:textId="77777777" w:rsidTr="00E64466">
        <w:trPr>
          <w:cantSplit/>
          <w:trHeight w:val="1399"/>
        </w:trPr>
        <w:tc>
          <w:tcPr>
            <w:tcW w:w="560" w:type="dxa"/>
          </w:tcPr>
          <w:p w14:paraId="5A51527B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1" w:type="dxa"/>
          </w:tcPr>
          <w:p w14:paraId="7CD62733" w14:textId="77777777" w:rsidR="00EC1551" w:rsidRDefault="00EC1551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и мы.</w:t>
            </w:r>
          </w:p>
          <w:p w14:paraId="3EAACCA8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нас</w:t>
            </w:r>
          </w:p>
        </w:tc>
        <w:tc>
          <w:tcPr>
            <w:tcW w:w="850" w:type="dxa"/>
          </w:tcPr>
          <w:p w14:paraId="397A300F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1F927FED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Практикум.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842" w:type="dxa"/>
          </w:tcPr>
          <w:p w14:paraId="52425DB8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571245A4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CDE7EE6" w14:textId="35E00CD8" w:rsidR="00EC155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5D4907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https://resh.edu.ru/subject/lesson/5150/train/146913/</w:t>
              </w:r>
            </w:hyperlink>
          </w:p>
          <w:p w14:paraId="730690B2" w14:textId="1553D9FD" w:rsidR="005D4907" w:rsidRPr="001F1148" w:rsidRDefault="005D4907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D0797C" w14:paraId="378B1D69" w14:textId="77777777" w:rsidTr="00E64466">
        <w:trPr>
          <w:cantSplit/>
          <w:trHeight w:val="1399"/>
        </w:trPr>
        <w:tc>
          <w:tcPr>
            <w:tcW w:w="560" w:type="dxa"/>
          </w:tcPr>
          <w:p w14:paraId="7534BB5B" w14:textId="77777777" w:rsidR="00EC1551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1" w:type="dxa"/>
          </w:tcPr>
          <w:p w14:paraId="03047CE9" w14:textId="77777777" w:rsidR="00EC1551" w:rsidRDefault="00EC1551" w:rsidP="00E6446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Времена года </w:t>
            </w:r>
            <w:r>
              <w:rPr>
                <w:rStyle w:val="12"/>
                <w:color w:val="231F20"/>
              </w:rPr>
              <w:t>Времена года. Мой день рождения</w:t>
            </w:r>
          </w:p>
          <w:p w14:paraId="5E38AB05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F05B762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59590FE7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842" w:type="dxa"/>
          </w:tcPr>
          <w:p w14:paraId="48C400F0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14:paraId="2264BFDF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DC5DA2F" w14:textId="77777777" w:rsidR="00D64CFE" w:rsidRDefault="009E530F" w:rsidP="00D64CFE">
            <w:pPr>
              <w:rPr>
                <w:rFonts w:ascii="Times New Roman" w:hAnsi="Times New Roman" w:cs="Times New Roman"/>
              </w:rPr>
            </w:pPr>
            <w:hyperlink r:id="rId45" w:history="1">
              <w:r w:rsidR="00D64CFE" w:rsidRPr="005864D4">
                <w:rPr>
                  <w:rStyle w:val="ab"/>
                  <w:rFonts w:ascii="Times New Roman" w:hAnsi="Times New Roman" w:cs="Times New Roman"/>
                </w:rPr>
                <w:t>https://resh.edu.ru/subject/lesson/4530/start/147359/</w:t>
              </w:r>
            </w:hyperlink>
          </w:p>
          <w:p w14:paraId="0E2188D5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D0797C" w14:paraId="476C931D" w14:textId="77777777" w:rsidTr="00E64466">
        <w:trPr>
          <w:cantSplit/>
          <w:trHeight w:val="1399"/>
        </w:trPr>
        <w:tc>
          <w:tcPr>
            <w:tcW w:w="560" w:type="dxa"/>
          </w:tcPr>
          <w:p w14:paraId="6EF40A4D" w14:textId="77777777" w:rsidR="00EC1551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1" w:type="dxa"/>
          </w:tcPr>
          <w:p w14:paraId="233C1EEA" w14:textId="77777777" w:rsidR="00EC1551" w:rsidRDefault="00EC1551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Собираемся в поход</w:t>
            </w:r>
          </w:p>
          <w:p w14:paraId="547AC30F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 Каникулы. Отдых</w:t>
            </w:r>
          </w:p>
        </w:tc>
        <w:tc>
          <w:tcPr>
            <w:tcW w:w="850" w:type="dxa"/>
          </w:tcPr>
          <w:p w14:paraId="0499FE4E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22BDA05F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Практикум. </w:t>
            </w:r>
          </w:p>
        </w:tc>
        <w:tc>
          <w:tcPr>
            <w:tcW w:w="1842" w:type="dxa"/>
          </w:tcPr>
          <w:p w14:paraId="5FBE3287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коррекция</w:t>
            </w:r>
          </w:p>
        </w:tc>
        <w:tc>
          <w:tcPr>
            <w:tcW w:w="1843" w:type="dxa"/>
          </w:tcPr>
          <w:p w14:paraId="1981E4B3" w14:textId="319A67FD" w:rsidR="00EC1551" w:rsidRDefault="009E530F" w:rsidP="00E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5442E" w:rsidRPr="005864D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https://resh.edu.ru/subject/lesson/5993/main/147448/</w:t>
              </w:r>
            </w:hyperlink>
          </w:p>
          <w:p w14:paraId="1EA552F7" w14:textId="00A6C937" w:rsidR="0035442E" w:rsidRPr="002E198A" w:rsidRDefault="0035442E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51" w:rsidRPr="00D0797C" w14:paraId="7D2D8495" w14:textId="77777777" w:rsidTr="00E64466">
        <w:trPr>
          <w:cantSplit/>
          <w:trHeight w:val="1399"/>
        </w:trPr>
        <w:tc>
          <w:tcPr>
            <w:tcW w:w="560" w:type="dxa"/>
          </w:tcPr>
          <w:p w14:paraId="2B54A105" w14:textId="77777777" w:rsidR="00EC1551" w:rsidRDefault="00EC1551" w:rsidP="00E64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1" w:type="dxa"/>
          </w:tcPr>
          <w:p w14:paraId="68B1FC5A" w14:textId="77777777" w:rsidR="00EC1551" w:rsidRDefault="00EC1551" w:rsidP="00E64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  <w:p w14:paraId="0F2B0A1A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12F2F29" w14:textId="77777777" w:rsidR="00EC1551" w:rsidRPr="002E198A" w:rsidRDefault="00EC1551" w:rsidP="00E64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0A30F5B7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842" w:type="dxa"/>
          </w:tcPr>
          <w:p w14:paraId="134F1B57" w14:textId="77777777" w:rsidR="00EC1551" w:rsidRPr="002E198A" w:rsidRDefault="00EC1551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843" w:type="dxa"/>
          </w:tcPr>
          <w:p w14:paraId="3796D858" w14:textId="01D4D78B" w:rsidR="00EC1551" w:rsidRDefault="009E530F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065343" w:rsidRPr="005864D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https://resh.edu.ru/subject/lesson/4530/start/147359/</w:t>
              </w:r>
            </w:hyperlink>
          </w:p>
          <w:p w14:paraId="5CD89DE0" w14:textId="6C313A4F" w:rsidR="00065343" w:rsidRPr="002E198A" w:rsidRDefault="00065343" w:rsidP="00E6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385EA6" w14:textId="77777777" w:rsidR="00EC1551" w:rsidRPr="00EC1551" w:rsidRDefault="00EC1551" w:rsidP="00895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31448" w14:textId="39A78988" w:rsidR="00A40C75" w:rsidRDefault="00ED6FA7" w:rsidP="00895605">
      <w:pPr>
        <w:spacing w:before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95605">
        <w:rPr>
          <w:rFonts w:ascii="Times New Roman" w:hAnsi="Times New Roman" w:cs="Times New Roman"/>
          <w:b/>
          <w:caps/>
          <w:sz w:val="24"/>
          <w:szCs w:val="24"/>
        </w:rPr>
        <w:t xml:space="preserve">Почасовое </w:t>
      </w:r>
      <w:r w:rsidR="00A40C75" w:rsidRPr="00895605">
        <w:rPr>
          <w:rFonts w:ascii="Times New Roman" w:hAnsi="Times New Roman" w:cs="Times New Roman"/>
          <w:b/>
          <w:caps/>
          <w:sz w:val="24"/>
          <w:szCs w:val="24"/>
        </w:rPr>
        <w:t>планирование</w:t>
      </w:r>
      <w:r w:rsidR="00214625" w:rsidRPr="0089560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95605" w:rsidRPr="00895605">
        <w:rPr>
          <w:rFonts w:ascii="Times New Roman" w:hAnsi="Times New Roman" w:cs="Times New Roman"/>
          <w:b/>
          <w:caps/>
          <w:sz w:val="24"/>
          <w:szCs w:val="24"/>
        </w:rPr>
        <w:t xml:space="preserve">занятий </w:t>
      </w:r>
      <w:r w:rsidR="00214625" w:rsidRPr="00895605">
        <w:rPr>
          <w:rFonts w:ascii="Times New Roman" w:hAnsi="Times New Roman" w:cs="Times New Roman"/>
          <w:b/>
          <w:caps/>
          <w:sz w:val="24"/>
          <w:szCs w:val="24"/>
        </w:rPr>
        <w:t>с учетом программы воспитания</w:t>
      </w:r>
    </w:p>
    <w:p w14:paraId="6B53F2E8" w14:textId="77FCD222" w:rsidR="00D605EA" w:rsidRPr="00895605" w:rsidRDefault="00D605EA" w:rsidP="00895605">
      <w:pPr>
        <w:spacing w:before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 КЛАСС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6"/>
        <w:gridCol w:w="4820"/>
      </w:tblGrid>
      <w:tr w:rsidR="00073268" w:rsidRPr="00073268" w14:paraId="154905A4" w14:textId="77777777" w:rsidTr="00073268">
        <w:trPr>
          <w:trHeight w:val="643"/>
        </w:trPr>
        <w:tc>
          <w:tcPr>
            <w:tcW w:w="274" w:type="pct"/>
          </w:tcPr>
          <w:p w14:paraId="3EADBC16" w14:textId="77777777" w:rsidR="00073268" w:rsidRPr="00073268" w:rsidRDefault="00073268" w:rsidP="0007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2A157F18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15B9932A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095" w:type="pct"/>
            <w:noWrap/>
            <w:hideMark/>
          </w:tcPr>
          <w:p w14:paraId="0B4F64C3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Виды, формы контроля </w:t>
            </w:r>
          </w:p>
        </w:tc>
        <w:tc>
          <w:tcPr>
            <w:tcW w:w="2329" w:type="pct"/>
          </w:tcPr>
          <w:p w14:paraId="7FD950A5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компонент</w:t>
            </w:r>
          </w:p>
          <w:p w14:paraId="4EF7D8E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 рабочей программы</w:t>
            </w:r>
          </w:p>
        </w:tc>
      </w:tr>
      <w:tr w:rsidR="00073268" w:rsidRPr="00073268" w14:paraId="6E74B449" w14:textId="77777777" w:rsidTr="00073268">
        <w:trPr>
          <w:trHeight w:hRule="exact" w:val="728"/>
        </w:trPr>
        <w:tc>
          <w:tcPr>
            <w:tcW w:w="274" w:type="pct"/>
          </w:tcPr>
          <w:p w14:paraId="2D6A1163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5929CE44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друзьями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  <w:hideMark/>
          </w:tcPr>
          <w:p w14:paraId="33DAF599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Монолог-представление</w:t>
            </w:r>
          </w:p>
        </w:tc>
        <w:tc>
          <w:tcPr>
            <w:tcW w:w="2329" w:type="pct"/>
          </w:tcPr>
          <w:p w14:paraId="720CC1D3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23724C25" w14:textId="77777777" w:rsidTr="00073268">
        <w:trPr>
          <w:trHeight w:val="677"/>
        </w:trPr>
        <w:tc>
          <w:tcPr>
            <w:tcW w:w="274" w:type="pct"/>
          </w:tcPr>
          <w:p w14:paraId="0E353F72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2BCFB3AF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и животные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  <w:hideMark/>
          </w:tcPr>
          <w:p w14:paraId="5A2D0E0C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аудировнию</w:t>
            </w:r>
            <w:proofErr w:type="spellEnd"/>
          </w:p>
        </w:tc>
        <w:tc>
          <w:tcPr>
            <w:tcW w:w="2329" w:type="pct"/>
          </w:tcPr>
          <w:p w14:paraId="0D80DB86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553C6D92" w14:textId="77777777" w:rsidTr="00073268">
        <w:trPr>
          <w:trHeight w:val="406"/>
        </w:trPr>
        <w:tc>
          <w:tcPr>
            <w:tcW w:w="274" w:type="pct"/>
          </w:tcPr>
          <w:p w14:paraId="72DFDE36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115CB55B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Находим разноцветных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  <w:hideMark/>
          </w:tcPr>
          <w:p w14:paraId="2CA621BA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9" w:type="pct"/>
          </w:tcPr>
          <w:p w14:paraId="7C68A2DA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614AF76D" w14:textId="77777777" w:rsidTr="00073268">
        <w:trPr>
          <w:trHeight w:val="406"/>
        </w:trPr>
        <w:tc>
          <w:tcPr>
            <w:tcW w:w="274" w:type="pct"/>
          </w:tcPr>
          <w:p w14:paraId="0A4454EE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7A7AEE99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 и повторяем. Где Люси?</w:t>
            </w:r>
          </w:p>
        </w:tc>
        <w:tc>
          <w:tcPr>
            <w:tcW w:w="1095" w:type="pct"/>
            <w:noWrap/>
          </w:tcPr>
          <w:p w14:paraId="59205001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9" w:type="pct"/>
          </w:tcPr>
          <w:p w14:paraId="47AA09E8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50CDD059" w14:textId="77777777" w:rsidTr="00073268">
        <w:trPr>
          <w:trHeight w:val="406"/>
        </w:trPr>
        <w:tc>
          <w:tcPr>
            <w:tcW w:w="274" w:type="pct"/>
          </w:tcPr>
          <w:p w14:paraId="1402EAE4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EF9DB95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Тренируемся выполнять тесты. Тест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6269CA2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задания </w:t>
            </w:r>
          </w:p>
        </w:tc>
        <w:tc>
          <w:tcPr>
            <w:tcW w:w="2329" w:type="pct"/>
          </w:tcPr>
          <w:p w14:paraId="0F7D3102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60297062" w14:textId="77777777" w:rsidTr="00073268">
        <w:trPr>
          <w:trHeight w:hRule="exact" w:val="793"/>
        </w:trPr>
        <w:tc>
          <w:tcPr>
            <w:tcW w:w="274" w:type="pct"/>
          </w:tcPr>
          <w:p w14:paraId="02BED023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6D436E1B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в классе?</w:t>
            </w:r>
          </w:p>
        </w:tc>
        <w:tc>
          <w:tcPr>
            <w:tcW w:w="1095" w:type="pct"/>
            <w:noWrap/>
            <w:hideMark/>
          </w:tcPr>
          <w:p w14:paraId="4EE40622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9" w:type="pct"/>
          </w:tcPr>
          <w:p w14:paraId="1CCC2EBB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61189AFF" w14:textId="77777777" w:rsidTr="00073268">
        <w:trPr>
          <w:trHeight w:val="300"/>
        </w:trPr>
        <w:tc>
          <w:tcPr>
            <w:tcW w:w="274" w:type="pct"/>
          </w:tcPr>
          <w:p w14:paraId="30C93F23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3387EBE5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рюкзак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  <w:hideMark/>
          </w:tcPr>
          <w:p w14:paraId="0071834B" w14:textId="77777777" w:rsidR="00073268" w:rsidRPr="00073268" w:rsidRDefault="00073268" w:rsidP="00B3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1DC67238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Обучение командной работе и взаимодействию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0D212807" w14:textId="77777777" w:rsidTr="00073268">
        <w:trPr>
          <w:trHeight w:val="300"/>
        </w:trPr>
        <w:tc>
          <w:tcPr>
            <w:tcW w:w="274" w:type="pct"/>
          </w:tcPr>
          <w:p w14:paraId="07FF0703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5DBCBC21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Считаем и описываем школьные принадлежности.</w:t>
            </w:r>
          </w:p>
        </w:tc>
        <w:tc>
          <w:tcPr>
            <w:tcW w:w="1095" w:type="pct"/>
            <w:noWrap/>
          </w:tcPr>
          <w:p w14:paraId="2C8A271D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Тестовое задание по письму</w:t>
            </w:r>
          </w:p>
        </w:tc>
        <w:tc>
          <w:tcPr>
            <w:tcW w:w="2329" w:type="pct"/>
          </w:tcPr>
          <w:p w14:paraId="4B0B574E" w14:textId="77777777" w:rsidR="00073268" w:rsidRPr="00073268" w:rsidRDefault="00073268" w:rsidP="006A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4D1C5A1C" w14:textId="77777777" w:rsidTr="00073268">
        <w:trPr>
          <w:trHeight w:val="300"/>
        </w:trPr>
        <w:tc>
          <w:tcPr>
            <w:tcW w:w="274" w:type="pct"/>
          </w:tcPr>
          <w:p w14:paraId="4C093C1B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hideMark/>
          </w:tcPr>
          <w:p w14:paraId="1953AE0E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в доме?</w:t>
            </w:r>
          </w:p>
        </w:tc>
        <w:tc>
          <w:tcPr>
            <w:tcW w:w="1095" w:type="pct"/>
            <w:noWrap/>
          </w:tcPr>
          <w:p w14:paraId="3A49052F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2329" w:type="pct"/>
          </w:tcPr>
          <w:p w14:paraId="1E58BB76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44DC7787" w14:textId="77777777" w:rsidTr="00073268">
        <w:trPr>
          <w:trHeight w:val="300"/>
        </w:trPr>
        <w:tc>
          <w:tcPr>
            <w:tcW w:w="274" w:type="pct"/>
          </w:tcPr>
          <w:p w14:paraId="53B9BF82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hideMark/>
          </w:tcPr>
          <w:p w14:paraId="17F4C82E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и расположение предметов в доме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24B03A0B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результатов творческой работы </w:t>
            </w:r>
          </w:p>
        </w:tc>
        <w:tc>
          <w:tcPr>
            <w:tcW w:w="2329" w:type="pct"/>
          </w:tcPr>
          <w:p w14:paraId="17AF8DB8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детей к налаживанию позитивных межличностных отношений в классе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7D2EDDA5" w14:textId="77777777" w:rsidTr="00073268">
        <w:trPr>
          <w:trHeight w:val="300"/>
        </w:trPr>
        <w:tc>
          <w:tcPr>
            <w:tcW w:w="274" w:type="pct"/>
          </w:tcPr>
          <w:p w14:paraId="58E24BE9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7C8709A0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мой телефон? Работаем с историей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6389331D" w14:textId="77777777" w:rsidR="00073268" w:rsidRPr="00073268" w:rsidRDefault="00073268" w:rsidP="00B3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9" w:type="pct"/>
          </w:tcPr>
          <w:p w14:paraId="217AC045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к ведению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350E8109" w14:textId="77777777" w:rsidTr="00073268">
        <w:trPr>
          <w:trHeight w:val="300"/>
        </w:trPr>
        <w:tc>
          <w:tcPr>
            <w:tcW w:w="274" w:type="pct"/>
          </w:tcPr>
          <w:p w14:paraId="09FA0732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7F2AD34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Тренируемся выполнять тесты. Тест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13EB8BE5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Экзаменационный тренинг</w:t>
            </w:r>
          </w:p>
        </w:tc>
        <w:tc>
          <w:tcPr>
            <w:tcW w:w="2329" w:type="pct"/>
          </w:tcPr>
          <w:p w14:paraId="4E62882A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самостоятельного поиска путей решения учебных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73268" w:rsidRPr="00073268" w14:paraId="6320DD36" w14:textId="77777777" w:rsidTr="00073268">
        <w:trPr>
          <w:trHeight w:hRule="exact" w:val="818"/>
        </w:trPr>
        <w:tc>
          <w:tcPr>
            <w:tcW w:w="274" w:type="pct"/>
          </w:tcPr>
          <w:p w14:paraId="0878FE94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24CB321C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игрушки! </w:t>
            </w:r>
          </w:p>
        </w:tc>
        <w:tc>
          <w:tcPr>
            <w:tcW w:w="1095" w:type="pct"/>
            <w:noWrap/>
          </w:tcPr>
          <w:p w14:paraId="224E1472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9" w:type="pct"/>
          </w:tcPr>
          <w:p w14:paraId="28731CB4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5C5D54FE" w14:textId="77777777" w:rsidTr="00073268">
        <w:trPr>
          <w:trHeight w:val="300"/>
        </w:trPr>
        <w:tc>
          <w:tcPr>
            <w:tcW w:w="274" w:type="pct"/>
          </w:tcPr>
          <w:p w14:paraId="7ED346D1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0A50B6D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Считаем игрушки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558313C5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209A5937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для взаимодействия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5578CF2B" w14:textId="77777777" w:rsidTr="00073268">
        <w:trPr>
          <w:trHeight w:val="300"/>
        </w:trPr>
        <w:tc>
          <w:tcPr>
            <w:tcW w:w="274" w:type="pct"/>
          </w:tcPr>
          <w:p w14:paraId="03926F17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23BC7E8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Ищем игрушки в доме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114ECB3A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9" w:type="pct"/>
          </w:tcPr>
          <w:p w14:paraId="16D71CCE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7627B303" w14:textId="77777777" w:rsidTr="00073268">
        <w:trPr>
          <w:trHeight w:val="300"/>
        </w:trPr>
        <w:tc>
          <w:tcPr>
            <w:tcW w:w="274" w:type="pct"/>
          </w:tcPr>
          <w:p w14:paraId="16B097A4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0FB61B1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Ищем предметы в доме и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5839F0C9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329" w:type="pct"/>
          </w:tcPr>
          <w:p w14:paraId="41D72809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Активизации поисковой и 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204F8E54" w14:textId="77777777" w:rsidTr="00073268">
        <w:trPr>
          <w:trHeight w:val="300"/>
        </w:trPr>
        <w:tc>
          <w:tcPr>
            <w:tcW w:w="274" w:type="pct"/>
          </w:tcPr>
          <w:p w14:paraId="6C0B80CF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105975D2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Внешность разных героев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5309AD10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 </w:t>
            </w:r>
          </w:p>
        </w:tc>
        <w:tc>
          <w:tcPr>
            <w:tcW w:w="2329" w:type="pct"/>
          </w:tcPr>
          <w:p w14:paraId="35412C5C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Инициирование самостоятельного анализа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73268" w:rsidRPr="00073268" w14:paraId="184A892E" w14:textId="77777777" w:rsidTr="00073268">
        <w:trPr>
          <w:trHeight w:val="315"/>
        </w:trPr>
        <w:tc>
          <w:tcPr>
            <w:tcW w:w="274" w:type="pct"/>
          </w:tcPr>
          <w:p w14:paraId="2713FC3E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44C09431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Посмотри на моего пришельца. Разговорный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2B01E216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Игра-дискуссия</w:t>
            </w:r>
          </w:p>
        </w:tc>
        <w:tc>
          <w:tcPr>
            <w:tcW w:w="2329" w:type="pct"/>
          </w:tcPr>
          <w:p w14:paraId="024B2802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6DB63B11" w14:textId="77777777" w:rsidTr="00073268">
        <w:trPr>
          <w:trHeight w:val="315"/>
        </w:trPr>
        <w:tc>
          <w:tcPr>
            <w:tcW w:w="274" w:type="pct"/>
          </w:tcPr>
          <w:p w14:paraId="7E7D62E1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2B475949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кукла. Работаем с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6B390F9F" w14:textId="77777777" w:rsidR="00073268" w:rsidRPr="00073268" w:rsidRDefault="00073268" w:rsidP="00B3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9" w:type="pct"/>
          </w:tcPr>
          <w:p w14:paraId="07193942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277F42AD" w14:textId="77777777" w:rsidTr="00073268">
        <w:trPr>
          <w:trHeight w:val="300"/>
        </w:trPr>
        <w:tc>
          <w:tcPr>
            <w:tcW w:w="274" w:type="pct"/>
          </w:tcPr>
          <w:p w14:paraId="0304EDD2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6F24417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на эти фрукты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5CF06A91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Игра-дискуссия</w:t>
            </w:r>
          </w:p>
        </w:tc>
        <w:tc>
          <w:tcPr>
            <w:tcW w:w="2329" w:type="pct"/>
          </w:tcPr>
          <w:p w14:paraId="0E3522A8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7705F407" w14:textId="77777777" w:rsidTr="00073268">
        <w:trPr>
          <w:trHeight w:val="300"/>
        </w:trPr>
        <w:tc>
          <w:tcPr>
            <w:tcW w:w="274" w:type="pct"/>
          </w:tcPr>
          <w:p w14:paraId="582DB0CD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6BE48D06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Угощаем друзей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3A03163E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9" w:type="pct"/>
          </w:tcPr>
          <w:p w14:paraId="23791421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2EC9A62F" w14:textId="77777777" w:rsidTr="00073268">
        <w:trPr>
          <w:trHeight w:val="300"/>
        </w:trPr>
        <w:tc>
          <w:tcPr>
            <w:tcW w:w="274" w:type="pct"/>
          </w:tcPr>
          <w:p w14:paraId="3A6F99AB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666708F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ешь по утрам? Работа с историей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19CFCF63" w14:textId="77777777" w:rsidR="00073268" w:rsidRPr="00073268" w:rsidRDefault="00073268" w:rsidP="00B3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9" w:type="pct"/>
          </w:tcPr>
          <w:p w14:paraId="5453D2C5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4DB4CCD6" w14:textId="77777777" w:rsidTr="00073268">
        <w:trPr>
          <w:trHeight w:val="300"/>
        </w:trPr>
        <w:tc>
          <w:tcPr>
            <w:tcW w:w="274" w:type="pct"/>
          </w:tcPr>
          <w:p w14:paraId="08F93205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B008E3B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3F5D51EA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14:paraId="7A1C47BC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</w:tcPr>
          <w:p w14:paraId="29F8ED50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091B61A6" w14:textId="77777777" w:rsidTr="00073268">
        <w:trPr>
          <w:trHeight w:val="315"/>
        </w:trPr>
        <w:tc>
          <w:tcPr>
            <w:tcW w:w="274" w:type="pct"/>
          </w:tcPr>
          <w:p w14:paraId="2C22FF1E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55A1DF6A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вокруг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3E04C438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329" w:type="pct"/>
          </w:tcPr>
          <w:p w14:paraId="57E86299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Поддержание мотивации детей к</w:t>
            </w:r>
            <w:r w:rsidRPr="000732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получению знаний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63DB3EB5" w14:textId="77777777" w:rsidTr="00073268">
        <w:trPr>
          <w:trHeight w:val="315"/>
        </w:trPr>
        <w:tc>
          <w:tcPr>
            <w:tcW w:w="274" w:type="pct"/>
          </w:tcPr>
          <w:p w14:paraId="7A7DDD84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49A80458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умеем мы? Что умеют животные?</w:t>
            </w:r>
          </w:p>
        </w:tc>
        <w:tc>
          <w:tcPr>
            <w:tcW w:w="1095" w:type="pct"/>
            <w:noWrap/>
          </w:tcPr>
          <w:p w14:paraId="4DBB7351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Игра-дискуссия</w:t>
            </w:r>
          </w:p>
        </w:tc>
        <w:tc>
          <w:tcPr>
            <w:tcW w:w="2329" w:type="pct"/>
          </w:tcPr>
          <w:p w14:paraId="2B43D1FA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065B18FE" w14:textId="77777777" w:rsidTr="00073268">
        <w:trPr>
          <w:trHeight w:val="315"/>
        </w:trPr>
        <w:tc>
          <w:tcPr>
            <w:tcW w:w="274" w:type="pct"/>
          </w:tcPr>
          <w:p w14:paraId="6D018C41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6F6E8608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умеем заниматься спортом!</w:t>
            </w:r>
          </w:p>
        </w:tc>
        <w:tc>
          <w:tcPr>
            <w:tcW w:w="1095" w:type="pct"/>
            <w:noWrap/>
          </w:tcPr>
          <w:p w14:paraId="7E18DAD0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1A8F4BC9" w14:textId="77777777" w:rsidR="00073268" w:rsidRPr="00073268" w:rsidRDefault="00073268" w:rsidP="00B318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 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7A0EF81C" w14:textId="77777777" w:rsidTr="00073268">
        <w:trPr>
          <w:trHeight w:val="315"/>
        </w:trPr>
        <w:tc>
          <w:tcPr>
            <w:tcW w:w="274" w:type="pct"/>
          </w:tcPr>
          <w:p w14:paraId="6FDA79E0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2B8269A8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что умеют дети?</w:t>
            </w:r>
          </w:p>
        </w:tc>
        <w:tc>
          <w:tcPr>
            <w:tcW w:w="1095" w:type="pct"/>
            <w:noWrap/>
          </w:tcPr>
          <w:p w14:paraId="451C1F6F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 с самопроверкой и взаимопроверкой</w:t>
            </w:r>
          </w:p>
        </w:tc>
        <w:tc>
          <w:tcPr>
            <w:tcW w:w="2329" w:type="pct"/>
          </w:tcPr>
          <w:p w14:paraId="62EEB126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шефства наиболее успешных учащихся при работе в микро-группах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268" w:rsidRPr="00073268" w14:paraId="37B816DF" w14:textId="77777777" w:rsidTr="00073268">
        <w:trPr>
          <w:trHeight w:val="315"/>
        </w:trPr>
        <w:tc>
          <w:tcPr>
            <w:tcW w:w="274" w:type="pct"/>
          </w:tcPr>
          <w:p w14:paraId="2B514D4C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690F31A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играешь в баскетбол? Работа с историей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06F0B3BB" w14:textId="77777777" w:rsidR="00073268" w:rsidRPr="00073268" w:rsidRDefault="00073268" w:rsidP="00B3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9" w:type="pct"/>
          </w:tcPr>
          <w:p w14:paraId="5B2BBB2A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541E1467" w14:textId="77777777" w:rsidTr="00073268">
        <w:trPr>
          <w:trHeight w:val="315"/>
        </w:trPr>
        <w:tc>
          <w:tcPr>
            <w:tcW w:w="274" w:type="pct"/>
          </w:tcPr>
          <w:p w14:paraId="2C522FF8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68071775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Тренируемся выполнять тесты. Тест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731BBF97" w14:textId="77777777" w:rsidR="00073268" w:rsidRPr="00073268" w:rsidRDefault="00073268" w:rsidP="00B3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14:paraId="0A91E6C4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</w:tcPr>
          <w:p w14:paraId="1A4E97B1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самостоятельного поиска путей решения учебных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73268" w:rsidRPr="00073268" w14:paraId="10BA06B5" w14:textId="77777777" w:rsidTr="00073268">
        <w:tc>
          <w:tcPr>
            <w:tcW w:w="274" w:type="pct"/>
          </w:tcPr>
          <w:p w14:paraId="2101889D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52E2B6AA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Всё, что вокруг меня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5E868A79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6A7B2151" w14:textId="77777777" w:rsidR="00073268" w:rsidRPr="00073268" w:rsidRDefault="00073268" w:rsidP="000732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 ценностному аспекту изучаемых на уроках явлений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3DD9F86D" w14:textId="77777777" w:rsidTr="00073268">
        <w:trPr>
          <w:cantSplit/>
        </w:trPr>
        <w:tc>
          <w:tcPr>
            <w:tcW w:w="274" w:type="pct"/>
          </w:tcPr>
          <w:p w14:paraId="4B9FFEE8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5402EA1D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 ночь в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0EDC409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329" w:type="pct"/>
          </w:tcPr>
          <w:p w14:paraId="32A6A378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творческой атмосфере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268" w:rsidRPr="00073268" w14:paraId="3DB20787" w14:textId="77777777" w:rsidTr="00073268">
        <w:tc>
          <w:tcPr>
            <w:tcW w:w="274" w:type="pct"/>
          </w:tcPr>
          <w:p w14:paraId="6E1C5286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4F96D238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дом и игры: повторение лексики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680B8BC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9" w:type="pct"/>
          </w:tcPr>
          <w:p w14:paraId="1DFE3E8A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268" w:rsidRPr="00073268" w14:paraId="11A29056" w14:textId="77777777" w:rsidTr="00073268">
        <w:tc>
          <w:tcPr>
            <w:tcW w:w="274" w:type="pct"/>
          </w:tcPr>
          <w:p w14:paraId="71D7A640" w14:textId="77777777" w:rsidR="00073268" w:rsidRPr="00073268" w:rsidRDefault="00073268" w:rsidP="00354C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7911C7C7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тестирование в формате 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Starter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pct"/>
            <w:noWrap/>
          </w:tcPr>
          <w:p w14:paraId="3A2A181A" w14:textId="77777777" w:rsidR="00073268" w:rsidRPr="00073268" w:rsidRDefault="00073268" w:rsidP="006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тестовый контроль </w:t>
            </w:r>
          </w:p>
        </w:tc>
        <w:tc>
          <w:tcPr>
            <w:tcW w:w="2329" w:type="pct"/>
          </w:tcPr>
          <w:p w14:paraId="7BEB6C31" w14:textId="77777777" w:rsidR="00073268" w:rsidRPr="00073268" w:rsidRDefault="00073268" w:rsidP="006A05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Установка на сохранение накопленных знаний и социально значимых навыков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87E286" w14:textId="77777777" w:rsidR="00EC5912" w:rsidRPr="00A717D7" w:rsidRDefault="00EC5912" w:rsidP="000939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375D8" w14:textId="77777777" w:rsidR="00E8300E" w:rsidRDefault="00E8300E" w:rsidP="000939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6"/>
        <w:gridCol w:w="4820"/>
      </w:tblGrid>
      <w:tr w:rsidR="00E8300E" w:rsidRPr="00073268" w14:paraId="0C2CFD7B" w14:textId="77777777" w:rsidTr="00E64466">
        <w:trPr>
          <w:trHeight w:val="643"/>
        </w:trPr>
        <w:tc>
          <w:tcPr>
            <w:tcW w:w="274" w:type="pct"/>
          </w:tcPr>
          <w:p w14:paraId="5894B7BB" w14:textId="77777777" w:rsidR="00E8300E" w:rsidRPr="00073268" w:rsidRDefault="00E8300E" w:rsidP="00E6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5C59566D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6A55771A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095" w:type="pct"/>
            <w:noWrap/>
            <w:hideMark/>
          </w:tcPr>
          <w:p w14:paraId="6BC702AD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Виды, формы контроля </w:t>
            </w:r>
          </w:p>
        </w:tc>
        <w:tc>
          <w:tcPr>
            <w:tcW w:w="2329" w:type="pct"/>
          </w:tcPr>
          <w:p w14:paraId="4CBE85B5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компонент</w:t>
            </w:r>
          </w:p>
          <w:p w14:paraId="441C4918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 рабочей программы</w:t>
            </w:r>
          </w:p>
        </w:tc>
      </w:tr>
      <w:tr w:rsidR="00E8300E" w:rsidRPr="00073268" w14:paraId="128ACE27" w14:textId="77777777" w:rsidTr="00E64466">
        <w:trPr>
          <w:trHeight w:hRule="exact" w:val="728"/>
        </w:trPr>
        <w:tc>
          <w:tcPr>
            <w:tcW w:w="274" w:type="pct"/>
          </w:tcPr>
          <w:p w14:paraId="35051068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1E532C84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Приветствие  друзей и учителя.</w:t>
            </w:r>
          </w:p>
        </w:tc>
        <w:tc>
          <w:tcPr>
            <w:tcW w:w="1095" w:type="pct"/>
            <w:noWrap/>
            <w:hideMark/>
          </w:tcPr>
          <w:p w14:paraId="77DF8969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Монолог-представление</w:t>
            </w:r>
          </w:p>
        </w:tc>
        <w:tc>
          <w:tcPr>
            <w:tcW w:w="2329" w:type="pct"/>
          </w:tcPr>
          <w:p w14:paraId="55A76998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57E7D89F" w14:textId="77777777" w:rsidTr="00E64466">
        <w:trPr>
          <w:trHeight w:val="677"/>
        </w:trPr>
        <w:tc>
          <w:tcPr>
            <w:tcW w:w="274" w:type="pct"/>
          </w:tcPr>
          <w:p w14:paraId="72137127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6EE8CDD7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и расположение предметов в доме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  <w:hideMark/>
          </w:tcPr>
          <w:p w14:paraId="742DA7DD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9" w:type="pct"/>
          </w:tcPr>
          <w:p w14:paraId="168DC5BE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детей к налаживанию позитивных межличностных отношений в классе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09F16AAE" w14:textId="77777777" w:rsidTr="00E64466">
        <w:trPr>
          <w:trHeight w:val="406"/>
        </w:trPr>
        <w:tc>
          <w:tcPr>
            <w:tcW w:w="274" w:type="pct"/>
          </w:tcPr>
          <w:p w14:paraId="746E3A5A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43C192CB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Слушаем и повторяем. Где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предметы в доме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5" w:type="pct"/>
            <w:noWrap/>
            <w:hideMark/>
          </w:tcPr>
          <w:p w14:paraId="74295893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9" w:type="pct"/>
          </w:tcPr>
          <w:p w14:paraId="7137EFA4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38A96AAA" w14:textId="77777777" w:rsidTr="00E64466">
        <w:trPr>
          <w:trHeight w:val="406"/>
        </w:trPr>
        <w:tc>
          <w:tcPr>
            <w:tcW w:w="274" w:type="pct"/>
          </w:tcPr>
          <w:p w14:paraId="0D9651AE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AC84A17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в доме?</w:t>
            </w:r>
          </w:p>
        </w:tc>
        <w:tc>
          <w:tcPr>
            <w:tcW w:w="1095" w:type="pct"/>
            <w:noWrap/>
          </w:tcPr>
          <w:p w14:paraId="50CF31F1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2329" w:type="pct"/>
          </w:tcPr>
          <w:p w14:paraId="37BBBF5F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2E402BAA" w14:textId="77777777" w:rsidTr="00E64466">
        <w:trPr>
          <w:trHeight w:val="406"/>
        </w:trPr>
        <w:tc>
          <w:tcPr>
            <w:tcW w:w="274" w:type="pct"/>
          </w:tcPr>
          <w:p w14:paraId="566DDCB7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FB933F8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Тренируемся выполнять тесты. Тест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0F0B829E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задания </w:t>
            </w:r>
          </w:p>
        </w:tc>
        <w:tc>
          <w:tcPr>
            <w:tcW w:w="2329" w:type="pct"/>
          </w:tcPr>
          <w:p w14:paraId="479EB2DA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5879397E" w14:textId="77777777" w:rsidTr="00E64466">
        <w:trPr>
          <w:trHeight w:hRule="exact" w:val="793"/>
        </w:trPr>
        <w:tc>
          <w:tcPr>
            <w:tcW w:w="274" w:type="pct"/>
          </w:tcPr>
          <w:p w14:paraId="6ED7E3C2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6B4982DC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друзья.</w:t>
            </w:r>
          </w:p>
        </w:tc>
        <w:tc>
          <w:tcPr>
            <w:tcW w:w="1095" w:type="pct"/>
            <w:noWrap/>
            <w:hideMark/>
          </w:tcPr>
          <w:p w14:paraId="7E2E15A6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9" w:type="pct"/>
          </w:tcPr>
          <w:p w14:paraId="49017884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7D687E4F" w14:textId="77777777" w:rsidTr="00E64466">
        <w:trPr>
          <w:trHeight w:val="300"/>
        </w:trPr>
        <w:tc>
          <w:tcPr>
            <w:tcW w:w="274" w:type="pct"/>
          </w:tcPr>
          <w:p w14:paraId="3D9F72F0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290924B3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Описываем друзей.</w:t>
            </w:r>
          </w:p>
        </w:tc>
        <w:tc>
          <w:tcPr>
            <w:tcW w:w="1095" w:type="pct"/>
            <w:noWrap/>
            <w:hideMark/>
          </w:tcPr>
          <w:p w14:paraId="5ED1B3C1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2DE9CCF4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Обучение командной работе и взаимодействию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0C3E9C48" w14:textId="77777777" w:rsidTr="00E64466">
        <w:trPr>
          <w:trHeight w:val="300"/>
        </w:trPr>
        <w:tc>
          <w:tcPr>
            <w:tcW w:w="274" w:type="pct"/>
          </w:tcPr>
          <w:p w14:paraId="2CC29C74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0F8DC71" w14:textId="77777777" w:rsidR="00E8300E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нас.</w:t>
            </w: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Внешность наших друзей</w:t>
            </w:r>
          </w:p>
        </w:tc>
        <w:tc>
          <w:tcPr>
            <w:tcW w:w="1095" w:type="pct"/>
            <w:noWrap/>
          </w:tcPr>
          <w:p w14:paraId="262DADC6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Игра-дискуссия</w:t>
            </w:r>
          </w:p>
        </w:tc>
        <w:tc>
          <w:tcPr>
            <w:tcW w:w="2329" w:type="pct"/>
          </w:tcPr>
          <w:p w14:paraId="41704CC9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31B1346A" w14:textId="77777777" w:rsidTr="00E64466">
        <w:trPr>
          <w:trHeight w:val="300"/>
        </w:trPr>
        <w:tc>
          <w:tcPr>
            <w:tcW w:w="274" w:type="pct"/>
          </w:tcPr>
          <w:p w14:paraId="58FE20CA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283CCCC9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 друга по описанию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3F8907F9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Тестовое задание по письму</w:t>
            </w:r>
          </w:p>
        </w:tc>
        <w:tc>
          <w:tcPr>
            <w:tcW w:w="2329" w:type="pct"/>
          </w:tcPr>
          <w:p w14:paraId="0703A3D7" w14:textId="77777777" w:rsidR="00E8300E" w:rsidRPr="00073268" w:rsidRDefault="00E8300E" w:rsidP="00E6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075D0293" w14:textId="77777777" w:rsidTr="00E64466">
        <w:trPr>
          <w:trHeight w:val="300"/>
        </w:trPr>
        <w:tc>
          <w:tcPr>
            <w:tcW w:w="274" w:type="pct"/>
          </w:tcPr>
          <w:p w14:paraId="7634A105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hideMark/>
          </w:tcPr>
          <w:p w14:paraId="5C1226D7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Тренируемся выполнять тесты. Тест 2</w:t>
            </w:r>
          </w:p>
        </w:tc>
        <w:tc>
          <w:tcPr>
            <w:tcW w:w="1095" w:type="pct"/>
            <w:noWrap/>
          </w:tcPr>
          <w:p w14:paraId="3F68E0D8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2329" w:type="pct"/>
          </w:tcPr>
          <w:p w14:paraId="35869709" w14:textId="77777777" w:rsidR="00E8300E" w:rsidRPr="00C86D47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2A625556" w14:textId="77777777" w:rsidTr="00E64466">
        <w:trPr>
          <w:trHeight w:val="300"/>
        </w:trPr>
        <w:tc>
          <w:tcPr>
            <w:tcW w:w="274" w:type="pct"/>
          </w:tcPr>
          <w:p w14:paraId="16386DC3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hideMark/>
          </w:tcPr>
          <w:p w14:paraId="0DD799B3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к дню рождения.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Работаем с историей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233022EC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Диалог-драматизация </w:t>
            </w:r>
          </w:p>
        </w:tc>
        <w:tc>
          <w:tcPr>
            <w:tcW w:w="2329" w:type="pct"/>
          </w:tcPr>
          <w:p w14:paraId="08B888BC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к ведению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05EF1D61" w14:textId="77777777" w:rsidTr="00E64466">
        <w:trPr>
          <w:trHeight w:val="300"/>
        </w:trPr>
        <w:tc>
          <w:tcPr>
            <w:tcW w:w="274" w:type="pct"/>
          </w:tcPr>
          <w:p w14:paraId="19709132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0E7EF38C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  историю о дне рождения</w:t>
            </w:r>
          </w:p>
        </w:tc>
        <w:tc>
          <w:tcPr>
            <w:tcW w:w="1095" w:type="pct"/>
            <w:noWrap/>
          </w:tcPr>
          <w:p w14:paraId="3752072B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 с самопроверкой и взаимопроверкой</w:t>
            </w:r>
          </w:p>
        </w:tc>
        <w:tc>
          <w:tcPr>
            <w:tcW w:w="2329" w:type="pct"/>
          </w:tcPr>
          <w:p w14:paraId="60E9D722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шефства наиболее успешных учащихся при работе в микро-группах.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3ADA4365" w14:textId="77777777" w:rsidTr="00E64466">
        <w:trPr>
          <w:trHeight w:val="300"/>
        </w:trPr>
        <w:tc>
          <w:tcPr>
            <w:tcW w:w="274" w:type="pct"/>
          </w:tcPr>
          <w:p w14:paraId="4146C68A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33B6DBB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29ED715B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14:paraId="15228268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</w:tcPr>
          <w:p w14:paraId="67F19B28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3539AAB4" w14:textId="77777777" w:rsidTr="00E64466">
        <w:trPr>
          <w:trHeight w:val="300"/>
        </w:trPr>
        <w:tc>
          <w:tcPr>
            <w:tcW w:w="274" w:type="pct"/>
          </w:tcPr>
          <w:p w14:paraId="625848D0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6FEE4C92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люблю животных. </w:t>
            </w:r>
          </w:p>
        </w:tc>
        <w:tc>
          <w:tcPr>
            <w:tcW w:w="1095" w:type="pct"/>
            <w:noWrap/>
          </w:tcPr>
          <w:p w14:paraId="23FC644B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9" w:type="pct"/>
          </w:tcPr>
          <w:p w14:paraId="24A0506A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1A3955A1" w14:textId="77777777" w:rsidTr="00E64466">
        <w:trPr>
          <w:trHeight w:hRule="exact" w:val="818"/>
        </w:trPr>
        <w:tc>
          <w:tcPr>
            <w:tcW w:w="274" w:type="pct"/>
          </w:tcPr>
          <w:p w14:paraId="00569E13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15FAFAD9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вокруг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5876164C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329" w:type="pct"/>
          </w:tcPr>
          <w:p w14:paraId="4542440C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Поддержание мотивации детей к</w:t>
            </w:r>
            <w:r w:rsidRPr="000732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получению знаний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43FDF8ED" w14:textId="77777777" w:rsidTr="00E64466">
        <w:trPr>
          <w:trHeight w:hRule="exact" w:val="818"/>
        </w:trPr>
        <w:tc>
          <w:tcPr>
            <w:tcW w:w="274" w:type="pct"/>
          </w:tcPr>
          <w:p w14:paraId="2496D017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8B9CA96" w14:textId="77777777" w:rsidR="00E8300E" w:rsidRPr="007B151F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Ищем животное</w:t>
            </w:r>
          </w:p>
        </w:tc>
        <w:tc>
          <w:tcPr>
            <w:tcW w:w="1095" w:type="pct"/>
            <w:noWrap/>
          </w:tcPr>
          <w:p w14:paraId="1A9DBA3B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329" w:type="pct"/>
          </w:tcPr>
          <w:p w14:paraId="2FFE25D4" w14:textId="77777777" w:rsidR="00E8300E" w:rsidRPr="00073268" w:rsidRDefault="00E8300E" w:rsidP="00E644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Активизации поисковой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3C8CB987" w14:textId="77777777" w:rsidTr="00E64466">
        <w:trPr>
          <w:trHeight w:val="300"/>
        </w:trPr>
        <w:tc>
          <w:tcPr>
            <w:tcW w:w="274" w:type="pct"/>
          </w:tcPr>
          <w:p w14:paraId="01437DCF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153E1C48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питомец</w:t>
            </w:r>
          </w:p>
        </w:tc>
        <w:tc>
          <w:tcPr>
            <w:tcW w:w="1095" w:type="pct"/>
            <w:noWrap/>
          </w:tcPr>
          <w:p w14:paraId="0ACFC4D6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 </w:t>
            </w:r>
          </w:p>
        </w:tc>
        <w:tc>
          <w:tcPr>
            <w:tcW w:w="2329" w:type="pct"/>
          </w:tcPr>
          <w:p w14:paraId="5FBEFA14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Инициирование самостоятельного анализа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00E" w:rsidRPr="00073268" w14:paraId="3C737EB3" w14:textId="77777777" w:rsidTr="00E64466">
        <w:trPr>
          <w:trHeight w:val="300"/>
        </w:trPr>
        <w:tc>
          <w:tcPr>
            <w:tcW w:w="274" w:type="pct"/>
          </w:tcPr>
          <w:p w14:paraId="7DB6538B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6B00417" w14:textId="77777777" w:rsidR="00E8300E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на детенышей разных зверей</w:t>
            </w:r>
          </w:p>
        </w:tc>
        <w:tc>
          <w:tcPr>
            <w:tcW w:w="1095" w:type="pct"/>
            <w:noWrap/>
          </w:tcPr>
          <w:p w14:paraId="3999C54A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9" w:type="pct"/>
          </w:tcPr>
          <w:p w14:paraId="5B32870A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11064E48" w14:textId="77777777" w:rsidTr="00E64466">
        <w:trPr>
          <w:trHeight w:val="300"/>
        </w:trPr>
        <w:tc>
          <w:tcPr>
            <w:tcW w:w="274" w:type="pct"/>
          </w:tcPr>
          <w:p w14:paraId="35D05A5E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15278A9D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Тренируемся выполнять тесты. Тест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5" w:type="pct"/>
            <w:noWrap/>
          </w:tcPr>
          <w:p w14:paraId="28FD60EF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Экзаменационный тренинг</w:t>
            </w:r>
          </w:p>
        </w:tc>
        <w:tc>
          <w:tcPr>
            <w:tcW w:w="2329" w:type="pct"/>
          </w:tcPr>
          <w:p w14:paraId="1B7C77A2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самостоятельного поиска путей решения учебных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00E" w:rsidRPr="00073268" w14:paraId="6F620B9D" w14:textId="77777777" w:rsidTr="00E64466">
        <w:trPr>
          <w:trHeight w:val="300"/>
        </w:trPr>
        <w:tc>
          <w:tcPr>
            <w:tcW w:w="274" w:type="pct"/>
          </w:tcPr>
          <w:p w14:paraId="39F5DE1F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28572D6B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Еда!</w:t>
            </w:r>
          </w:p>
        </w:tc>
        <w:tc>
          <w:tcPr>
            <w:tcW w:w="1095" w:type="pct"/>
            <w:noWrap/>
          </w:tcPr>
          <w:p w14:paraId="337639C3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9" w:type="pct"/>
          </w:tcPr>
          <w:p w14:paraId="5992CA26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77170D7B" w14:textId="77777777" w:rsidTr="00E64466">
        <w:trPr>
          <w:trHeight w:val="300"/>
        </w:trPr>
        <w:tc>
          <w:tcPr>
            <w:tcW w:w="274" w:type="pct"/>
          </w:tcPr>
          <w:p w14:paraId="1F6470E3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6B4B68D6" w14:textId="77777777" w:rsidR="00E8300E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ешь по утрам?</w:t>
            </w:r>
          </w:p>
        </w:tc>
        <w:tc>
          <w:tcPr>
            <w:tcW w:w="1095" w:type="pct"/>
            <w:noWrap/>
          </w:tcPr>
          <w:p w14:paraId="4701D8AC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Диалог-драматизация </w:t>
            </w:r>
          </w:p>
        </w:tc>
        <w:tc>
          <w:tcPr>
            <w:tcW w:w="2329" w:type="pct"/>
          </w:tcPr>
          <w:p w14:paraId="2CE20CF0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77C41113" w14:textId="77777777" w:rsidTr="00E64466">
        <w:trPr>
          <w:trHeight w:val="315"/>
        </w:trPr>
        <w:tc>
          <w:tcPr>
            <w:tcW w:w="274" w:type="pct"/>
          </w:tcPr>
          <w:p w14:paraId="4A6D0DA9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54B1EE7A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Слушаем, что купила  мама Люси в магазине</w:t>
            </w:r>
          </w:p>
        </w:tc>
        <w:tc>
          <w:tcPr>
            <w:tcW w:w="1095" w:type="pct"/>
            <w:noWrap/>
          </w:tcPr>
          <w:p w14:paraId="49168F3E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2329" w:type="pct"/>
          </w:tcPr>
          <w:p w14:paraId="01821DF6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28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учащихся.</w:t>
            </w:r>
          </w:p>
        </w:tc>
      </w:tr>
      <w:tr w:rsidR="00E8300E" w:rsidRPr="00073268" w14:paraId="122A7D5A" w14:textId="77777777" w:rsidTr="00E64466">
        <w:trPr>
          <w:trHeight w:val="315"/>
        </w:trPr>
        <w:tc>
          <w:tcPr>
            <w:tcW w:w="274" w:type="pct"/>
          </w:tcPr>
          <w:p w14:paraId="37CFF446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3FDAF5E0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Угощаем друзей. Хочешь лук? </w:t>
            </w:r>
          </w:p>
        </w:tc>
        <w:tc>
          <w:tcPr>
            <w:tcW w:w="1095" w:type="pct"/>
            <w:noWrap/>
          </w:tcPr>
          <w:p w14:paraId="4E17610D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9" w:type="pct"/>
          </w:tcPr>
          <w:p w14:paraId="71F2FEEB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3A13D9AC" w14:textId="77777777" w:rsidTr="00E64466">
        <w:trPr>
          <w:trHeight w:val="315"/>
        </w:trPr>
        <w:tc>
          <w:tcPr>
            <w:tcW w:w="274" w:type="pct"/>
          </w:tcPr>
          <w:p w14:paraId="0317A277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3CC06E9F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Предпочтения в еде</w:t>
            </w:r>
          </w:p>
        </w:tc>
        <w:tc>
          <w:tcPr>
            <w:tcW w:w="1095" w:type="pct"/>
            <w:noWrap/>
          </w:tcPr>
          <w:p w14:paraId="3D6096DE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2329" w:type="pct"/>
          </w:tcPr>
          <w:p w14:paraId="3D88899B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Инициирование самостоятельного анализа информации.</w:t>
            </w:r>
          </w:p>
        </w:tc>
      </w:tr>
      <w:tr w:rsidR="00E8300E" w:rsidRPr="00073268" w14:paraId="6DD3B987" w14:textId="77777777" w:rsidTr="00E64466">
        <w:trPr>
          <w:trHeight w:val="315"/>
        </w:trPr>
        <w:tc>
          <w:tcPr>
            <w:tcW w:w="274" w:type="pct"/>
          </w:tcPr>
          <w:p w14:paraId="26927793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C01FEF1" w14:textId="77777777" w:rsidR="00E8300E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улице.</w:t>
            </w:r>
          </w:p>
        </w:tc>
        <w:tc>
          <w:tcPr>
            <w:tcW w:w="1095" w:type="pct"/>
            <w:noWrap/>
          </w:tcPr>
          <w:p w14:paraId="539E5AC3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9" w:type="pct"/>
          </w:tcPr>
          <w:p w14:paraId="7D0CC44D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29144DCD" w14:textId="77777777" w:rsidTr="00E64466">
        <w:trPr>
          <w:trHeight w:val="315"/>
        </w:trPr>
        <w:tc>
          <w:tcPr>
            <w:tcW w:w="274" w:type="pct"/>
          </w:tcPr>
          <w:p w14:paraId="6E815E1C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740451ED" w14:textId="77777777" w:rsidR="00E8300E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одежда </w:t>
            </w:r>
          </w:p>
        </w:tc>
        <w:tc>
          <w:tcPr>
            <w:tcW w:w="1095" w:type="pct"/>
            <w:noWrap/>
          </w:tcPr>
          <w:p w14:paraId="64C7F7BE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66781D98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 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7FA69343" w14:textId="77777777" w:rsidTr="00E64466">
        <w:trPr>
          <w:trHeight w:val="315"/>
        </w:trPr>
        <w:tc>
          <w:tcPr>
            <w:tcW w:w="274" w:type="pct"/>
          </w:tcPr>
          <w:p w14:paraId="0AF97570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1F1AF380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делают друзья? </w:t>
            </w:r>
          </w:p>
        </w:tc>
        <w:tc>
          <w:tcPr>
            <w:tcW w:w="1095" w:type="pct"/>
            <w:noWrap/>
          </w:tcPr>
          <w:p w14:paraId="67FC369C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51C7F8F4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 ценностному аспекту изучаемых на уроках явлений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7A6A8797" w14:textId="77777777" w:rsidTr="00E64466">
        <w:trPr>
          <w:trHeight w:val="300"/>
        </w:trPr>
        <w:tc>
          <w:tcPr>
            <w:tcW w:w="274" w:type="pct"/>
          </w:tcPr>
          <w:p w14:paraId="346C5D63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3C47761B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1C8ACD2A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14:paraId="13ED988E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</w:tcPr>
          <w:p w14:paraId="1D024054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31C8808E" w14:textId="77777777" w:rsidTr="00E64466">
        <w:trPr>
          <w:trHeight w:val="300"/>
        </w:trPr>
        <w:tc>
          <w:tcPr>
            <w:tcW w:w="274" w:type="pct"/>
          </w:tcPr>
          <w:p w14:paraId="63E0AB15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3D102EF4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Угощаем друзей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30E616D1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9" w:type="pct"/>
          </w:tcPr>
          <w:p w14:paraId="0606110B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5AFD7D58" w14:textId="77777777" w:rsidTr="00E64466">
        <w:trPr>
          <w:trHeight w:val="300"/>
        </w:trPr>
        <w:tc>
          <w:tcPr>
            <w:tcW w:w="274" w:type="pct"/>
          </w:tcPr>
          <w:p w14:paraId="73F88BD8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2119C984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ешь по утрам? Работа с историей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7554A418" w14:textId="77777777" w:rsidR="00E8300E" w:rsidRPr="009B61CF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329" w:type="pct"/>
          </w:tcPr>
          <w:p w14:paraId="4B281013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к ведению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0472B5A5" w14:textId="77777777" w:rsidTr="00E64466">
        <w:trPr>
          <w:trHeight w:val="300"/>
        </w:trPr>
        <w:tc>
          <w:tcPr>
            <w:tcW w:w="274" w:type="pct"/>
          </w:tcPr>
          <w:p w14:paraId="49BE8E02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2E5AB1ED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делают друзья? </w:t>
            </w:r>
          </w:p>
        </w:tc>
        <w:tc>
          <w:tcPr>
            <w:tcW w:w="1095" w:type="pct"/>
            <w:noWrap/>
          </w:tcPr>
          <w:p w14:paraId="6868AAB6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Диалог-драматизация </w:t>
            </w:r>
          </w:p>
        </w:tc>
        <w:tc>
          <w:tcPr>
            <w:tcW w:w="2329" w:type="pct"/>
          </w:tcPr>
          <w:p w14:paraId="1269EB40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3E173C53" w14:textId="77777777" w:rsidTr="00E64466">
        <w:trPr>
          <w:cantSplit/>
        </w:trPr>
        <w:tc>
          <w:tcPr>
            <w:tcW w:w="274" w:type="pct"/>
          </w:tcPr>
          <w:p w14:paraId="3FAF21AE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3CABE687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дети проводят время в классе.</w:t>
            </w:r>
          </w:p>
        </w:tc>
        <w:tc>
          <w:tcPr>
            <w:tcW w:w="1095" w:type="pct"/>
            <w:noWrap/>
          </w:tcPr>
          <w:p w14:paraId="29B7AC79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329" w:type="pct"/>
          </w:tcPr>
          <w:p w14:paraId="06607939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творческой атмосфере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00E" w:rsidRPr="00073268" w14:paraId="1C1ABE1B" w14:textId="77777777" w:rsidTr="00E64466">
        <w:tc>
          <w:tcPr>
            <w:tcW w:w="274" w:type="pct"/>
          </w:tcPr>
          <w:p w14:paraId="1C7213F9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5F74E66F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Еда, игрушки, время года, одежда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повторение лексики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22B92C42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9" w:type="pct"/>
          </w:tcPr>
          <w:p w14:paraId="34E3A416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00E" w:rsidRPr="00073268" w14:paraId="052030BD" w14:textId="77777777" w:rsidTr="00E64466">
        <w:tc>
          <w:tcPr>
            <w:tcW w:w="274" w:type="pct"/>
          </w:tcPr>
          <w:p w14:paraId="48FBCAAE" w14:textId="77777777" w:rsidR="00E8300E" w:rsidRPr="00073268" w:rsidRDefault="00E8300E" w:rsidP="00354C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7E9B49E0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в формате</w:t>
            </w:r>
            <w:r w:rsidRPr="00B5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Move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pct"/>
            <w:noWrap/>
          </w:tcPr>
          <w:p w14:paraId="266E2052" w14:textId="77777777" w:rsidR="00E8300E" w:rsidRPr="00073268" w:rsidRDefault="00E8300E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тестовый контроль </w:t>
            </w:r>
          </w:p>
        </w:tc>
        <w:tc>
          <w:tcPr>
            <w:tcW w:w="2329" w:type="pct"/>
          </w:tcPr>
          <w:p w14:paraId="69DAACB3" w14:textId="77777777" w:rsidR="00E8300E" w:rsidRPr="00073268" w:rsidRDefault="00E8300E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Установка на сохранение накопленных знаний и социально значимых навыков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BE0475C" w14:textId="77777777" w:rsidR="00E8300E" w:rsidRDefault="00E8300E" w:rsidP="000939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8FDB7" w14:textId="464DA5D9" w:rsidR="00FA74D5" w:rsidRDefault="00FA74D5" w:rsidP="000939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325"/>
        <w:gridCol w:w="2267"/>
        <w:gridCol w:w="4821"/>
      </w:tblGrid>
      <w:tr w:rsidR="00FA74D5" w:rsidRPr="00073268" w14:paraId="0EB3E268" w14:textId="77777777" w:rsidTr="00AC494E">
        <w:trPr>
          <w:trHeight w:val="643"/>
        </w:trPr>
        <w:tc>
          <w:tcPr>
            <w:tcW w:w="304" w:type="pct"/>
          </w:tcPr>
          <w:p w14:paraId="52582857" w14:textId="77777777" w:rsidR="00FA74D5" w:rsidRPr="00073268" w:rsidRDefault="00FA74D5" w:rsidP="00E6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1B1071F7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  <w:hideMark/>
          </w:tcPr>
          <w:p w14:paraId="60F0DAD5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131" w:type="pct"/>
            <w:noWrap/>
            <w:hideMark/>
          </w:tcPr>
          <w:p w14:paraId="13080FDF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Виды, формы контроля </w:t>
            </w:r>
          </w:p>
        </w:tc>
        <w:tc>
          <w:tcPr>
            <w:tcW w:w="2405" w:type="pct"/>
          </w:tcPr>
          <w:p w14:paraId="3755A678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компонент</w:t>
            </w:r>
          </w:p>
          <w:p w14:paraId="6BE015DE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 рабочей программы</w:t>
            </w:r>
          </w:p>
        </w:tc>
      </w:tr>
      <w:tr w:rsidR="00FA74D5" w:rsidRPr="00073268" w14:paraId="2F20A980" w14:textId="77777777" w:rsidTr="00AC494E">
        <w:trPr>
          <w:trHeight w:hRule="exact" w:val="728"/>
        </w:trPr>
        <w:tc>
          <w:tcPr>
            <w:tcW w:w="304" w:type="pct"/>
          </w:tcPr>
          <w:p w14:paraId="260173E5" w14:textId="77777777" w:rsidR="00FA74D5" w:rsidRPr="00073268" w:rsidRDefault="00FA74D5" w:rsidP="00AC494E">
            <w:pPr>
              <w:pStyle w:val="a4"/>
              <w:numPr>
                <w:ilvl w:val="0"/>
                <w:numId w:val="12"/>
              </w:numPr>
              <w:tabs>
                <w:tab w:val="left" w:pos="375"/>
              </w:tabs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20C7CFF1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классе.</w:t>
            </w:r>
          </w:p>
        </w:tc>
        <w:tc>
          <w:tcPr>
            <w:tcW w:w="1131" w:type="pct"/>
            <w:noWrap/>
            <w:hideMark/>
          </w:tcPr>
          <w:p w14:paraId="2C81096C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405" w:type="pct"/>
          </w:tcPr>
          <w:p w14:paraId="6D5348E7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164D24D1" w14:textId="77777777" w:rsidTr="00AC494E">
        <w:trPr>
          <w:trHeight w:val="677"/>
        </w:trPr>
        <w:tc>
          <w:tcPr>
            <w:tcW w:w="304" w:type="pct"/>
          </w:tcPr>
          <w:p w14:paraId="1313566A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67E6DBD9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школьные принадлежности?</w:t>
            </w:r>
          </w:p>
        </w:tc>
        <w:tc>
          <w:tcPr>
            <w:tcW w:w="1131" w:type="pct"/>
            <w:noWrap/>
            <w:hideMark/>
          </w:tcPr>
          <w:p w14:paraId="1E8D0EA4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</w:p>
        </w:tc>
        <w:tc>
          <w:tcPr>
            <w:tcW w:w="2405" w:type="pct"/>
          </w:tcPr>
          <w:p w14:paraId="24777841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3DC8F6AE" w14:textId="77777777" w:rsidTr="00AC494E">
        <w:trPr>
          <w:trHeight w:val="406"/>
        </w:trPr>
        <w:tc>
          <w:tcPr>
            <w:tcW w:w="304" w:type="pct"/>
          </w:tcPr>
          <w:p w14:paraId="288A192E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54F4B67A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обо мне.</w:t>
            </w:r>
          </w:p>
        </w:tc>
        <w:tc>
          <w:tcPr>
            <w:tcW w:w="1131" w:type="pct"/>
            <w:noWrap/>
            <w:hideMark/>
          </w:tcPr>
          <w:p w14:paraId="4B094C13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Монолог-представление </w:t>
            </w:r>
          </w:p>
        </w:tc>
        <w:tc>
          <w:tcPr>
            <w:tcW w:w="2405" w:type="pct"/>
          </w:tcPr>
          <w:p w14:paraId="3EB84201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20BB7E8B" w14:textId="77777777" w:rsidTr="00AC494E">
        <w:trPr>
          <w:trHeight w:val="406"/>
        </w:trPr>
        <w:tc>
          <w:tcPr>
            <w:tcW w:w="304" w:type="pct"/>
          </w:tcPr>
          <w:p w14:paraId="61AC54A4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2B37F2D8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новыми друзьями.</w:t>
            </w:r>
          </w:p>
        </w:tc>
        <w:tc>
          <w:tcPr>
            <w:tcW w:w="1131" w:type="pct"/>
            <w:noWrap/>
          </w:tcPr>
          <w:p w14:paraId="1C6C0517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405" w:type="pct"/>
          </w:tcPr>
          <w:p w14:paraId="770BF4CE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08A4C640" w14:textId="77777777" w:rsidTr="00AC494E">
        <w:trPr>
          <w:trHeight w:val="406"/>
        </w:trPr>
        <w:tc>
          <w:tcPr>
            <w:tcW w:w="304" w:type="pct"/>
          </w:tcPr>
          <w:p w14:paraId="53F27023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16C4E029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семьи.</w:t>
            </w:r>
          </w:p>
        </w:tc>
        <w:tc>
          <w:tcPr>
            <w:tcW w:w="1131" w:type="pct"/>
            <w:noWrap/>
          </w:tcPr>
          <w:p w14:paraId="19D83886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задания </w:t>
            </w:r>
          </w:p>
        </w:tc>
        <w:tc>
          <w:tcPr>
            <w:tcW w:w="2405" w:type="pct"/>
          </w:tcPr>
          <w:p w14:paraId="16FD25EE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2EB1780C" w14:textId="77777777" w:rsidTr="00AC494E">
        <w:trPr>
          <w:trHeight w:hRule="exact" w:val="793"/>
        </w:trPr>
        <w:tc>
          <w:tcPr>
            <w:tcW w:w="304" w:type="pct"/>
          </w:tcPr>
          <w:p w14:paraId="34562DDD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692A3BFE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символы  России и Великобритании.</w:t>
            </w:r>
          </w:p>
        </w:tc>
        <w:tc>
          <w:tcPr>
            <w:tcW w:w="1131" w:type="pct"/>
            <w:noWrap/>
          </w:tcPr>
          <w:p w14:paraId="144C6EC5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405" w:type="pct"/>
          </w:tcPr>
          <w:p w14:paraId="534239D5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03E5A691" w14:textId="77777777" w:rsidTr="00AC494E">
        <w:trPr>
          <w:trHeight w:val="300"/>
        </w:trPr>
        <w:tc>
          <w:tcPr>
            <w:tcW w:w="304" w:type="pct"/>
          </w:tcPr>
          <w:p w14:paraId="69572BC4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5036DC03" w14:textId="77777777" w:rsidR="00FA74D5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часто ты ходишь куда-либо?</w:t>
            </w:r>
          </w:p>
        </w:tc>
        <w:tc>
          <w:tcPr>
            <w:tcW w:w="1131" w:type="pct"/>
            <w:noWrap/>
          </w:tcPr>
          <w:p w14:paraId="63A348D0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2405" w:type="pct"/>
          </w:tcPr>
          <w:p w14:paraId="0A2D38B8" w14:textId="77777777" w:rsidR="00FA74D5" w:rsidRPr="00073268" w:rsidRDefault="00FA74D5" w:rsidP="00E644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Активизации поисковой и 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22E07EA1" w14:textId="77777777" w:rsidTr="00AC494E">
        <w:trPr>
          <w:trHeight w:val="300"/>
        </w:trPr>
        <w:tc>
          <w:tcPr>
            <w:tcW w:w="304" w:type="pct"/>
          </w:tcPr>
          <w:p w14:paraId="1C33B33D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066FE53C" w14:textId="77777777" w:rsidR="00FA74D5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они занимаются? (Профессии)</w:t>
            </w:r>
          </w:p>
        </w:tc>
        <w:tc>
          <w:tcPr>
            <w:tcW w:w="1131" w:type="pct"/>
            <w:noWrap/>
          </w:tcPr>
          <w:p w14:paraId="0DB9D982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Игра-дискуссия </w:t>
            </w:r>
          </w:p>
        </w:tc>
        <w:tc>
          <w:tcPr>
            <w:tcW w:w="2405" w:type="pct"/>
          </w:tcPr>
          <w:p w14:paraId="2DDA183C" w14:textId="77777777" w:rsidR="00FA74D5" w:rsidRPr="00073268" w:rsidRDefault="00FA74D5" w:rsidP="00E644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 ценностному аспекту изучаемых на уроках явлений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61D94F25" w14:textId="77777777" w:rsidTr="00AC494E">
        <w:trPr>
          <w:trHeight w:val="300"/>
        </w:trPr>
        <w:tc>
          <w:tcPr>
            <w:tcW w:w="304" w:type="pct"/>
          </w:tcPr>
          <w:p w14:paraId="1966AF3F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135DC5AD" w14:textId="77777777" w:rsidR="00FA74D5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Деньги. Давайте посчитаем.</w:t>
            </w:r>
          </w:p>
        </w:tc>
        <w:tc>
          <w:tcPr>
            <w:tcW w:w="1131" w:type="pct"/>
            <w:noWrap/>
          </w:tcPr>
          <w:p w14:paraId="0F7543C2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</w:t>
            </w:r>
          </w:p>
        </w:tc>
        <w:tc>
          <w:tcPr>
            <w:tcW w:w="2405" w:type="pct"/>
          </w:tcPr>
          <w:p w14:paraId="20B52F03" w14:textId="77777777" w:rsidR="00FA74D5" w:rsidRPr="00073268" w:rsidRDefault="00FA74D5" w:rsidP="00E644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5E56014C" w14:textId="77777777" w:rsidTr="00AC494E">
        <w:trPr>
          <w:trHeight w:val="300"/>
        </w:trPr>
        <w:tc>
          <w:tcPr>
            <w:tcW w:w="304" w:type="pct"/>
          </w:tcPr>
          <w:p w14:paraId="68BE1C1A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6048ED3B" w14:textId="77777777" w:rsidR="00FA74D5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умеешь делать?</w:t>
            </w:r>
          </w:p>
        </w:tc>
        <w:tc>
          <w:tcPr>
            <w:tcW w:w="1131" w:type="pct"/>
            <w:noWrap/>
          </w:tcPr>
          <w:p w14:paraId="68C1DDD4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405" w:type="pct"/>
          </w:tcPr>
          <w:p w14:paraId="7067EF58" w14:textId="77777777" w:rsidR="00FA74D5" w:rsidRPr="00073268" w:rsidRDefault="00FA74D5" w:rsidP="00E644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к ведению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2C7E5AD1" w14:textId="77777777" w:rsidTr="00AC494E">
        <w:trPr>
          <w:trHeight w:val="300"/>
        </w:trPr>
        <w:tc>
          <w:tcPr>
            <w:tcW w:w="304" w:type="pct"/>
          </w:tcPr>
          <w:p w14:paraId="247CA40B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5CADEEE5" w14:textId="77777777" w:rsidR="00FA74D5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в нашем холодильнике?</w:t>
            </w:r>
          </w:p>
        </w:tc>
        <w:tc>
          <w:tcPr>
            <w:tcW w:w="1131" w:type="pct"/>
            <w:noWrap/>
          </w:tcPr>
          <w:p w14:paraId="17B2AA2D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405" w:type="pct"/>
          </w:tcPr>
          <w:p w14:paraId="3C3731CD" w14:textId="77777777" w:rsidR="00FA74D5" w:rsidRPr="00073268" w:rsidRDefault="00FA74D5" w:rsidP="00E644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самостоятельного поиска путей решения учебных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B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4D5" w:rsidRPr="00073268" w14:paraId="7CC143C1" w14:textId="77777777" w:rsidTr="00AC494E">
        <w:trPr>
          <w:trHeight w:val="300"/>
        </w:trPr>
        <w:tc>
          <w:tcPr>
            <w:tcW w:w="304" w:type="pct"/>
          </w:tcPr>
          <w:p w14:paraId="066ED97F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659AA13F" w14:textId="77777777" w:rsidR="00FA74D5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праздник.</w:t>
            </w:r>
          </w:p>
        </w:tc>
        <w:tc>
          <w:tcPr>
            <w:tcW w:w="1131" w:type="pct"/>
            <w:noWrap/>
          </w:tcPr>
          <w:p w14:paraId="7828CBFE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результатов творческой работы </w:t>
            </w:r>
          </w:p>
        </w:tc>
        <w:tc>
          <w:tcPr>
            <w:tcW w:w="2405" w:type="pct"/>
          </w:tcPr>
          <w:p w14:paraId="5026D4DF" w14:textId="77777777" w:rsidR="00FA74D5" w:rsidRPr="00073268" w:rsidRDefault="00FA74D5" w:rsidP="00E644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детей к налаживанию позитивных межличностных отношений в классе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2B1D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4D5" w:rsidRPr="00073268" w14:paraId="77675997" w14:textId="77777777" w:rsidTr="00AC494E">
        <w:trPr>
          <w:trHeight w:val="300"/>
        </w:trPr>
        <w:tc>
          <w:tcPr>
            <w:tcW w:w="304" w:type="pct"/>
          </w:tcPr>
          <w:p w14:paraId="1D512DAA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4E51919F" w14:textId="77777777" w:rsidR="00FA74D5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США.</w:t>
            </w:r>
          </w:p>
        </w:tc>
        <w:tc>
          <w:tcPr>
            <w:tcW w:w="1131" w:type="pct"/>
            <w:noWrap/>
          </w:tcPr>
          <w:p w14:paraId="2A4C69D0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Интерактивные задания</w:t>
            </w:r>
          </w:p>
        </w:tc>
        <w:tc>
          <w:tcPr>
            <w:tcW w:w="2405" w:type="pct"/>
          </w:tcPr>
          <w:p w14:paraId="50841D5D" w14:textId="77777777" w:rsidR="00FA74D5" w:rsidRPr="00073268" w:rsidRDefault="00FA74D5" w:rsidP="00E644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61E391A1" w14:textId="77777777" w:rsidTr="00AC494E">
        <w:trPr>
          <w:trHeight w:val="300"/>
        </w:trPr>
        <w:tc>
          <w:tcPr>
            <w:tcW w:w="304" w:type="pct"/>
          </w:tcPr>
          <w:p w14:paraId="52E4E9C5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32E90468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</w:t>
            </w:r>
          </w:p>
        </w:tc>
        <w:tc>
          <w:tcPr>
            <w:tcW w:w="1131" w:type="pct"/>
            <w:noWrap/>
            <w:hideMark/>
          </w:tcPr>
          <w:p w14:paraId="305ADB74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Диалог-обсуждение </w:t>
            </w:r>
          </w:p>
        </w:tc>
        <w:tc>
          <w:tcPr>
            <w:tcW w:w="2405" w:type="pct"/>
          </w:tcPr>
          <w:p w14:paraId="28A1CA88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Обучение командной работе и взаимодействию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0B031D9E" w14:textId="77777777" w:rsidTr="00AC494E">
        <w:trPr>
          <w:trHeight w:val="300"/>
        </w:trPr>
        <w:tc>
          <w:tcPr>
            <w:tcW w:w="304" w:type="pct"/>
          </w:tcPr>
          <w:p w14:paraId="7256BF9A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0501694A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моей комнате.</w:t>
            </w:r>
          </w:p>
        </w:tc>
        <w:tc>
          <w:tcPr>
            <w:tcW w:w="1131" w:type="pct"/>
            <w:noWrap/>
          </w:tcPr>
          <w:p w14:paraId="2230F68E" w14:textId="77777777" w:rsidR="00FA74D5" w:rsidRPr="00580751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Тестовое задание по письму</w:t>
            </w:r>
          </w:p>
        </w:tc>
        <w:tc>
          <w:tcPr>
            <w:tcW w:w="2405" w:type="pct"/>
          </w:tcPr>
          <w:p w14:paraId="4B6F61AE" w14:textId="77777777" w:rsidR="00FA74D5" w:rsidRPr="00073268" w:rsidRDefault="00FA74D5" w:rsidP="00E6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2B1DDE" w14:paraId="51B7CC50" w14:textId="77777777" w:rsidTr="00AC494E">
        <w:trPr>
          <w:trHeight w:val="300"/>
        </w:trPr>
        <w:tc>
          <w:tcPr>
            <w:tcW w:w="304" w:type="pct"/>
          </w:tcPr>
          <w:p w14:paraId="1193DBDE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</w:tcPr>
          <w:p w14:paraId="7066803A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Чьи это вещи?</w:t>
            </w:r>
          </w:p>
        </w:tc>
        <w:tc>
          <w:tcPr>
            <w:tcW w:w="1131" w:type="pct"/>
            <w:noWrap/>
          </w:tcPr>
          <w:p w14:paraId="27523432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405" w:type="pct"/>
          </w:tcPr>
          <w:p w14:paraId="17A93736" w14:textId="77777777" w:rsidR="00FA74D5" w:rsidRPr="002B1DDE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Обучение командной работе и взаимодействию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2F6FAA9C" w14:textId="77777777" w:rsidTr="00AC494E">
        <w:trPr>
          <w:trHeight w:val="300"/>
        </w:trPr>
        <w:tc>
          <w:tcPr>
            <w:tcW w:w="304" w:type="pct"/>
          </w:tcPr>
          <w:p w14:paraId="1325EDA9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</w:tcPr>
          <w:p w14:paraId="311B22A5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находится это место?</w:t>
            </w:r>
          </w:p>
        </w:tc>
        <w:tc>
          <w:tcPr>
            <w:tcW w:w="1131" w:type="pct"/>
            <w:noWrap/>
          </w:tcPr>
          <w:p w14:paraId="790CDAE5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405" w:type="pct"/>
          </w:tcPr>
          <w:p w14:paraId="7D3683EA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Активизации поисковой и 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655F8B5F" w14:textId="77777777" w:rsidTr="00AC494E">
        <w:trPr>
          <w:trHeight w:val="300"/>
        </w:trPr>
        <w:tc>
          <w:tcPr>
            <w:tcW w:w="304" w:type="pct"/>
          </w:tcPr>
          <w:p w14:paraId="69F0ED39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5AC999A5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город.</w:t>
            </w:r>
          </w:p>
        </w:tc>
        <w:tc>
          <w:tcPr>
            <w:tcW w:w="1131" w:type="pct"/>
            <w:noWrap/>
          </w:tcPr>
          <w:p w14:paraId="0318250A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Игра-дискуссия </w:t>
            </w:r>
          </w:p>
        </w:tc>
        <w:tc>
          <w:tcPr>
            <w:tcW w:w="2405" w:type="pct"/>
          </w:tcPr>
          <w:p w14:paraId="505198CB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 w:rsidRPr="003C66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4553BDF0" w14:textId="77777777" w:rsidTr="00AC494E">
        <w:trPr>
          <w:trHeight w:val="300"/>
        </w:trPr>
        <w:tc>
          <w:tcPr>
            <w:tcW w:w="304" w:type="pct"/>
          </w:tcPr>
          <w:p w14:paraId="1D72B460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547E79D3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любимое место.</w:t>
            </w:r>
          </w:p>
        </w:tc>
        <w:tc>
          <w:tcPr>
            <w:tcW w:w="1131" w:type="pct"/>
            <w:noWrap/>
          </w:tcPr>
          <w:p w14:paraId="13148147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2405" w:type="pct"/>
          </w:tcPr>
          <w:p w14:paraId="14B02A4E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0D9169F2" w14:textId="77777777" w:rsidTr="00AC494E">
        <w:trPr>
          <w:trHeight w:hRule="exact" w:val="818"/>
        </w:trPr>
        <w:tc>
          <w:tcPr>
            <w:tcW w:w="304" w:type="pct"/>
          </w:tcPr>
          <w:p w14:paraId="38AA8498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00AD7DFC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места мира.</w:t>
            </w:r>
          </w:p>
        </w:tc>
        <w:tc>
          <w:tcPr>
            <w:tcW w:w="1131" w:type="pct"/>
            <w:noWrap/>
          </w:tcPr>
          <w:p w14:paraId="1AC6D9F5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405" w:type="pct"/>
          </w:tcPr>
          <w:p w14:paraId="59A44254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Активизации поисковой и 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0A6D6396" w14:textId="77777777" w:rsidTr="00AC494E">
        <w:trPr>
          <w:trHeight w:val="300"/>
        </w:trPr>
        <w:tc>
          <w:tcPr>
            <w:tcW w:w="304" w:type="pct"/>
          </w:tcPr>
          <w:p w14:paraId="1E9A2768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1AE686FE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они делают это?</w:t>
            </w:r>
          </w:p>
        </w:tc>
        <w:tc>
          <w:tcPr>
            <w:tcW w:w="1131" w:type="pct"/>
            <w:noWrap/>
          </w:tcPr>
          <w:p w14:paraId="18D57952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Тестовый практикум с </w:t>
            </w: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самопроверкой и взаимопроверкой</w:t>
            </w:r>
          </w:p>
        </w:tc>
        <w:tc>
          <w:tcPr>
            <w:tcW w:w="2405" w:type="pct"/>
          </w:tcPr>
          <w:p w14:paraId="509BF75C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шефства наиболее успешных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учащихся при работе в микро-группах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4D5" w:rsidRPr="00073268" w14:paraId="7EBEDB42" w14:textId="77777777" w:rsidTr="00AC494E">
        <w:trPr>
          <w:trHeight w:val="300"/>
        </w:trPr>
        <w:tc>
          <w:tcPr>
            <w:tcW w:w="304" w:type="pct"/>
          </w:tcPr>
          <w:p w14:paraId="219218D5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7CCF64B7" w14:textId="77777777" w:rsidR="00FA74D5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Одежда.</w:t>
            </w:r>
          </w:p>
        </w:tc>
        <w:tc>
          <w:tcPr>
            <w:tcW w:w="1131" w:type="pct"/>
            <w:noWrap/>
          </w:tcPr>
          <w:p w14:paraId="3B57A94E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405" w:type="pct"/>
          </w:tcPr>
          <w:p w14:paraId="2D06F3AC" w14:textId="77777777" w:rsidR="00FA74D5" w:rsidRPr="00073268" w:rsidRDefault="00FA74D5" w:rsidP="00E644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1C6A5E0F" w14:textId="77777777" w:rsidTr="00AC494E">
        <w:trPr>
          <w:trHeight w:val="300"/>
        </w:trPr>
        <w:tc>
          <w:tcPr>
            <w:tcW w:w="304" w:type="pct"/>
          </w:tcPr>
          <w:p w14:paraId="7AEE61A4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2624DBB9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они выглядят?</w:t>
            </w:r>
          </w:p>
        </w:tc>
        <w:tc>
          <w:tcPr>
            <w:tcW w:w="1131" w:type="pct"/>
            <w:noWrap/>
          </w:tcPr>
          <w:p w14:paraId="6F0E0785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14:paraId="084365D1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</w:tcPr>
          <w:p w14:paraId="1CA5B701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самостоятельного поиска путей решения учебных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74D5" w:rsidRPr="00073268" w14:paraId="4C5E898A" w14:textId="77777777" w:rsidTr="00AC494E">
        <w:trPr>
          <w:trHeight w:val="300"/>
        </w:trPr>
        <w:tc>
          <w:tcPr>
            <w:tcW w:w="304" w:type="pct"/>
          </w:tcPr>
          <w:p w14:paraId="37A71DDF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2131C53C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думаешь о погоде?</w:t>
            </w:r>
          </w:p>
        </w:tc>
        <w:tc>
          <w:tcPr>
            <w:tcW w:w="1131" w:type="pct"/>
            <w:noWrap/>
          </w:tcPr>
          <w:p w14:paraId="0D6864BE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405" w:type="pct"/>
          </w:tcPr>
          <w:p w14:paraId="78ED8D9C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5FBCC725" w14:textId="77777777" w:rsidTr="00AC494E">
        <w:trPr>
          <w:trHeight w:val="300"/>
        </w:trPr>
        <w:tc>
          <w:tcPr>
            <w:tcW w:w="304" w:type="pct"/>
          </w:tcPr>
          <w:p w14:paraId="61CF5450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69E27174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отдыхе с другом.</w:t>
            </w:r>
          </w:p>
        </w:tc>
        <w:tc>
          <w:tcPr>
            <w:tcW w:w="1131" w:type="pct"/>
            <w:noWrap/>
          </w:tcPr>
          <w:p w14:paraId="2F275AAA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405" w:type="pct"/>
          </w:tcPr>
          <w:p w14:paraId="13CDF856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творческой атмосфере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4D5" w:rsidRPr="007D739F" w14:paraId="3AA208EC" w14:textId="77777777" w:rsidTr="00AC494E">
        <w:trPr>
          <w:trHeight w:val="315"/>
        </w:trPr>
        <w:tc>
          <w:tcPr>
            <w:tcW w:w="304" w:type="pct"/>
          </w:tcPr>
          <w:p w14:paraId="6830B05A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2EEA6BB3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заниматься спортом.</w:t>
            </w:r>
          </w:p>
        </w:tc>
        <w:tc>
          <w:tcPr>
            <w:tcW w:w="1131" w:type="pct"/>
            <w:noWrap/>
          </w:tcPr>
          <w:p w14:paraId="7232874B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2405" w:type="pct"/>
          </w:tcPr>
          <w:p w14:paraId="177D3D36" w14:textId="77777777" w:rsidR="00FA74D5" w:rsidRPr="007D739F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Активизации поисковой и 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222FA11B" w14:textId="77777777" w:rsidTr="00AC494E">
        <w:trPr>
          <w:trHeight w:val="315"/>
        </w:trPr>
        <w:tc>
          <w:tcPr>
            <w:tcW w:w="304" w:type="pct"/>
          </w:tcPr>
          <w:p w14:paraId="753D2A6F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4691E952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 завтрак.</w:t>
            </w:r>
          </w:p>
        </w:tc>
        <w:tc>
          <w:tcPr>
            <w:tcW w:w="1131" w:type="pct"/>
            <w:noWrap/>
          </w:tcPr>
          <w:p w14:paraId="66B0D883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405" w:type="pct"/>
          </w:tcPr>
          <w:p w14:paraId="296EFEBF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для взаимодействия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B91B89" w14:paraId="16D58563" w14:textId="77777777" w:rsidTr="00AC494E">
        <w:trPr>
          <w:trHeight w:val="300"/>
        </w:trPr>
        <w:tc>
          <w:tcPr>
            <w:tcW w:w="304" w:type="pct"/>
          </w:tcPr>
          <w:p w14:paraId="184459BC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11333B5F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делать после школы?</w:t>
            </w:r>
          </w:p>
        </w:tc>
        <w:tc>
          <w:tcPr>
            <w:tcW w:w="1131" w:type="pct"/>
            <w:noWrap/>
          </w:tcPr>
          <w:p w14:paraId="75795638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405" w:type="pct"/>
          </w:tcPr>
          <w:p w14:paraId="4AED90B6" w14:textId="77777777" w:rsidR="00FA74D5" w:rsidRPr="00B91B89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3C66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4D5" w:rsidRPr="00073268" w14:paraId="6EF14623" w14:textId="77777777" w:rsidTr="00AC494E">
        <w:trPr>
          <w:trHeight w:val="300"/>
        </w:trPr>
        <w:tc>
          <w:tcPr>
            <w:tcW w:w="304" w:type="pct"/>
          </w:tcPr>
          <w:p w14:paraId="186AF6B1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5A86A1F7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делаешь сейчас?</w:t>
            </w:r>
          </w:p>
        </w:tc>
        <w:tc>
          <w:tcPr>
            <w:tcW w:w="1131" w:type="pct"/>
            <w:noWrap/>
          </w:tcPr>
          <w:p w14:paraId="7A006D60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Диалог-драматизация </w:t>
            </w:r>
          </w:p>
        </w:tc>
        <w:tc>
          <w:tcPr>
            <w:tcW w:w="2405" w:type="pct"/>
          </w:tcPr>
          <w:p w14:paraId="7D70E43F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0D9C9F90" w14:textId="77777777" w:rsidTr="00AC494E">
        <w:trPr>
          <w:trHeight w:val="300"/>
        </w:trPr>
        <w:tc>
          <w:tcPr>
            <w:tcW w:w="304" w:type="pct"/>
          </w:tcPr>
          <w:p w14:paraId="391C934B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184B715A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день.</w:t>
            </w:r>
          </w:p>
        </w:tc>
        <w:tc>
          <w:tcPr>
            <w:tcW w:w="1131" w:type="pct"/>
            <w:noWrap/>
          </w:tcPr>
          <w:p w14:paraId="214839A7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2405" w:type="pct"/>
          </w:tcPr>
          <w:p w14:paraId="6AD878BB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471EC0DE" w14:textId="77777777" w:rsidTr="00AC494E">
        <w:trPr>
          <w:trHeight w:val="300"/>
        </w:trPr>
        <w:tc>
          <w:tcPr>
            <w:tcW w:w="304" w:type="pct"/>
          </w:tcPr>
          <w:p w14:paraId="4CA21414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00E92906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блог.</w:t>
            </w:r>
          </w:p>
        </w:tc>
        <w:tc>
          <w:tcPr>
            <w:tcW w:w="1131" w:type="pct"/>
            <w:noWrap/>
          </w:tcPr>
          <w:p w14:paraId="0BD771EC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405" w:type="pct"/>
          </w:tcPr>
          <w:p w14:paraId="633A1AB0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Инициирование самостоятельного анализа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C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4D5" w:rsidRPr="00073268" w14:paraId="265E9662" w14:textId="77777777" w:rsidTr="00AC494E">
        <w:trPr>
          <w:trHeight w:val="315"/>
        </w:trPr>
        <w:tc>
          <w:tcPr>
            <w:tcW w:w="304" w:type="pct"/>
          </w:tcPr>
          <w:p w14:paraId="01D9EE9A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20A33747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когда ты был?</w:t>
            </w:r>
          </w:p>
        </w:tc>
        <w:tc>
          <w:tcPr>
            <w:tcW w:w="1131" w:type="pct"/>
            <w:noWrap/>
          </w:tcPr>
          <w:p w14:paraId="308C7484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405" w:type="pct"/>
          </w:tcPr>
          <w:p w14:paraId="175EAEA4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7D739F" w14:paraId="6B34596A" w14:textId="77777777" w:rsidTr="00AC494E">
        <w:trPr>
          <w:trHeight w:val="315"/>
        </w:trPr>
        <w:tc>
          <w:tcPr>
            <w:tcW w:w="304" w:type="pct"/>
          </w:tcPr>
          <w:p w14:paraId="15BBE80C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64C1E1E9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Рассказываем сказку в прошедшем времени.</w:t>
            </w:r>
          </w:p>
        </w:tc>
        <w:tc>
          <w:tcPr>
            <w:tcW w:w="1131" w:type="pct"/>
            <w:noWrap/>
          </w:tcPr>
          <w:p w14:paraId="7D048168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405" w:type="pct"/>
          </w:tcPr>
          <w:p w14:paraId="30E563D9" w14:textId="77777777" w:rsidR="00FA74D5" w:rsidRPr="007D739F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D5" w:rsidRPr="00073268" w14:paraId="16A0664E" w14:textId="77777777" w:rsidTr="00AC494E">
        <w:trPr>
          <w:trHeight w:val="315"/>
        </w:trPr>
        <w:tc>
          <w:tcPr>
            <w:tcW w:w="304" w:type="pct"/>
          </w:tcPr>
          <w:p w14:paraId="525732B0" w14:textId="77777777" w:rsidR="00FA74D5" w:rsidRPr="00073268" w:rsidRDefault="00FA74D5" w:rsidP="00354C6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noWrap/>
          </w:tcPr>
          <w:p w14:paraId="76407B73" w14:textId="77777777" w:rsidR="00FA74D5" w:rsidRPr="00073268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тестирование в формате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Mover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1" w:type="pct"/>
            <w:noWrap/>
          </w:tcPr>
          <w:p w14:paraId="22CCF21A" w14:textId="77777777" w:rsidR="00FA74D5" w:rsidRPr="00580751" w:rsidRDefault="00FA74D5" w:rsidP="00E6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тестовый контроль </w:t>
            </w:r>
          </w:p>
        </w:tc>
        <w:tc>
          <w:tcPr>
            <w:tcW w:w="2405" w:type="pct"/>
          </w:tcPr>
          <w:p w14:paraId="2B7084B9" w14:textId="77777777" w:rsidR="00FA74D5" w:rsidRPr="00073268" w:rsidRDefault="00FA74D5" w:rsidP="00E644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Установка на сохранение накопленных знаний и социально значимых навыков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38B4EB" w14:textId="77777777" w:rsidR="00FA74D5" w:rsidRDefault="00FA74D5" w:rsidP="000939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FB24A" w14:textId="77777777" w:rsidR="00FF32BF" w:rsidRDefault="00FF32BF" w:rsidP="000939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DA7A6" w14:textId="77777777" w:rsidR="00FF32BF" w:rsidRDefault="00FF32BF" w:rsidP="000939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6DB05A" w14:textId="77777777" w:rsidR="00FF32BF" w:rsidRDefault="00FF32BF" w:rsidP="000939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9F9C3" w14:textId="265D7C13" w:rsidR="004E02BC" w:rsidRDefault="00D605EA" w:rsidP="000939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6"/>
        <w:gridCol w:w="4820"/>
      </w:tblGrid>
      <w:tr w:rsidR="00FD50C6" w:rsidRPr="00073268" w14:paraId="4098D601" w14:textId="77777777" w:rsidTr="00455D06">
        <w:trPr>
          <w:trHeight w:val="643"/>
        </w:trPr>
        <w:tc>
          <w:tcPr>
            <w:tcW w:w="274" w:type="pct"/>
          </w:tcPr>
          <w:p w14:paraId="6481EF9C" w14:textId="77777777" w:rsidR="00FD50C6" w:rsidRPr="00073268" w:rsidRDefault="00FD50C6" w:rsidP="0045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67D2275C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  <w:hideMark/>
          </w:tcPr>
          <w:p w14:paraId="043CDFA6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095" w:type="pct"/>
            <w:noWrap/>
            <w:hideMark/>
          </w:tcPr>
          <w:p w14:paraId="2E5C9402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Виды, формы контроля </w:t>
            </w:r>
          </w:p>
        </w:tc>
        <w:tc>
          <w:tcPr>
            <w:tcW w:w="2329" w:type="pct"/>
          </w:tcPr>
          <w:p w14:paraId="30A6ED1D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компонент</w:t>
            </w:r>
          </w:p>
          <w:p w14:paraId="0EE349F4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 рабочей программы</w:t>
            </w:r>
          </w:p>
        </w:tc>
      </w:tr>
      <w:tr w:rsidR="00FD50C6" w:rsidRPr="00073268" w14:paraId="539921AF" w14:textId="77777777" w:rsidTr="00455D06">
        <w:trPr>
          <w:trHeight w:hRule="exact" w:val="728"/>
        </w:trPr>
        <w:tc>
          <w:tcPr>
            <w:tcW w:w="274" w:type="pct"/>
          </w:tcPr>
          <w:p w14:paraId="4256BF54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14F6C0A0" w14:textId="1735EE79" w:rsidR="00FD50C6" w:rsidRPr="006020F6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семейное дерево</w:t>
            </w:r>
          </w:p>
        </w:tc>
        <w:tc>
          <w:tcPr>
            <w:tcW w:w="1095" w:type="pct"/>
            <w:noWrap/>
            <w:hideMark/>
          </w:tcPr>
          <w:p w14:paraId="59487C10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Монолог-представление</w:t>
            </w:r>
          </w:p>
        </w:tc>
        <w:tc>
          <w:tcPr>
            <w:tcW w:w="2329" w:type="pct"/>
          </w:tcPr>
          <w:p w14:paraId="4CCC45A8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14850F33" w14:textId="77777777" w:rsidTr="00455D06">
        <w:trPr>
          <w:trHeight w:val="677"/>
        </w:trPr>
        <w:tc>
          <w:tcPr>
            <w:tcW w:w="274" w:type="pct"/>
          </w:tcPr>
          <w:p w14:paraId="34AE26BE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18111DA5" w14:textId="7C21BA03" w:rsidR="00FD50C6" w:rsidRPr="006020F6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моя семья</w:t>
            </w:r>
          </w:p>
        </w:tc>
        <w:tc>
          <w:tcPr>
            <w:tcW w:w="1095" w:type="pct"/>
            <w:noWrap/>
            <w:hideMark/>
          </w:tcPr>
          <w:p w14:paraId="63AAF584" w14:textId="6EA25CC0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2329" w:type="pct"/>
          </w:tcPr>
          <w:p w14:paraId="3099BA19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1CC54E2F" w14:textId="77777777" w:rsidTr="00455D06">
        <w:trPr>
          <w:trHeight w:val="406"/>
        </w:trPr>
        <w:tc>
          <w:tcPr>
            <w:tcW w:w="274" w:type="pct"/>
          </w:tcPr>
          <w:p w14:paraId="4FA4E142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036270A1" w14:textId="61FDD83B" w:rsidR="00FD50C6" w:rsidRPr="006020F6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молодые звезды спорта</w:t>
            </w:r>
          </w:p>
        </w:tc>
        <w:tc>
          <w:tcPr>
            <w:tcW w:w="1095" w:type="pct"/>
            <w:noWrap/>
            <w:hideMark/>
          </w:tcPr>
          <w:p w14:paraId="7287872F" w14:textId="5F9D16A6" w:rsidR="00FD50C6" w:rsidRPr="00073268" w:rsidRDefault="00FD50C6" w:rsidP="00FD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чтению</w:t>
            </w:r>
          </w:p>
        </w:tc>
        <w:tc>
          <w:tcPr>
            <w:tcW w:w="2329" w:type="pct"/>
          </w:tcPr>
          <w:p w14:paraId="545A06D7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7F4F8857" w14:textId="77777777" w:rsidTr="00455D06">
        <w:trPr>
          <w:trHeight w:val="406"/>
        </w:trPr>
        <w:tc>
          <w:tcPr>
            <w:tcW w:w="274" w:type="pct"/>
          </w:tcPr>
          <w:p w14:paraId="58552003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4BA031B" w14:textId="2E42F9DE" w:rsidR="00FD50C6" w:rsidRPr="006020F6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играем в разные игры</w:t>
            </w:r>
          </w:p>
        </w:tc>
        <w:tc>
          <w:tcPr>
            <w:tcW w:w="1095" w:type="pct"/>
            <w:noWrap/>
          </w:tcPr>
          <w:p w14:paraId="7F1611D9" w14:textId="2EEF8E9E" w:rsidR="00FD50C6" w:rsidRPr="00073268" w:rsidRDefault="00FD50C6" w:rsidP="00FD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иалог-драматизация</w:t>
            </w:r>
          </w:p>
        </w:tc>
        <w:tc>
          <w:tcPr>
            <w:tcW w:w="2329" w:type="pct"/>
          </w:tcPr>
          <w:p w14:paraId="0CB7B961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3B754CE9" w14:textId="77777777" w:rsidTr="00455D06">
        <w:trPr>
          <w:trHeight w:val="406"/>
        </w:trPr>
        <w:tc>
          <w:tcPr>
            <w:tcW w:w="274" w:type="pct"/>
          </w:tcPr>
          <w:p w14:paraId="292E6419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73C2DB89" w14:textId="5217F585" w:rsidR="00FD50C6" w:rsidRPr="006020F6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городе</w:t>
            </w:r>
          </w:p>
        </w:tc>
        <w:tc>
          <w:tcPr>
            <w:tcW w:w="1095" w:type="pct"/>
            <w:noWrap/>
          </w:tcPr>
          <w:p w14:paraId="156D096A" w14:textId="7015B6A4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и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нтерактивные задания</w:t>
            </w:r>
          </w:p>
        </w:tc>
        <w:tc>
          <w:tcPr>
            <w:tcW w:w="2329" w:type="pct"/>
          </w:tcPr>
          <w:p w14:paraId="130ED7B1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078E2410" w14:textId="77777777" w:rsidTr="00455D06">
        <w:trPr>
          <w:trHeight w:hRule="exact" w:val="793"/>
        </w:trPr>
        <w:tc>
          <w:tcPr>
            <w:tcW w:w="274" w:type="pct"/>
          </w:tcPr>
          <w:p w14:paraId="1E14558C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0D22999B" w14:textId="4B1C8003" w:rsidR="00FD50C6" w:rsidRPr="006020F6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в Эдинбург</w:t>
            </w:r>
          </w:p>
        </w:tc>
        <w:tc>
          <w:tcPr>
            <w:tcW w:w="1095" w:type="pct"/>
            <w:noWrap/>
            <w:hideMark/>
          </w:tcPr>
          <w:p w14:paraId="036B7633" w14:textId="573D3F46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329" w:type="pct"/>
          </w:tcPr>
          <w:p w14:paraId="4CA2406B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109ADDB5" w14:textId="77777777" w:rsidTr="00455D06">
        <w:trPr>
          <w:trHeight w:val="300"/>
        </w:trPr>
        <w:tc>
          <w:tcPr>
            <w:tcW w:w="274" w:type="pct"/>
          </w:tcPr>
          <w:p w14:paraId="730A2F75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68CB9DCD" w14:textId="311323BA" w:rsidR="00FD50C6" w:rsidRPr="006020F6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мода</w:t>
            </w:r>
          </w:p>
        </w:tc>
        <w:tc>
          <w:tcPr>
            <w:tcW w:w="1095" w:type="pct"/>
            <w:noWrap/>
            <w:hideMark/>
          </w:tcPr>
          <w:p w14:paraId="6671BCE1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3467E3CC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Обучение командной работе и взаимодействию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239E3885" w14:textId="77777777" w:rsidTr="00455D06">
        <w:trPr>
          <w:trHeight w:val="300"/>
        </w:trPr>
        <w:tc>
          <w:tcPr>
            <w:tcW w:w="274" w:type="pct"/>
          </w:tcPr>
          <w:p w14:paraId="20381F01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240A3053" w14:textId="6695B0D6" w:rsidR="00FD50C6" w:rsidRPr="006020F6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подростков (работа и учеба)</w:t>
            </w:r>
          </w:p>
        </w:tc>
        <w:tc>
          <w:tcPr>
            <w:tcW w:w="1095" w:type="pct"/>
            <w:noWrap/>
          </w:tcPr>
          <w:p w14:paraId="35EC9427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грамматике</w:t>
            </w:r>
          </w:p>
        </w:tc>
        <w:tc>
          <w:tcPr>
            <w:tcW w:w="2329" w:type="pct"/>
          </w:tcPr>
          <w:p w14:paraId="4FFC7841" w14:textId="77777777" w:rsidR="00FD50C6" w:rsidRPr="00073268" w:rsidRDefault="00FD50C6" w:rsidP="0045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6ED4B312" w14:textId="77777777" w:rsidTr="00455D06">
        <w:trPr>
          <w:trHeight w:val="300"/>
        </w:trPr>
        <w:tc>
          <w:tcPr>
            <w:tcW w:w="274" w:type="pct"/>
          </w:tcPr>
          <w:p w14:paraId="07EB172B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14:paraId="60E47FB8" w14:textId="061F9D5E" w:rsidR="00FD50C6" w:rsidRPr="00FD50C6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MAD</w:t>
            </w:r>
          </w:p>
        </w:tc>
        <w:tc>
          <w:tcPr>
            <w:tcW w:w="1095" w:type="pct"/>
            <w:noWrap/>
          </w:tcPr>
          <w:p w14:paraId="3904B167" w14:textId="1CFFCF4D" w:rsidR="00FD50C6" w:rsidRPr="00073268" w:rsidRDefault="00FD50C6" w:rsidP="00FD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</w:p>
        </w:tc>
        <w:tc>
          <w:tcPr>
            <w:tcW w:w="2329" w:type="pct"/>
          </w:tcPr>
          <w:p w14:paraId="0416840E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3493F974" w14:textId="77777777" w:rsidTr="00455D06">
        <w:trPr>
          <w:trHeight w:val="300"/>
        </w:trPr>
        <w:tc>
          <w:tcPr>
            <w:tcW w:w="274" w:type="pct"/>
          </w:tcPr>
          <w:p w14:paraId="70E6BD43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14:paraId="5EF799C4" w14:textId="20C4EDDE" w:rsidR="00FD50C6" w:rsidRPr="006020F6" w:rsidRDefault="00764473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для учащихся</w:t>
            </w:r>
          </w:p>
        </w:tc>
        <w:tc>
          <w:tcPr>
            <w:tcW w:w="1095" w:type="pct"/>
            <w:noWrap/>
          </w:tcPr>
          <w:p w14:paraId="5BD2D9BB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результатов творческой работы </w:t>
            </w:r>
          </w:p>
        </w:tc>
        <w:tc>
          <w:tcPr>
            <w:tcW w:w="2329" w:type="pct"/>
          </w:tcPr>
          <w:p w14:paraId="42F7B97E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детей к налаживанию позитивных межличностных отношений в классе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75DDD94F" w14:textId="77777777" w:rsidTr="00455D06">
        <w:trPr>
          <w:trHeight w:val="300"/>
        </w:trPr>
        <w:tc>
          <w:tcPr>
            <w:tcW w:w="274" w:type="pct"/>
          </w:tcPr>
          <w:p w14:paraId="2BD5B973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138303E" w14:textId="26BBA226" w:rsidR="00FD50C6" w:rsidRPr="006020F6" w:rsidRDefault="00C611B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животные не могут делать?</w:t>
            </w:r>
          </w:p>
        </w:tc>
        <w:tc>
          <w:tcPr>
            <w:tcW w:w="1095" w:type="pct"/>
            <w:noWrap/>
          </w:tcPr>
          <w:p w14:paraId="239F8E98" w14:textId="6ACB9ADD" w:rsidR="00FD50C6" w:rsidRPr="00073268" w:rsidRDefault="00C611B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2329" w:type="pct"/>
          </w:tcPr>
          <w:p w14:paraId="3B2E2F6A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самостоятельного поиска путей решения учебных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50C6" w:rsidRPr="00073268" w14:paraId="07E5592A" w14:textId="77777777" w:rsidTr="00455D06">
        <w:trPr>
          <w:trHeight w:val="300"/>
        </w:trPr>
        <w:tc>
          <w:tcPr>
            <w:tcW w:w="274" w:type="pct"/>
          </w:tcPr>
          <w:p w14:paraId="5AE6A9CD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E0D1249" w14:textId="441EE61C" w:rsidR="00FD50C6" w:rsidRPr="006020F6" w:rsidRDefault="00C611B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их среда обитания</w:t>
            </w:r>
          </w:p>
        </w:tc>
        <w:tc>
          <w:tcPr>
            <w:tcW w:w="1095" w:type="pct"/>
            <w:noWrap/>
          </w:tcPr>
          <w:p w14:paraId="36835B2E" w14:textId="78111FD0" w:rsidR="00FD50C6" w:rsidRPr="00073268" w:rsidRDefault="00C611B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Тестовое задание по чтению</w:t>
            </w:r>
          </w:p>
        </w:tc>
        <w:tc>
          <w:tcPr>
            <w:tcW w:w="2329" w:type="pct"/>
          </w:tcPr>
          <w:p w14:paraId="684DB353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к ведению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7250F4F4" w14:textId="77777777" w:rsidTr="00455D06">
        <w:trPr>
          <w:trHeight w:hRule="exact" w:val="818"/>
        </w:trPr>
        <w:tc>
          <w:tcPr>
            <w:tcW w:w="274" w:type="pct"/>
          </w:tcPr>
          <w:p w14:paraId="049A43DA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2D29C063" w14:textId="6834EE48" w:rsidR="00FD50C6" w:rsidRPr="00D72E4C" w:rsidRDefault="00C611B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в формате </w:t>
            </w:r>
            <w:r w:rsidR="00D7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Flyer</w:t>
            </w:r>
            <w:r w:rsidR="00D72E4C"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2E4C"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Exam</w:t>
            </w:r>
          </w:p>
        </w:tc>
        <w:tc>
          <w:tcPr>
            <w:tcW w:w="1095" w:type="pct"/>
            <w:noWrap/>
          </w:tcPr>
          <w:p w14:paraId="35C666AA" w14:textId="7230FFE4" w:rsidR="00FD50C6" w:rsidRPr="00073268" w:rsidRDefault="00C611B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Экзаменационный тренинг</w:t>
            </w:r>
          </w:p>
        </w:tc>
        <w:tc>
          <w:tcPr>
            <w:tcW w:w="2329" w:type="pct"/>
          </w:tcPr>
          <w:p w14:paraId="175D534A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Инициирование самостоятельного анализа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50C6" w:rsidRPr="00073268" w14:paraId="25D82318" w14:textId="77777777" w:rsidTr="00455D06">
        <w:trPr>
          <w:trHeight w:val="300"/>
        </w:trPr>
        <w:tc>
          <w:tcPr>
            <w:tcW w:w="274" w:type="pct"/>
          </w:tcPr>
          <w:p w14:paraId="26D221E3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666AD502" w14:textId="20CA8C53" w:rsidR="00FD50C6" w:rsidRPr="00C611BD" w:rsidRDefault="00C611B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моего брата</w:t>
            </w:r>
          </w:p>
        </w:tc>
        <w:tc>
          <w:tcPr>
            <w:tcW w:w="1095" w:type="pct"/>
            <w:noWrap/>
          </w:tcPr>
          <w:p w14:paraId="2B7A9BDF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19BA944E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для взаимодействия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0E77ED3F" w14:textId="77777777" w:rsidTr="00455D06">
        <w:trPr>
          <w:trHeight w:val="300"/>
        </w:trPr>
        <w:tc>
          <w:tcPr>
            <w:tcW w:w="274" w:type="pct"/>
          </w:tcPr>
          <w:p w14:paraId="6FC71061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2CC5013" w14:textId="41CFA9A3" w:rsidR="00FD50C6" w:rsidRPr="006020F6" w:rsidRDefault="00C611B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удивлен ты был?</w:t>
            </w:r>
          </w:p>
        </w:tc>
        <w:tc>
          <w:tcPr>
            <w:tcW w:w="1095" w:type="pct"/>
            <w:noWrap/>
          </w:tcPr>
          <w:p w14:paraId="3328C60A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9" w:type="pct"/>
          </w:tcPr>
          <w:p w14:paraId="3E423F01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54184159" w14:textId="77777777" w:rsidTr="00455D06">
        <w:trPr>
          <w:trHeight w:val="300"/>
        </w:trPr>
        <w:tc>
          <w:tcPr>
            <w:tcW w:w="274" w:type="pct"/>
          </w:tcPr>
          <w:p w14:paraId="29D5423C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755AC20C" w14:textId="6B996EC7" w:rsidR="00FD50C6" w:rsidRPr="001E10FD" w:rsidRDefault="00C611B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095" w:type="pct"/>
            <w:noWrap/>
          </w:tcPr>
          <w:p w14:paraId="35D346CA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329" w:type="pct"/>
          </w:tcPr>
          <w:p w14:paraId="054F73C0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Активизации поисковой и 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2663EE4C" w14:textId="77777777" w:rsidTr="00455D06">
        <w:trPr>
          <w:trHeight w:val="300"/>
        </w:trPr>
        <w:tc>
          <w:tcPr>
            <w:tcW w:w="274" w:type="pct"/>
          </w:tcPr>
          <w:p w14:paraId="418FE0CD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7B000C6" w14:textId="008E5DE0" w:rsidR="00FD50C6" w:rsidRPr="006020F6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надо знать, чтобы быть здоровым?</w:t>
            </w:r>
          </w:p>
        </w:tc>
        <w:tc>
          <w:tcPr>
            <w:tcW w:w="1095" w:type="pct"/>
            <w:noWrap/>
          </w:tcPr>
          <w:p w14:paraId="461A7FC6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9" w:type="pct"/>
          </w:tcPr>
          <w:p w14:paraId="01A4B297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356433CA" w14:textId="77777777" w:rsidTr="00455D06">
        <w:trPr>
          <w:trHeight w:val="315"/>
        </w:trPr>
        <w:tc>
          <w:tcPr>
            <w:tcW w:w="274" w:type="pct"/>
          </w:tcPr>
          <w:p w14:paraId="62B9B03A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08AA8584" w14:textId="7AA61737" w:rsidR="00FD50C6" w:rsidRPr="006020F6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тело</w:t>
            </w:r>
          </w:p>
        </w:tc>
        <w:tc>
          <w:tcPr>
            <w:tcW w:w="1095" w:type="pct"/>
            <w:noWrap/>
          </w:tcPr>
          <w:p w14:paraId="10D0CC0F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Игра-дискуссия</w:t>
            </w:r>
          </w:p>
        </w:tc>
        <w:tc>
          <w:tcPr>
            <w:tcW w:w="2329" w:type="pct"/>
          </w:tcPr>
          <w:p w14:paraId="35310A48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07D883D1" w14:textId="77777777" w:rsidTr="00455D06">
        <w:trPr>
          <w:trHeight w:val="315"/>
        </w:trPr>
        <w:tc>
          <w:tcPr>
            <w:tcW w:w="274" w:type="pct"/>
          </w:tcPr>
          <w:p w14:paraId="602398BC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0A741A8" w14:textId="394959BB" w:rsidR="00FD50C6" w:rsidRPr="006020F6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Посоветуйте мне!</w:t>
            </w:r>
          </w:p>
        </w:tc>
        <w:tc>
          <w:tcPr>
            <w:tcW w:w="1095" w:type="pct"/>
            <w:noWrap/>
          </w:tcPr>
          <w:p w14:paraId="3B8EB04F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9" w:type="pct"/>
          </w:tcPr>
          <w:p w14:paraId="6C0E9E37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1A80684E" w14:textId="77777777" w:rsidTr="00455D06">
        <w:trPr>
          <w:trHeight w:val="300"/>
        </w:trPr>
        <w:tc>
          <w:tcPr>
            <w:tcW w:w="274" w:type="pct"/>
          </w:tcPr>
          <w:p w14:paraId="1845A8B1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36557E1" w14:textId="1A4D45DD" w:rsidR="00FD50C6" w:rsidRPr="006020F6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готовим блины</w:t>
            </w:r>
          </w:p>
        </w:tc>
        <w:tc>
          <w:tcPr>
            <w:tcW w:w="1095" w:type="pct"/>
            <w:noWrap/>
          </w:tcPr>
          <w:p w14:paraId="21E93AD1" w14:textId="061C8BC1" w:rsidR="00FD50C6" w:rsidRPr="00073268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2329" w:type="pct"/>
          </w:tcPr>
          <w:p w14:paraId="0B8222DE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4A74D8F0" w14:textId="77777777" w:rsidTr="00455D06">
        <w:trPr>
          <w:trHeight w:val="300"/>
        </w:trPr>
        <w:tc>
          <w:tcPr>
            <w:tcW w:w="274" w:type="pct"/>
          </w:tcPr>
          <w:p w14:paraId="4B2E4104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88117A3" w14:textId="724E70C5" w:rsidR="00FD50C6" w:rsidRPr="006020F6" w:rsidRDefault="001E10FD" w:rsidP="001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 мне, что ты ешь</w:t>
            </w:r>
          </w:p>
        </w:tc>
        <w:tc>
          <w:tcPr>
            <w:tcW w:w="1095" w:type="pct"/>
            <w:noWrap/>
          </w:tcPr>
          <w:p w14:paraId="1B74923F" w14:textId="3E581D20" w:rsidR="00FD50C6" w:rsidRPr="00073268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Тестовое задание по чте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2329" w:type="pct"/>
          </w:tcPr>
          <w:p w14:paraId="621B400B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7F9843ED" w14:textId="77777777" w:rsidTr="00455D06">
        <w:trPr>
          <w:trHeight w:val="300"/>
        </w:trPr>
        <w:tc>
          <w:tcPr>
            <w:tcW w:w="274" w:type="pct"/>
          </w:tcPr>
          <w:p w14:paraId="7FB33B16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19EEBB46" w14:textId="116231AE" w:rsidR="00FD50C6" w:rsidRPr="006020F6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любимая еда </w:t>
            </w:r>
          </w:p>
        </w:tc>
        <w:tc>
          <w:tcPr>
            <w:tcW w:w="1095" w:type="pct"/>
            <w:noWrap/>
          </w:tcPr>
          <w:p w14:paraId="76931EB4" w14:textId="635AC85F" w:rsidR="00FD50C6" w:rsidRPr="00073268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написанию электронного письма</w:t>
            </w:r>
          </w:p>
        </w:tc>
        <w:tc>
          <w:tcPr>
            <w:tcW w:w="2329" w:type="pct"/>
          </w:tcPr>
          <w:p w14:paraId="050DDB07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50C2679D" w14:textId="77777777" w:rsidTr="00455D06">
        <w:trPr>
          <w:trHeight w:val="300"/>
        </w:trPr>
        <w:tc>
          <w:tcPr>
            <w:tcW w:w="274" w:type="pct"/>
          </w:tcPr>
          <w:p w14:paraId="0F72D7A2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43C71122" w14:textId="2485A7EE" w:rsidR="00FD50C6" w:rsidRPr="006020F6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Амстронг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гулял по Луне</w:t>
            </w:r>
          </w:p>
        </w:tc>
        <w:tc>
          <w:tcPr>
            <w:tcW w:w="1095" w:type="pct"/>
            <w:noWrap/>
          </w:tcPr>
          <w:p w14:paraId="46E9106E" w14:textId="2CCAFAA2" w:rsidR="00FD50C6" w:rsidRPr="00073268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  <w:p w14:paraId="762825F2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</w:tcPr>
          <w:p w14:paraId="7D44BAE2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4725BB70" w14:textId="77777777" w:rsidTr="00455D06">
        <w:trPr>
          <w:trHeight w:val="315"/>
        </w:trPr>
        <w:tc>
          <w:tcPr>
            <w:tcW w:w="274" w:type="pct"/>
          </w:tcPr>
          <w:p w14:paraId="4D0DC116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23B534AC" w14:textId="4F3FAE54" w:rsidR="00FD50C6" w:rsidRPr="006020F6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пожар в Лондоне</w:t>
            </w:r>
          </w:p>
        </w:tc>
        <w:tc>
          <w:tcPr>
            <w:tcW w:w="1095" w:type="pct"/>
            <w:noWrap/>
          </w:tcPr>
          <w:p w14:paraId="79B26F7D" w14:textId="66D42537" w:rsidR="00FD50C6" w:rsidRPr="00073268" w:rsidRDefault="001E10FD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2329" w:type="pct"/>
          </w:tcPr>
          <w:p w14:paraId="4D6C19C7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Поддержание мотивации детей к</w:t>
            </w:r>
            <w:r w:rsidRPr="000732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получению знаний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5DE4DC97" w14:textId="77777777" w:rsidTr="00455D06">
        <w:trPr>
          <w:trHeight w:val="315"/>
        </w:trPr>
        <w:tc>
          <w:tcPr>
            <w:tcW w:w="274" w:type="pct"/>
          </w:tcPr>
          <w:p w14:paraId="0D9490DB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1785DAE2" w14:textId="5F3091D6" w:rsidR="00FD50C6" w:rsidRPr="006020F6" w:rsidRDefault="00627AB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исторические события в нашей стране</w:t>
            </w:r>
          </w:p>
        </w:tc>
        <w:tc>
          <w:tcPr>
            <w:tcW w:w="1095" w:type="pct"/>
            <w:noWrap/>
          </w:tcPr>
          <w:p w14:paraId="052AC1DC" w14:textId="30345528" w:rsidR="00FD50C6" w:rsidRPr="00073268" w:rsidRDefault="00627AB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написанию электронного письма</w:t>
            </w:r>
          </w:p>
        </w:tc>
        <w:tc>
          <w:tcPr>
            <w:tcW w:w="2329" w:type="pct"/>
          </w:tcPr>
          <w:p w14:paraId="545BB969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C6" w:rsidRPr="00073268" w14:paraId="38645B51" w14:textId="77777777" w:rsidTr="00455D06">
        <w:trPr>
          <w:trHeight w:val="315"/>
        </w:trPr>
        <w:tc>
          <w:tcPr>
            <w:tcW w:w="274" w:type="pct"/>
          </w:tcPr>
          <w:p w14:paraId="2FEF78D4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10FB2D0B" w14:textId="4E380443" w:rsidR="00FD50C6" w:rsidRPr="006020F6" w:rsidRDefault="00627AB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приключений</w:t>
            </w:r>
          </w:p>
        </w:tc>
        <w:tc>
          <w:tcPr>
            <w:tcW w:w="1095" w:type="pct"/>
            <w:noWrap/>
          </w:tcPr>
          <w:p w14:paraId="0EFBB22D" w14:textId="22D91269" w:rsidR="00FD50C6" w:rsidRPr="00073268" w:rsidRDefault="00B21AB9" w:rsidP="0062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2329" w:type="pct"/>
          </w:tcPr>
          <w:p w14:paraId="68EF1E25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шефства наиболее успешных учащихся при работе в микро-группах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0C6" w:rsidRPr="00073268" w14:paraId="2030DEAF" w14:textId="77777777" w:rsidTr="00455D06">
        <w:trPr>
          <w:trHeight w:val="315"/>
        </w:trPr>
        <w:tc>
          <w:tcPr>
            <w:tcW w:w="274" w:type="pct"/>
          </w:tcPr>
          <w:p w14:paraId="7D0FFF26" w14:textId="77777777" w:rsidR="00FD50C6" w:rsidRPr="00073268" w:rsidRDefault="00FD50C6" w:rsidP="00FD50C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69BC5501" w14:textId="1C959F0E" w:rsidR="00FD50C6" w:rsidRPr="006020F6" w:rsidRDefault="00627AB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разных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професиий</w:t>
            </w:r>
            <w:proofErr w:type="spellEnd"/>
          </w:p>
        </w:tc>
        <w:tc>
          <w:tcPr>
            <w:tcW w:w="1095" w:type="pct"/>
            <w:noWrap/>
          </w:tcPr>
          <w:p w14:paraId="7915FF78" w14:textId="77777777" w:rsidR="00FD50C6" w:rsidRPr="00073268" w:rsidRDefault="00FD50C6" w:rsidP="0045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5BF6A550" w14:textId="77777777" w:rsidR="00FD50C6" w:rsidRPr="00073268" w:rsidRDefault="00FD50C6" w:rsidP="00455D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 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AB9" w:rsidRPr="00073268" w14:paraId="7CC41D6A" w14:textId="77777777" w:rsidTr="00455D06">
        <w:trPr>
          <w:trHeight w:val="315"/>
        </w:trPr>
        <w:tc>
          <w:tcPr>
            <w:tcW w:w="274" w:type="pct"/>
          </w:tcPr>
          <w:p w14:paraId="0DDB9347" w14:textId="77777777" w:rsidR="00B21AB9" w:rsidRPr="00073268" w:rsidRDefault="00B21AB9" w:rsidP="00B21AB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3BADCB02" w14:textId="38FD87EF" w:rsidR="00B21AB9" w:rsidRPr="006020F6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в формате </w:t>
            </w:r>
            <w:r w:rsidR="00D7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Flyer</w:t>
            </w:r>
            <w:r w:rsidR="00D72E4C"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2E4C"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Exam</w:t>
            </w:r>
          </w:p>
        </w:tc>
        <w:tc>
          <w:tcPr>
            <w:tcW w:w="1095" w:type="pct"/>
            <w:noWrap/>
          </w:tcPr>
          <w:p w14:paraId="1551D8C1" w14:textId="3ECD08A6" w:rsidR="00B21AB9" w:rsidRPr="00073268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 с самопроверкой и взаимопроверкой</w:t>
            </w:r>
          </w:p>
        </w:tc>
        <w:tc>
          <w:tcPr>
            <w:tcW w:w="2329" w:type="pct"/>
          </w:tcPr>
          <w:p w14:paraId="7FF53375" w14:textId="53BC8A28" w:rsidR="00B21AB9" w:rsidRPr="00073268" w:rsidRDefault="00B21AB9" w:rsidP="00B21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шефства наиболее успешных учащихся при работе в микро-группах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AB9" w:rsidRPr="00073268" w14:paraId="4E153E64" w14:textId="77777777" w:rsidTr="00455D06">
        <w:trPr>
          <w:trHeight w:val="315"/>
        </w:trPr>
        <w:tc>
          <w:tcPr>
            <w:tcW w:w="274" w:type="pct"/>
          </w:tcPr>
          <w:p w14:paraId="0AA96CEA" w14:textId="77777777" w:rsidR="00B21AB9" w:rsidRPr="00073268" w:rsidRDefault="00B21AB9" w:rsidP="00B21AB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20C3F4CC" w14:textId="5B06D912" w:rsidR="00B21AB9" w:rsidRPr="006020F6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и места</w:t>
            </w:r>
          </w:p>
        </w:tc>
        <w:tc>
          <w:tcPr>
            <w:tcW w:w="1095" w:type="pct"/>
            <w:noWrap/>
          </w:tcPr>
          <w:p w14:paraId="1892FAE5" w14:textId="74409FC6" w:rsidR="00B21AB9" w:rsidRPr="00073268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9" w:type="pct"/>
          </w:tcPr>
          <w:p w14:paraId="59AFF34A" w14:textId="030D11AD" w:rsidR="00B21AB9" w:rsidRPr="00073268" w:rsidRDefault="00B21AB9" w:rsidP="00B21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AB9" w:rsidRPr="00073268" w14:paraId="4037A9F3" w14:textId="77777777" w:rsidTr="00455D06">
        <w:tc>
          <w:tcPr>
            <w:tcW w:w="274" w:type="pct"/>
          </w:tcPr>
          <w:p w14:paraId="20075A5F" w14:textId="77777777" w:rsidR="00B21AB9" w:rsidRPr="00073268" w:rsidRDefault="00B21AB9" w:rsidP="00B21AB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5522B265" w14:textId="4D95C165" w:rsidR="00B21AB9" w:rsidRPr="006020F6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</w:t>
            </w:r>
          </w:p>
        </w:tc>
        <w:tc>
          <w:tcPr>
            <w:tcW w:w="1095" w:type="pct"/>
            <w:noWrap/>
          </w:tcPr>
          <w:p w14:paraId="693DEBB0" w14:textId="77777777" w:rsidR="00B21AB9" w:rsidRPr="00073268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14:paraId="2F22BC43" w14:textId="124ECDFA" w:rsidR="00B21AB9" w:rsidRPr="00073268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</w:tcPr>
          <w:p w14:paraId="629D1B92" w14:textId="7F32C5BF" w:rsidR="00B21AB9" w:rsidRPr="00073268" w:rsidRDefault="00B21AB9" w:rsidP="00B21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самостоятельного поиска путей решения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AB9" w:rsidRPr="00073268" w14:paraId="45DC9153" w14:textId="77777777" w:rsidTr="00455D06">
        <w:trPr>
          <w:cantSplit/>
        </w:trPr>
        <w:tc>
          <w:tcPr>
            <w:tcW w:w="274" w:type="pct"/>
          </w:tcPr>
          <w:p w14:paraId="327F970F" w14:textId="77777777" w:rsidR="00B21AB9" w:rsidRPr="00073268" w:rsidRDefault="00B21AB9" w:rsidP="00B21AB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63D2F4BC" w14:textId="7E3E6101" w:rsidR="00B21AB9" w:rsidRPr="006020F6" w:rsidRDefault="00092DD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делаем, когда отдыхаем.</w:t>
            </w:r>
          </w:p>
        </w:tc>
        <w:tc>
          <w:tcPr>
            <w:tcW w:w="1095" w:type="pct"/>
            <w:noWrap/>
          </w:tcPr>
          <w:p w14:paraId="14DBF4D7" w14:textId="77777777" w:rsidR="00092DD9" w:rsidRPr="00073268" w:rsidRDefault="00092DD9" w:rsidP="0009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  <w:p w14:paraId="3FAD7852" w14:textId="77777777" w:rsidR="00B21AB9" w:rsidRPr="00073268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</w:tcPr>
          <w:p w14:paraId="7CEDB242" w14:textId="34684E3E" w:rsidR="00B21AB9" w:rsidRPr="00073268" w:rsidRDefault="00B21AB9" w:rsidP="00B21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 ценностному аспекту изучаемых на уроках явлений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AB9" w:rsidRPr="00073268" w14:paraId="3BA12F08" w14:textId="77777777" w:rsidTr="00455D06">
        <w:tc>
          <w:tcPr>
            <w:tcW w:w="274" w:type="pct"/>
          </w:tcPr>
          <w:p w14:paraId="39C00707" w14:textId="77777777" w:rsidR="00B21AB9" w:rsidRPr="00073268" w:rsidRDefault="00B21AB9" w:rsidP="00B21AB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16DA6446" w14:textId="2D7D17CD" w:rsidR="00B21AB9" w:rsidRPr="006020F6" w:rsidRDefault="00092DD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отправились в Турцию на каникулах</w:t>
            </w:r>
          </w:p>
        </w:tc>
        <w:tc>
          <w:tcPr>
            <w:tcW w:w="1095" w:type="pct"/>
            <w:noWrap/>
          </w:tcPr>
          <w:p w14:paraId="534584E8" w14:textId="77777777" w:rsidR="00B21AB9" w:rsidRPr="00073268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9" w:type="pct"/>
          </w:tcPr>
          <w:p w14:paraId="2D0889F4" w14:textId="77777777" w:rsidR="00B21AB9" w:rsidRPr="00073268" w:rsidRDefault="00B21AB9" w:rsidP="00B21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AB9" w:rsidRPr="00073268" w14:paraId="3EA7AC70" w14:textId="77777777" w:rsidTr="00455D06">
        <w:tc>
          <w:tcPr>
            <w:tcW w:w="274" w:type="pct"/>
          </w:tcPr>
          <w:p w14:paraId="31961422" w14:textId="77777777" w:rsidR="00B21AB9" w:rsidRPr="00073268" w:rsidRDefault="00B21AB9" w:rsidP="00B21AB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658F281A" w14:textId="358ED542" w:rsidR="00B21AB9" w:rsidRPr="00AA71F8" w:rsidRDefault="00AA71F8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лексических тем</w:t>
            </w:r>
          </w:p>
        </w:tc>
        <w:tc>
          <w:tcPr>
            <w:tcW w:w="1095" w:type="pct"/>
            <w:noWrap/>
          </w:tcPr>
          <w:p w14:paraId="40025FC9" w14:textId="77777777" w:rsidR="00B21AB9" w:rsidRPr="00073268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329" w:type="pct"/>
          </w:tcPr>
          <w:p w14:paraId="362182E7" w14:textId="4A372D71" w:rsidR="00B21AB9" w:rsidRPr="00073268" w:rsidRDefault="00B21AB9" w:rsidP="00B21A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творческой атмосфере</w:t>
            </w:r>
          </w:p>
        </w:tc>
      </w:tr>
      <w:tr w:rsidR="00B21AB9" w:rsidRPr="00073268" w14:paraId="04A56F41" w14:textId="77777777" w:rsidTr="00455D06">
        <w:tc>
          <w:tcPr>
            <w:tcW w:w="274" w:type="pct"/>
          </w:tcPr>
          <w:p w14:paraId="418F1A55" w14:textId="77777777" w:rsidR="00B21AB9" w:rsidRPr="00073268" w:rsidRDefault="00B21AB9" w:rsidP="00B21AB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noWrap/>
          </w:tcPr>
          <w:p w14:paraId="29F1F9F5" w14:textId="50E60B93" w:rsidR="00B21AB9" w:rsidRPr="006020F6" w:rsidRDefault="00D72E4C" w:rsidP="00D7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тестирование в формате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Flyer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pct"/>
            <w:noWrap/>
          </w:tcPr>
          <w:p w14:paraId="430F05FE" w14:textId="77777777" w:rsidR="00B21AB9" w:rsidRPr="00073268" w:rsidRDefault="00B21AB9" w:rsidP="00B2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тестовый контроль </w:t>
            </w:r>
          </w:p>
        </w:tc>
        <w:tc>
          <w:tcPr>
            <w:tcW w:w="2329" w:type="pct"/>
          </w:tcPr>
          <w:p w14:paraId="3265C0E2" w14:textId="77777777" w:rsidR="00B21AB9" w:rsidRPr="00073268" w:rsidRDefault="00B21AB9" w:rsidP="00B21AB9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Установка на сохранение накопленных знаний и социально значимых навыков</w:t>
            </w:r>
          </w:p>
        </w:tc>
      </w:tr>
    </w:tbl>
    <w:p w14:paraId="29BC8FA8" w14:textId="77777777" w:rsidR="00FD50C6" w:rsidRPr="00D605EA" w:rsidRDefault="00FD50C6" w:rsidP="000939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BF6176" w14:textId="77777777" w:rsidR="00EC5912" w:rsidRPr="005614EA" w:rsidRDefault="00EC5912" w:rsidP="00EC59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4A0AF1D7" w14:textId="77777777" w:rsidR="00EC5912" w:rsidRPr="005614EA" w:rsidRDefault="00EC5912" w:rsidP="00EC591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учебные материалы для ученика</w:t>
      </w:r>
    </w:p>
    <w:p w14:paraId="20EC9641" w14:textId="1F464B6E" w:rsidR="00EC5912" w:rsidRPr="00EC5912" w:rsidRDefault="00EC5912" w:rsidP="004E02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УМК «Звездный английский» </w:t>
      </w:r>
      <w:r w:rsidR="000874E2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</w:t>
      </w:r>
      <w:r w:rsidRPr="00EC5912">
        <w:rPr>
          <w:rFonts w:ascii="Times New Roman" w:eastAsia="Times New Roman" w:hAnsi="Times New Roman" w:cs="Times New Roman"/>
          <w:sz w:val="24"/>
          <w:szCs w:val="24"/>
          <w:lang w:eastAsia="ru-RU"/>
        </w:rPr>
        <w:t>. К.М. Баранова, Дж. Дули</w:t>
      </w:r>
      <w:r w:rsidRPr="00EC5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C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5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C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5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C59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Pr="00EC5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BD7868" w14:textId="2170E6AF" w:rsidR="006020F6" w:rsidRDefault="00EC5912" w:rsidP="006020F6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5912">
        <w:rPr>
          <w:rFonts w:ascii="Times New Roman" w:hAnsi="Times New Roman" w:cs="Times New Roman"/>
          <w:sz w:val="24"/>
          <w:szCs w:val="24"/>
          <w:lang w:val="en-US"/>
        </w:rPr>
        <w:t>2. Get Ready for Starters. Student's Book</w:t>
      </w:r>
      <w:r w:rsidR="004E02BC" w:rsidRPr="00A717D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5912">
        <w:rPr>
          <w:rFonts w:ascii="Times New Roman" w:hAnsi="Times New Roman" w:cs="Times New Roman"/>
          <w:sz w:val="24"/>
          <w:szCs w:val="24"/>
          <w:lang w:val="en-US"/>
        </w:rPr>
        <w:t xml:space="preserve"> 2nd Edition. </w:t>
      </w:r>
      <w:proofErr w:type="spellStart"/>
      <w:r w:rsidRPr="00EC5912">
        <w:rPr>
          <w:rFonts w:ascii="Times New Roman" w:hAnsi="Times New Roman" w:cs="Times New Roman"/>
          <w:sz w:val="24"/>
          <w:szCs w:val="24"/>
          <w:lang w:val="en-US"/>
        </w:rPr>
        <w:t>Petrina</w:t>
      </w:r>
      <w:proofErr w:type="spellEnd"/>
      <w:r w:rsidRPr="00EC5912">
        <w:rPr>
          <w:rFonts w:ascii="Times New Roman" w:hAnsi="Times New Roman" w:cs="Times New Roman"/>
          <w:sz w:val="24"/>
          <w:szCs w:val="24"/>
          <w:lang w:val="en-US"/>
        </w:rPr>
        <w:t xml:space="preserve"> Cliff. – Oxford University Press, 2018. – 112 p </w:t>
      </w:r>
    </w:p>
    <w:p w14:paraId="68D13930" w14:textId="77777777" w:rsidR="007C0147" w:rsidRDefault="007C0147" w:rsidP="007C0147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3. </w:t>
      </w:r>
      <w:r w:rsidRPr="000939FA">
        <w:rPr>
          <w:b w:val="0"/>
          <w:sz w:val="24"/>
          <w:szCs w:val="24"/>
          <w:lang w:val="en-US"/>
        </w:rPr>
        <w:t xml:space="preserve">Get Ready for </w:t>
      </w:r>
      <w:r>
        <w:rPr>
          <w:b w:val="0"/>
          <w:sz w:val="24"/>
          <w:szCs w:val="24"/>
          <w:lang w:val="en-US"/>
        </w:rPr>
        <w:t>Mov</w:t>
      </w:r>
      <w:r w:rsidRPr="000939FA">
        <w:rPr>
          <w:b w:val="0"/>
          <w:sz w:val="24"/>
          <w:szCs w:val="24"/>
          <w:lang w:val="en-US"/>
        </w:rPr>
        <w:t xml:space="preserve">ers. Student's Book 2nd Edition. </w:t>
      </w:r>
      <w:proofErr w:type="spellStart"/>
      <w:r w:rsidRPr="000939FA">
        <w:rPr>
          <w:b w:val="0"/>
          <w:sz w:val="24"/>
          <w:szCs w:val="24"/>
          <w:lang w:val="en-US"/>
        </w:rPr>
        <w:t>Petrina</w:t>
      </w:r>
      <w:proofErr w:type="spellEnd"/>
      <w:r w:rsidRPr="000939FA">
        <w:rPr>
          <w:b w:val="0"/>
          <w:sz w:val="24"/>
          <w:szCs w:val="24"/>
          <w:lang w:val="en-US"/>
        </w:rPr>
        <w:t xml:space="preserve"> Cliff. – Oxfo</w:t>
      </w:r>
      <w:r>
        <w:rPr>
          <w:b w:val="0"/>
          <w:sz w:val="24"/>
          <w:szCs w:val="24"/>
          <w:lang w:val="en-US"/>
        </w:rPr>
        <w:t>rd University Press, 2018. – 120</w:t>
      </w:r>
      <w:r w:rsidRPr="000939FA">
        <w:rPr>
          <w:b w:val="0"/>
          <w:sz w:val="24"/>
          <w:szCs w:val="24"/>
          <w:lang w:val="en-US"/>
        </w:rPr>
        <w:t xml:space="preserve"> p.</w:t>
      </w:r>
    </w:p>
    <w:p w14:paraId="5081D366" w14:textId="34166268" w:rsidR="006020F6" w:rsidRDefault="007C0147" w:rsidP="006020F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4</w:t>
      </w:r>
      <w:r w:rsidR="006020F6" w:rsidRPr="005A7189">
        <w:rPr>
          <w:b w:val="0"/>
          <w:sz w:val="24"/>
          <w:szCs w:val="24"/>
          <w:lang w:val="en-US"/>
        </w:rPr>
        <w:t>.</w:t>
      </w:r>
      <w:r w:rsidR="006020F6">
        <w:rPr>
          <w:b w:val="0"/>
          <w:sz w:val="24"/>
          <w:szCs w:val="24"/>
          <w:lang w:val="en-US"/>
        </w:rPr>
        <w:t xml:space="preserve"> Prepare</w:t>
      </w:r>
      <w:r w:rsidR="006020F6" w:rsidRPr="005A7189">
        <w:rPr>
          <w:b w:val="0"/>
          <w:sz w:val="24"/>
          <w:szCs w:val="24"/>
          <w:lang w:val="en-US"/>
        </w:rPr>
        <w:t xml:space="preserve">! </w:t>
      </w:r>
      <w:r w:rsidR="006020F6">
        <w:rPr>
          <w:b w:val="0"/>
          <w:sz w:val="24"/>
          <w:szCs w:val="24"/>
          <w:lang w:val="en-US"/>
        </w:rPr>
        <w:t>Level</w:t>
      </w:r>
      <w:r w:rsidR="006020F6" w:rsidRPr="005A7189">
        <w:rPr>
          <w:b w:val="0"/>
          <w:sz w:val="24"/>
          <w:szCs w:val="24"/>
          <w:lang w:val="en-US"/>
        </w:rPr>
        <w:t xml:space="preserve"> 1. </w:t>
      </w:r>
      <w:r w:rsidR="006020F6">
        <w:rPr>
          <w:b w:val="0"/>
          <w:sz w:val="24"/>
          <w:szCs w:val="24"/>
          <w:lang w:val="en-US"/>
        </w:rPr>
        <w:t>Workbook</w:t>
      </w:r>
      <w:r w:rsidR="006020F6" w:rsidRPr="0089097F">
        <w:rPr>
          <w:b w:val="0"/>
          <w:sz w:val="24"/>
          <w:szCs w:val="24"/>
          <w:lang w:val="en-US"/>
        </w:rPr>
        <w:t>.</w:t>
      </w:r>
      <w:r w:rsidR="006020F6">
        <w:rPr>
          <w:b w:val="0"/>
          <w:sz w:val="24"/>
          <w:szCs w:val="24"/>
          <w:lang w:val="en-US"/>
        </w:rPr>
        <w:t xml:space="preserve"> </w:t>
      </w:r>
      <w:proofErr w:type="spellStart"/>
      <w:r w:rsidR="006020F6">
        <w:rPr>
          <w:b w:val="0"/>
          <w:sz w:val="24"/>
          <w:szCs w:val="24"/>
          <w:lang w:val="en-US"/>
        </w:rPr>
        <w:t>C.Chapman</w:t>
      </w:r>
      <w:proofErr w:type="spellEnd"/>
      <w:r w:rsidR="006020F6" w:rsidRPr="0089097F">
        <w:rPr>
          <w:b w:val="0"/>
          <w:sz w:val="24"/>
          <w:szCs w:val="24"/>
          <w:lang w:val="en-US"/>
        </w:rPr>
        <w:t xml:space="preserve">. </w:t>
      </w:r>
      <w:r w:rsidR="006020F6">
        <w:rPr>
          <w:b w:val="0"/>
          <w:sz w:val="24"/>
          <w:szCs w:val="24"/>
          <w:lang w:val="en-US"/>
        </w:rPr>
        <w:t>– Cambridge University Press.</w:t>
      </w:r>
    </w:p>
    <w:p w14:paraId="2982006F" w14:textId="36DC9265" w:rsidR="006020F6" w:rsidRPr="007C0147" w:rsidRDefault="007C0147" w:rsidP="006020F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5</w:t>
      </w:r>
      <w:r w:rsidR="006020F6" w:rsidRPr="000874E2">
        <w:rPr>
          <w:b w:val="0"/>
          <w:sz w:val="24"/>
          <w:szCs w:val="24"/>
          <w:lang w:val="en-US"/>
        </w:rPr>
        <w:t xml:space="preserve">. </w:t>
      </w:r>
      <w:r w:rsidR="006020F6" w:rsidRPr="006020F6">
        <w:rPr>
          <w:b w:val="0"/>
          <w:sz w:val="24"/>
          <w:szCs w:val="24"/>
          <w:lang w:val="en-US"/>
        </w:rPr>
        <w:t xml:space="preserve">Prepare! Level 1. Student’s Book. J. </w:t>
      </w:r>
      <w:proofErr w:type="spellStart"/>
      <w:r w:rsidR="006020F6" w:rsidRPr="006020F6">
        <w:rPr>
          <w:b w:val="0"/>
          <w:sz w:val="24"/>
          <w:szCs w:val="24"/>
          <w:lang w:val="en-US"/>
        </w:rPr>
        <w:t>Kosta</w:t>
      </w:r>
      <w:proofErr w:type="spellEnd"/>
      <w:r w:rsidR="006020F6" w:rsidRPr="006020F6">
        <w:rPr>
          <w:b w:val="0"/>
          <w:sz w:val="24"/>
          <w:szCs w:val="24"/>
          <w:lang w:val="en-US"/>
        </w:rPr>
        <w:t xml:space="preserve">, M. Williams.  </w:t>
      </w:r>
      <w:r w:rsidR="006020F6" w:rsidRPr="007C0147">
        <w:rPr>
          <w:b w:val="0"/>
          <w:sz w:val="24"/>
          <w:szCs w:val="24"/>
          <w:lang w:val="en-US"/>
        </w:rPr>
        <w:t xml:space="preserve">– </w:t>
      </w:r>
      <w:r w:rsidR="006020F6" w:rsidRPr="006020F6">
        <w:rPr>
          <w:b w:val="0"/>
          <w:sz w:val="24"/>
          <w:szCs w:val="24"/>
          <w:lang w:val="en-US"/>
        </w:rPr>
        <w:t>Cambridge</w:t>
      </w:r>
      <w:r w:rsidR="006020F6" w:rsidRPr="007C0147">
        <w:rPr>
          <w:b w:val="0"/>
          <w:sz w:val="24"/>
          <w:szCs w:val="24"/>
          <w:lang w:val="en-US"/>
        </w:rPr>
        <w:t xml:space="preserve"> </w:t>
      </w:r>
      <w:r w:rsidR="006020F6" w:rsidRPr="006020F6">
        <w:rPr>
          <w:b w:val="0"/>
          <w:sz w:val="24"/>
          <w:szCs w:val="24"/>
          <w:lang w:val="en-US"/>
        </w:rPr>
        <w:t>University</w:t>
      </w:r>
      <w:r w:rsidR="006020F6" w:rsidRPr="007C0147">
        <w:rPr>
          <w:b w:val="0"/>
          <w:sz w:val="24"/>
          <w:szCs w:val="24"/>
          <w:lang w:val="en-US"/>
        </w:rPr>
        <w:t xml:space="preserve"> </w:t>
      </w:r>
      <w:r w:rsidR="006020F6" w:rsidRPr="006020F6">
        <w:rPr>
          <w:b w:val="0"/>
          <w:sz w:val="24"/>
          <w:szCs w:val="24"/>
          <w:lang w:val="en-US"/>
        </w:rPr>
        <w:t>Press</w:t>
      </w:r>
      <w:r w:rsidR="006020F6" w:rsidRPr="007C0147">
        <w:rPr>
          <w:b w:val="0"/>
          <w:sz w:val="24"/>
          <w:szCs w:val="24"/>
          <w:lang w:val="en-US"/>
        </w:rPr>
        <w:t>.</w:t>
      </w:r>
    </w:p>
    <w:p w14:paraId="3EEBE13E" w14:textId="0A38C990" w:rsidR="003F40AB" w:rsidRDefault="007C0147" w:rsidP="003F40AB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6</w:t>
      </w:r>
      <w:r w:rsidR="003F40AB" w:rsidRPr="003F40AB">
        <w:rPr>
          <w:b w:val="0"/>
          <w:sz w:val="24"/>
          <w:szCs w:val="24"/>
          <w:lang w:val="en-US"/>
        </w:rPr>
        <w:t xml:space="preserve">. </w:t>
      </w:r>
      <w:r w:rsidR="003F40AB">
        <w:rPr>
          <w:b w:val="0"/>
          <w:sz w:val="24"/>
          <w:szCs w:val="24"/>
          <w:lang w:val="en-US"/>
        </w:rPr>
        <w:t>Prepare</w:t>
      </w:r>
      <w:r w:rsidR="003F40AB" w:rsidRPr="000874E2">
        <w:rPr>
          <w:b w:val="0"/>
          <w:sz w:val="24"/>
          <w:szCs w:val="24"/>
          <w:lang w:val="en-US"/>
        </w:rPr>
        <w:t xml:space="preserve">! 2 </w:t>
      </w:r>
      <w:r w:rsidR="003F40AB">
        <w:rPr>
          <w:b w:val="0"/>
          <w:sz w:val="24"/>
          <w:szCs w:val="24"/>
          <w:lang w:val="en-US"/>
        </w:rPr>
        <w:t>Student</w:t>
      </w:r>
      <w:r w:rsidR="003F40AB" w:rsidRPr="000874E2">
        <w:rPr>
          <w:b w:val="0"/>
          <w:sz w:val="24"/>
          <w:szCs w:val="24"/>
          <w:lang w:val="en-US"/>
        </w:rPr>
        <w:t>'</w:t>
      </w:r>
      <w:r w:rsidR="003F40AB">
        <w:rPr>
          <w:b w:val="0"/>
          <w:sz w:val="24"/>
          <w:szCs w:val="24"/>
          <w:lang w:val="en-US"/>
        </w:rPr>
        <w:t>s</w:t>
      </w:r>
      <w:r w:rsidR="003F40AB" w:rsidRPr="000874E2">
        <w:rPr>
          <w:b w:val="0"/>
          <w:sz w:val="24"/>
          <w:szCs w:val="24"/>
          <w:lang w:val="en-US"/>
        </w:rPr>
        <w:t xml:space="preserve"> </w:t>
      </w:r>
      <w:r w:rsidR="003F40AB">
        <w:rPr>
          <w:b w:val="0"/>
          <w:sz w:val="24"/>
          <w:szCs w:val="24"/>
          <w:lang w:val="en-US"/>
        </w:rPr>
        <w:t>Book</w:t>
      </w:r>
      <w:r w:rsidR="003F40AB" w:rsidRPr="000874E2">
        <w:rPr>
          <w:b w:val="0"/>
          <w:sz w:val="24"/>
          <w:szCs w:val="24"/>
          <w:lang w:val="en-US"/>
        </w:rPr>
        <w:t xml:space="preserve">. </w:t>
      </w:r>
      <w:r w:rsidR="003F40AB">
        <w:rPr>
          <w:b w:val="0"/>
          <w:sz w:val="24"/>
          <w:szCs w:val="24"/>
          <w:lang w:val="en-US"/>
        </w:rPr>
        <w:t xml:space="preserve">Joanna </w:t>
      </w:r>
      <w:proofErr w:type="spellStart"/>
      <w:r w:rsidR="003F40AB">
        <w:rPr>
          <w:b w:val="0"/>
          <w:sz w:val="24"/>
          <w:szCs w:val="24"/>
          <w:lang w:val="en-US"/>
        </w:rPr>
        <w:t>Kosta</w:t>
      </w:r>
      <w:proofErr w:type="spellEnd"/>
      <w:r w:rsidR="003F40AB">
        <w:rPr>
          <w:b w:val="0"/>
          <w:sz w:val="24"/>
          <w:szCs w:val="24"/>
          <w:lang w:val="en-US"/>
        </w:rPr>
        <w:t xml:space="preserve">, </w:t>
      </w:r>
      <w:proofErr w:type="spellStart"/>
      <w:r w:rsidR="003F40AB">
        <w:rPr>
          <w:b w:val="0"/>
          <w:sz w:val="24"/>
          <w:szCs w:val="24"/>
          <w:lang w:val="en-US"/>
        </w:rPr>
        <w:t>Melania</w:t>
      </w:r>
      <w:proofErr w:type="spellEnd"/>
      <w:r w:rsidR="003F40AB">
        <w:rPr>
          <w:b w:val="0"/>
          <w:sz w:val="24"/>
          <w:szCs w:val="24"/>
          <w:lang w:val="en-US"/>
        </w:rPr>
        <w:t xml:space="preserve"> Williams. – Cambridge University Press, </w:t>
      </w:r>
      <w:r w:rsidR="003F40AB" w:rsidRPr="00360D7E">
        <w:rPr>
          <w:b w:val="0"/>
          <w:sz w:val="24"/>
          <w:szCs w:val="24"/>
          <w:lang w:val="en-US"/>
        </w:rPr>
        <w:t>2015 -164</w:t>
      </w:r>
      <w:r w:rsidR="003F40AB" w:rsidRPr="00663A97">
        <w:rPr>
          <w:b w:val="0"/>
          <w:sz w:val="24"/>
          <w:szCs w:val="24"/>
          <w:lang w:val="en-US"/>
        </w:rPr>
        <w:t>p</w:t>
      </w:r>
    </w:p>
    <w:p w14:paraId="0216ACB9" w14:textId="0EF5710D" w:rsidR="003F40AB" w:rsidRPr="003F40AB" w:rsidRDefault="007C0147" w:rsidP="003F40AB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7</w:t>
      </w:r>
      <w:r w:rsidR="003F40AB" w:rsidRPr="007C0147">
        <w:rPr>
          <w:b w:val="0"/>
          <w:sz w:val="24"/>
          <w:szCs w:val="24"/>
          <w:lang w:val="en-US"/>
        </w:rPr>
        <w:t xml:space="preserve">. </w:t>
      </w:r>
      <w:r w:rsidR="003F40AB" w:rsidRPr="000874E2">
        <w:rPr>
          <w:b w:val="0"/>
          <w:sz w:val="24"/>
          <w:szCs w:val="24"/>
          <w:lang w:val="en-US"/>
        </w:rPr>
        <w:t>Prepare! Level</w:t>
      </w:r>
      <w:r w:rsidR="003F40AB">
        <w:rPr>
          <w:b w:val="0"/>
          <w:sz w:val="24"/>
          <w:szCs w:val="24"/>
          <w:lang w:val="en-US"/>
        </w:rPr>
        <w:t xml:space="preserve"> 2</w:t>
      </w:r>
      <w:r w:rsidR="003F40AB" w:rsidRPr="000874E2">
        <w:rPr>
          <w:b w:val="0"/>
          <w:sz w:val="24"/>
          <w:szCs w:val="24"/>
          <w:lang w:val="en-US"/>
        </w:rPr>
        <w:t>. Workbook. C. Chapman. – Cambridge University Press</w:t>
      </w:r>
      <w:r w:rsidR="003F40AB" w:rsidRPr="00831F84">
        <w:rPr>
          <w:b w:val="0"/>
          <w:sz w:val="24"/>
          <w:szCs w:val="24"/>
          <w:lang w:val="en-US"/>
        </w:rPr>
        <w:t>, 2015-89</w:t>
      </w:r>
      <w:r w:rsidR="003F40AB">
        <w:rPr>
          <w:b w:val="0"/>
          <w:sz w:val="24"/>
          <w:szCs w:val="24"/>
        </w:rPr>
        <w:t>р</w:t>
      </w:r>
    </w:p>
    <w:p w14:paraId="660A3905" w14:textId="77777777" w:rsidR="006020F6" w:rsidRPr="003F40AB" w:rsidRDefault="006020F6" w:rsidP="006020F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14:paraId="237132FA" w14:textId="77777777" w:rsidR="006020F6" w:rsidRPr="003F40AB" w:rsidRDefault="006020F6" w:rsidP="00EC591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9C0791" w14:textId="77777777" w:rsidR="00EC5912" w:rsidRPr="003F40AB" w:rsidRDefault="00EC5912" w:rsidP="00EC591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1DB0ECF" w14:textId="77777777" w:rsidR="00EC5912" w:rsidRDefault="00EC5912" w:rsidP="00EC59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14:paraId="3BD3D977" w14:textId="77777777" w:rsidR="00EC5912" w:rsidRPr="00620E15" w:rsidRDefault="00EC5912" w:rsidP="00EC59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494A81E5" w14:textId="77777777" w:rsidR="004E02BC" w:rsidRPr="004E02BC" w:rsidRDefault="004E02BC" w:rsidP="00354C6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2BC">
        <w:rPr>
          <w:rFonts w:ascii="Times New Roman" w:hAnsi="Times New Roman" w:cs="Times New Roman"/>
          <w:sz w:val="24"/>
          <w:szCs w:val="24"/>
        </w:rPr>
        <w:t>Английский язык. Методические рекомендации к учебнику для начинающих / [К. М. Баранова,  Д. Дули, В. В. Копылова и др.]. – М.</w:t>
      </w:r>
      <w:proofErr w:type="gramStart"/>
      <w:r w:rsidRPr="004E02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02BC">
        <w:rPr>
          <w:rFonts w:ascii="Times New Roman" w:hAnsi="Times New Roman" w:cs="Times New Roman"/>
          <w:sz w:val="24"/>
          <w:szCs w:val="24"/>
        </w:rPr>
        <w:t xml:space="preserve"> Просвещение.</w:t>
      </w:r>
    </w:p>
    <w:p w14:paraId="4A661BF6" w14:textId="3C8D99EA" w:rsidR="004E02BC" w:rsidRPr="007C0147" w:rsidRDefault="004E02BC" w:rsidP="00354C6C">
      <w:pPr>
        <w:pStyle w:val="a4"/>
        <w:numPr>
          <w:ilvl w:val="0"/>
          <w:numId w:val="9"/>
        </w:numPr>
        <w:pBdr>
          <w:bottom w:val="single" w:sz="6" w:space="0" w:color="EDEDED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</w:pPr>
      <w:r w:rsidRPr="004E02BC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Get Ready for Starters: Teacher's Book, </w:t>
      </w:r>
      <w:proofErr w:type="spellStart"/>
      <w:r w:rsidRPr="004E02BC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Tamzin</w:t>
      </w:r>
      <w:proofErr w:type="spellEnd"/>
      <w:r w:rsidRPr="004E02BC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 Thomson. - </w:t>
      </w:r>
      <w:r w:rsidRPr="004E02BC">
        <w:rPr>
          <w:rFonts w:ascii="Times New Roman" w:hAnsi="Times New Roman" w:cs="Times New Roman"/>
          <w:sz w:val="24"/>
          <w:szCs w:val="24"/>
          <w:lang w:val="en-US"/>
        </w:rPr>
        <w:t>Oxford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5689E4" w14:textId="0FC985FD" w:rsidR="007C0147" w:rsidRPr="007C0147" w:rsidRDefault="007C0147" w:rsidP="007C0147">
      <w:pPr>
        <w:pStyle w:val="a4"/>
        <w:numPr>
          <w:ilvl w:val="0"/>
          <w:numId w:val="9"/>
        </w:numPr>
        <w:pBdr>
          <w:bottom w:val="single" w:sz="6" w:space="0" w:color="EDEDED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</w:pPr>
      <w:r w:rsidRPr="004E02BC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Get Ready for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Mov</w:t>
      </w:r>
      <w:r w:rsidRPr="004E02BC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ers: Teacher's Book, </w:t>
      </w:r>
      <w:proofErr w:type="spellStart"/>
      <w:r w:rsidRPr="004E02BC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Tamzin</w:t>
      </w:r>
      <w:proofErr w:type="spellEnd"/>
      <w:r w:rsidRPr="004E02BC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 Thomson. - </w:t>
      </w:r>
      <w:r w:rsidRPr="004E02BC">
        <w:rPr>
          <w:rFonts w:ascii="Times New Roman" w:hAnsi="Times New Roman" w:cs="Times New Roman"/>
          <w:sz w:val="24"/>
          <w:szCs w:val="24"/>
          <w:lang w:val="en-US"/>
        </w:rPr>
        <w:t>Oxford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54966E" w14:textId="0EA193D4" w:rsidR="00D87F58" w:rsidRPr="003F40AB" w:rsidRDefault="00D87F58" w:rsidP="00354C6C">
      <w:pPr>
        <w:pStyle w:val="a4"/>
        <w:numPr>
          <w:ilvl w:val="0"/>
          <w:numId w:val="9"/>
        </w:numPr>
        <w:pBdr>
          <w:bottom w:val="single" w:sz="6" w:space="0" w:color="EDEDED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Prepare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!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Level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 1.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Teacher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'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s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Book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K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Davies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D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Holdsworth</w:t>
      </w:r>
      <w:proofErr w:type="spellEnd"/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.  </w:t>
      </w:r>
      <w:r w:rsidRPr="00865DD2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865DD2">
        <w:rPr>
          <w:rFonts w:ascii="Times New Roman" w:hAnsi="Times New Roman" w:cs="Times New Roman"/>
          <w:sz w:val="24"/>
          <w:szCs w:val="24"/>
        </w:rPr>
        <w:t xml:space="preserve"> </w:t>
      </w:r>
      <w:r w:rsidRPr="004E02BC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865DD2">
        <w:rPr>
          <w:rFonts w:ascii="Times New Roman" w:hAnsi="Times New Roman" w:cs="Times New Roman"/>
          <w:sz w:val="24"/>
          <w:szCs w:val="24"/>
        </w:rPr>
        <w:t xml:space="preserve"> </w:t>
      </w:r>
      <w:r w:rsidRPr="004E02BC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865DD2">
        <w:rPr>
          <w:rFonts w:ascii="Times New Roman" w:hAnsi="Times New Roman" w:cs="Times New Roman"/>
          <w:sz w:val="24"/>
          <w:szCs w:val="24"/>
        </w:rPr>
        <w:t>.</w:t>
      </w:r>
    </w:p>
    <w:p w14:paraId="66D17B81" w14:textId="4B7AF847" w:rsidR="003F40AB" w:rsidRPr="00865DD2" w:rsidRDefault="003F40AB" w:rsidP="00354C6C">
      <w:pPr>
        <w:pStyle w:val="a4"/>
        <w:numPr>
          <w:ilvl w:val="0"/>
          <w:numId w:val="9"/>
        </w:numPr>
        <w:pBdr>
          <w:bottom w:val="single" w:sz="6" w:space="0" w:color="EDEDED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Prepare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!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Level 2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Teacher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'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s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Book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K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Davies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D</w:t>
      </w:r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>Holdsworth</w:t>
      </w:r>
      <w:proofErr w:type="spellEnd"/>
      <w:r w:rsidRPr="00DA1A3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en-US" w:eastAsia="ru-RU"/>
        </w:rPr>
        <w:t xml:space="preserve">.  </w:t>
      </w:r>
      <w:r w:rsidRPr="00865DD2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865DD2">
        <w:rPr>
          <w:rFonts w:ascii="Times New Roman" w:hAnsi="Times New Roman" w:cs="Times New Roman"/>
          <w:sz w:val="24"/>
          <w:szCs w:val="24"/>
        </w:rPr>
        <w:t xml:space="preserve"> </w:t>
      </w:r>
      <w:r w:rsidRPr="004E02BC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865DD2">
        <w:rPr>
          <w:rFonts w:ascii="Times New Roman" w:hAnsi="Times New Roman" w:cs="Times New Roman"/>
          <w:sz w:val="24"/>
          <w:szCs w:val="24"/>
        </w:rPr>
        <w:t xml:space="preserve"> </w:t>
      </w:r>
      <w:r w:rsidRPr="004E02BC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865DD2">
        <w:rPr>
          <w:rFonts w:ascii="Times New Roman" w:hAnsi="Times New Roman" w:cs="Times New Roman"/>
          <w:sz w:val="24"/>
          <w:szCs w:val="24"/>
        </w:rPr>
        <w:t>.</w:t>
      </w:r>
    </w:p>
    <w:p w14:paraId="67B0DBAB" w14:textId="77777777" w:rsidR="003F40AB" w:rsidRPr="00865DD2" w:rsidRDefault="003F40AB" w:rsidP="003F40AB">
      <w:pPr>
        <w:pStyle w:val="a4"/>
        <w:pBdr>
          <w:bottom w:val="single" w:sz="6" w:space="0" w:color="EDEDED"/>
        </w:pBdr>
        <w:spacing w:before="100" w:beforeAutospacing="1" w:after="100" w:afterAutospacing="1" w:line="240" w:lineRule="auto"/>
        <w:ind w:left="562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</w:p>
    <w:p w14:paraId="4BB624C4" w14:textId="77B15310" w:rsidR="00D87F58" w:rsidRDefault="00D87F58" w:rsidP="004E02BC">
      <w:pPr>
        <w:pStyle w:val="a4"/>
        <w:spacing w:after="0" w:line="240" w:lineRule="auto"/>
        <w:ind w:left="562"/>
        <w:rPr>
          <w:rFonts w:ascii="Times New Roman" w:hAnsi="Times New Roman" w:cs="Times New Roman"/>
          <w:sz w:val="24"/>
          <w:szCs w:val="24"/>
          <w:lang w:val="en-US"/>
        </w:rPr>
      </w:pPr>
    </w:p>
    <w:p w14:paraId="4F00CA12" w14:textId="77777777" w:rsidR="004E02BC" w:rsidRPr="004E02BC" w:rsidRDefault="004E02BC" w:rsidP="004E02BC">
      <w:pPr>
        <w:pStyle w:val="a4"/>
        <w:spacing w:after="0" w:line="240" w:lineRule="auto"/>
        <w:ind w:left="562"/>
        <w:rPr>
          <w:rFonts w:ascii="Times New Roman" w:hAnsi="Times New Roman" w:cs="Times New Roman"/>
          <w:sz w:val="24"/>
          <w:szCs w:val="24"/>
          <w:lang w:val="en-US"/>
        </w:rPr>
      </w:pPr>
    </w:p>
    <w:p w14:paraId="6C54F9B1" w14:textId="77777777" w:rsidR="00EC5912" w:rsidRPr="005614EA" w:rsidRDefault="00EC5912" w:rsidP="00EC59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12FBDD63" w14:textId="77777777" w:rsidR="00EC5912" w:rsidRPr="005614EA" w:rsidRDefault="00EC5912" w:rsidP="004E02B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aps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Учебное оборудование</w:t>
      </w:r>
    </w:p>
    <w:p w14:paraId="6368C999" w14:textId="77777777" w:rsidR="004E02BC" w:rsidRPr="004E02BC" w:rsidRDefault="004E02BC" w:rsidP="00354C6C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материалы,</w:t>
      </w:r>
    </w:p>
    <w:p w14:paraId="460AD9FC" w14:textId="77777777" w:rsidR="00EC5912" w:rsidRPr="002B3F63" w:rsidRDefault="00EC5912" w:rsidP="00354C6C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аудио-визуальные</w:t>
      </w:r>
      <w:proofErr w:type="gramEnd"/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(включая ресурсы УМК), </w:t>
      </w:r>
    </w:p>
    <w:p w14:paraId="29596580" w14:textId="77777777" w:rsidR="00EC5912" w:rsidRPr="002B3F63" w:rsidRDefault="00EC5912" w:rsidP="00354C6C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</w:p>
    <w:p w14:paraId="6597A7E1" w14:textId="77777777" w:rsidR="00EC5912" w:rsidRPr="002B3F63" w:rsidRDefault="00EC5912" w:rsidP="00354C6C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</w:t>
      </w:r>
    </w:p>
    <w:p w14:paraId="06104E6A" w14:textId="77777777" w:rsidR="00EC5912" w:rsidRPr="002B3F63" w:rsidRDefault="00EC5912" w:rsidP="00354C6C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аудиоколонки.</w:t>
      </w:r>
    </w:p>
    <w:p w14:paraId="3A9CECA9" w14:textId="77777777" w:rsidR="00EC5912" w:rsidRDefault="00EC5912" w:rsidP="000939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FD30E" w14:textId="77777777" w:rsidR="00890DED" w:rsidRPr="004E02BC" w:rsidRDefault="00890DED" w:rsidP="00890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C09AC1" w14:textId="77777777" w:rsidR="00890DED" w:rsidRPr="009630F7" w:rsidRDefault="00890DED" w:rsidP="000939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0DED" w:rsidRPr="009630F7" w:rsidSect="00DA1979">
      <w:footerReference w:type="default" r:id="rId48"/>
      <w:pgSz w:w="11906" w:h="16838"/>
      <w:pgMar w:top="851" w:right="851" w:bottom="851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D8F09" w14:textId="77777777" w:rsidR="00805A4D" w:rsidRDefault="00805A4D" w:rsidP="00C90429">
      <w:pPr>
        <w:spacing w:after="0" w:line="240" w:lineRule="auto"/>
      </w:pPr>
      <w:r>
        <w:separator/>
      </w:r>
    </w:p>
  </w:endnote>
  <w:endnote w:type="continuationSeparator" w:id="0">
    <w:p w14:paraId="7CFFCDB4" w14:textId="77777777" w:rsidR="00805A4D" w:rsidRDefault="00805A4D" w:rsidP="00C9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fficinaSansIT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06729"/>
      <w:docPartObj>
        <w:docPartGallery w:val="Page Numbers (Bottom of Page)"/>
        <w:docPartUnique/>
      </w:docPartObj>
    </w:sdtPr>
    <w:sdtEndPr/>
    <w:sdtContent>
      <w:p w14:paraId="62913AFA" w14:textId="1D9B7156" w:rsidR="00455D06" w:rsidRDefault="00455D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30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8908679" w14:textId="77777777" w:rsidR="00455D06" w:rsidRDefault="00455D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B1CFF" w14:textId="77777777" w:rsidR="00805A4D" w:rsidRDefault="00805A4D" w:rsidP="00C90429">
      <w:pPr>
        <w:spacing w:after="0" w:line="240" w:lineRule="auto"/>
      </w:pPr>
      <w:r>
        <w:separator/>
      </w:r>
    </w:p>
  </w:footnote>
  <w:footnote w:type="continuationSeparator" w:id="0">
    <w:p w14:paraId="41263829" w14:textId="77777777" w:rsidR="00805A4D" w:rsidRDefault="00805A4D" w:rsidP="00C9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44C"/>
    <w:multiLevelType w:val="hybridMultilevel"/>
    <w:tmpl w:val="6C16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41E6F"/>
    <w:multiLevelType w:val="multilevel"/>
    <w:tmpl w:val="849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15D52"/>
    <w:multiLevelType w:val="hybridMultilevel"/>
    <w:tmpl w:val="18F8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0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82953"/>
    <w:multiLevelType w:val="hybridMultilevel"/>
    <w:tmpl w:val="4CF4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B62C6"/>
    <w:multiLevelType w:val="hybridMultilevel"/>
    <w:tmpl w:val="E710E874"/>
    <w:lvl w:ilvl="0" w:tplc="DB8898A2">
      <w:start w:val="1"/>
      <w:numFmt w:val="decimal"/>
      <w:lvlText w:val="%1."/>
      <w:lvlJc w:val="left"/>
      <w:pPr>
        <w:ind w:left="562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B374A"/>
    <w:multiLevelType w:val="hybridMultilevel"/>
    <w:tmpl w:val="096A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928C3"/>
    <w:multiLevelType w:val="hybridMultilevel"/>
    <w:tmpl w:val="18F8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06E80"/>
    <w:multiLevelType w:val="hybridMultilevel"/>
    <w:tmpl w:val="0E72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60BD3"/>
    <w:multiLevelType w:val="multilevel"/>
    <w:tmpl w:val="B20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95F32"/>
    <w:multiLevelType w:val="hybridMultilevel"/>
    <w:tmpl w:val="0E72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619FF"/>
    <w:multiLevelType w:val="multilevel"/>
    <w:tmpl w:val="2D2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955EB"/>
    <w:multiLevelType w:val="hybridMultilevel"/>
    <w:tmpl w:val="096A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E6ADA"/>
    <w:multiLevelType w:val="hybridMultilevel"/>
    <w:tmpl w:val="18F8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95FD0"/>
    <w:multiLevelType w:val="hybridMultilevel"/>
    <w:tmpl w:val="ED38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14"/>
  </w:num>
  <w:num w:numId="6">
    <w:abstractNumId w:val="0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75"/>
    <w:rsid w:val="000328F9"/>
    <w:rsid w:val="00060EAE"/>
    <w:rsid w:val="00063D36"/>
    <w:rsid w:val="00065343"/>
    <w:rsid w:val="00072743"/>
    <w:rsid w:val="00073268"/>
    <w:rsid w:val="000874E2"/>
    <w:rsid w:val="00092DD9"/>
    <w:rsid w:val="000939FA"/>
    <w:rsid w:val="000A72C3"/>
    <w:rsid w:val="000B5A25"/>
    <w:rsid w:val="001000A2"/>
    <w:rsid w:val="00100533"/>
    <w:rsid w:val="0010671D"/>
    <w:rsid w:val="00146519"/>
    <w:rsid w:val="0017324F"/>
    <w:rsid w:val="00196FDD"/>
    <w:rsid w:val="001A674C"/>
    <w:rsid w:val="001C1DC9"/>
    <w:rsid w:val="001D24E4"/>
    <w:rsid w:val="001E10FD"/>
    <w:rsid w:val="001F1148"/>
    <w:rsid w:val="001F1EE7"/>
    <w:rsid w:val="00214625"/>
    <w:rsid w:val="002678B2"/>
    <w:rsid w:val="0028605F"/>
    <w:rsid w:val="0029142F"/>
    <w:rsid w:val="002E198A"/>
    <w:rsid w:val="002E3A6A"/>
    <w:rsid w:val="00316114"/>
    <w:rsid w:val="00344B56"/>
    <w:rsid w:val="0035442E"/>
    <w:rsid w:val="00354C6C"/>
    <w:rsid w:val="00355952"/>
    <w:rsid w:val="00360D7E"/>
    <w:rsid w:val="003C1D12"/>
    <w:rsid w:val="003F40AB"/>
    <w:rsid w:val="00417D8C"/>
    <w:rsid w:val="00455D06"/>
    <w:rsid w:val="004671EE"/>
    <w:rsid w:val="004C7CE0"/>
    <w:rsid w:val="004E02BC"/>
    <w:rsid w:val="004F0DAD"/>
    <w:rsid w:val="00520C66"/>
    <w:rsid w:val="005356F8"/>
    <w:rsid w:val="0055624E"/>
    <w:rsid w:val="00566F96"/>
    <w:rsid w:val="00573140"/>
    <w:rsid w:val="00596E72"/>
    <w:rsid w:val="005B2E17"/>
    <w:rsid w:val="005D4907"/>
    <w:rsid w:val="005E3218"/>
    <w:rsid w:val="005E79F6"/>
    <w:rsid w:val="005F2230"/>
    <w:rsid w:val="006020F6"/>
    <w:rsid w:val="0060504B"/>
    <w:rsid w:val="0062588F"/>
    <w:rsid w:val="00627AB6"/>
    <w:rsid w:val="00663A97"/>
    <w:rsid w:val="00673D5C"/>
    <w:rsid w:val="00690C14"/>
    <w:rsid w:val="006A0569"/>
    <w:rsid w:val="006B0129"/>
    <w:rsid w:val="00764473"/>
    <w:rsid w:val="007A2C08"/>
    <w:rsid w:val="007C0147"/>
    <w:rsid w:val="007C394F"/>
    <w:rsid w:val="007D382E"/>
    <w:rsid w:val="007D6F36"/>
    <w:rsid w:val="00805A4D"/>
    <w:rsid w:val="008116DB"/>
    <w:rsid w:val="00813AF1"/>
    <w:rsid w:val="00831F84"/>
    <w:rsid w:val="00833FD3"/>
    <w:rsid w:val="00842586"/>
    <w:rsid w:val="00852C18"/>
    <w:rsid w:val="00890DED"/>
    <w:rsid w:val="00895605"/>
    <w:rsid w:val="00911ECB"/>
    <w:rsid w:val="00933871"/>
    <w:rsid w:val="009403CF"/>
    <w:rsid w:val="009578B1"/>
    <w:rsid w:val="009630F7"/>
    <w:rsid w:val="0099276E"/>
    <w:rsid w:val="00992D8A"/>
    <w:rsid w:val="009A0BDF"/>
    <w:rsid w:val="009B6CD0"/>
    <w:rsid w:val="009B7C78"/>
    <w:rsid w:val="009E530F"/>
    <w:rsid w:val="00A22E85"/>
    <w:rsid w:val="00A40C75"/>
    <w:rsid w:val="00A717D7"/>
    <w:rsid w:val="00AA2431"/>
    <w:rsid w:val="00AA43AA"/>
    <w:rsid w:val="00AA71F8"/>
    <w:rsid w:val="00AC2772"/>
    <w:rsid w:val="00AC3FA3"/>
    <w:rsid w:val="00AC494E"/>
    <w:rsid w:val="00AD39E3"/>
    <w:rsid w:val="00AE587F"/>
    <w:rsid w:val="00B21AB9"/>
    <w:rsid w:val="00B31826"/>
    <w:rsid w:val="00B31A93"/>
    <w:rsid w:val="00B3349D"/>
    <w:rsid w:val="00B473ED"/>
    <w:rsid w:val="00B65223"/>
    <w:rsid w:val="00B6598C"/>
    <w:rsid w:val="00BA3F77"/>
    <w:rsid w:val="00BC333E"/>
    <w:rsid w:val="00BC6373"/>
    <w:rsid w:val="00C246CB"/>
    <w:rsid w:val="00C46F2B"/>
    <w:rsid w:val="00C558E5"/>
    <w:rsid w:val="00C611BD"/>
    <w:rsid w:val="00C77288"/>
    <w:rsid w:val="00C90429"/>
    <w:rsid w:val="00CA031B"/>
    <w:rsid w:val="00CF772E"/>
    <w:rsid w:val="00D0797C"/>
    <w:rsid w:val="00D605EA"/>
    <w:rsid w:val="00D64CFE"/>
    <w:rsid w:val="00D72E4C"/>
    <w:rsid w:val="00D736DB"/>
    <w:rsid w:val="00D87F58"/>
    <w:rsid w:val="00D926E9"/>
    <w:rsid w:val="00DA1979"/>
    <w:rsid w:val="00DC075D"/>
    <w:rsid w:val="00DE1111"/>
    <w:rsid w:val="00E23568"/>
    <w:rsid w:val="00E466AC"/>
    <w:rsid w:val="00E64466"/>
    <w:rsid w:val="00E7429C"/>
    <w:rsid w:val="00E8300E"/>
    <w:rsid w:val="00E86B2B"/>
    <w:rsid w:val="00EB4BA6"/>
    <w:rsid w:val="00EC1551"/>
    <w:rsid w:val="00EC2A7F"/>
    <w:rsid w:val="00EC5912"/>
    <w:rsid w:val="00ED6FA7"/>
    <w:rsid w:val="00F17EC0"/>
    <w:rsid w:val="00F34AC9"/>
    <w:rsid w:val="00F47A39"/>
    <w:rsid w:val="00F50B28"/>
    <w:rsid w:val="00F7252B"/>
    <w:rsid w:val="00F96D5D"/>
    <w:rsid w:val="00FA74D5"/>
    <w:rsid w:val="00FD23E6"/>
    <w:rsid w:val="00FD2C45"/>
    <w:rsid w:val="00FD50C6"/>
    <w:rsid w:val="00FD63BD"/>
    <w:rsid w:val="00FF32BF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F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D"/>
  </w:style>
  <w:style w:type="paragraph" w:styleId="1">
    <w:name w:val="heading 1"/>
    <w:basedOn w:val="a"/>
    <w:link w:val="10"/>
    <w:uiPriority w:val="9"/>
    <w:qFormat/>
    <w:rsid w:val="00E7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0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C6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40C75"/>
  </w:style>
  <w:style w:type="paragraph" w:customStyle="1" w:styleId="a3">
    <w:name w:val="Базовый"/>
    <w:rsid w:val="00A40C7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40C75"/>
    <w:pPr>
      <w:spacing w:line="256" w:lineRule="auto"/>
      <w:ind w:left="720"/>
      <w:contextualSpacing/>
    </w:pPr>
  </w:style>
  <w:style w:type="table" w:customStyle="1" w:styleId="11">
    <w:name w:val="Сетка таблицы1"/>
    <w:basedOn w:val="a1"/>
    <w:uiPriority w:val="59"/>
    <w:rsid w:val="00A40C75"/>
    <w:pPr>
      <w:spacing w:after="0" w:line="240" w:lineRule="auto"/>
    </w:pPr>
    <w:rPr>
      <w:rFonts w:ascii="Times New Roman" w:hAnsi="Times New Roman" w:cs="Times New Roman"/>
      <w:b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40C75"/>
    <w:pPr>
      <w:spacing w:after="0" w:line="240" w:lineRule="auto"/>
    </w:pPr>
  </w:style>
  <w:style w:type="character" w:customStyle="1" w:styleId="FontStyle90">
    <w:name w:val="Font Style90"/>
    <w:basedOn w:val="a0"/>
    <w:uiPriority w:val="99"/>
    <w:rsid w:val="00A40C75"/>
    <w:rPr>
      <w:rFonts w:ascii="Times New Roman" w:hAnsi="Times New Roman" w:cs="Times New Roman" w:hint="default"/>
      <w:sz w:val="20"/>
      <w:szCs w:val="20"/>
    </w:rPr>
  </w:style>
  <w:style w:type="character" w:customStyle="1" w:styleId="transcription">
    <w:name w:val="transcription"/>
    <w:basedOn w:val="a0"/>
    <w:rsid w:val="00A40C75"/>
  </w:style>
  <w:style w:type="character" w:customStyle="1" w:styleId="10">
    <w:name w:val="Заголовок 1 Знак"/>
    <w:basedOn w:val="a0"/>
    <w:link w:val="1"/>
    <w:uiPriority w:val="9"/>
    <w:rsid w:val="00E7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extra-large">
    <w:name w:val="a-size-extra-large"/>
    <w:basedOn w:val="a0"/>
    <w:rsid w:val="00E7429C"/>
  </w:style>
  <w:style w:type="paragraph" w:styleId="a6">
    <w:name w:val="header"/>
    <w:basedOn w:val="a"/>
    <w:link w:val="a7"/>
    <w:uiPriority w:val="99"/>
    <w:unhideWhenUsed/>
    <w:rsid w:val="00C9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429"/>
  </w:style>
  <w:style w:type="paragraph" w:styleId="a8">
    <w:name w:val="footer"/>
    <w:basedOn w:val="a"/>
    <w:link w:val="a9"/>
    <w:uiPriority w:val="99"/>
    <w:unhideWhenUsed/>
    <w:rsid w:val="00C9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429"/>
  </w:style>
  <w:style w:type="table" w:styleId="aa">
    <w:name w:val="Table Grid"/>
    <w:basedOn w:val="a1"/>
    <w:uiPriority w:val="39"/>
    <w:rsid w:val="00AC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B5A2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C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0C66"/>
    <w:rPr>
      <w:rFonts w:asciiTheme="majorHAnsi" w:eastAsiaTheme="majorEastAsia" w:hAnsiTheme="majorHAnsi" w:cs="Times New Roman"/>
      <w:b/>
      <w:bCs/>
      <w:color w:val="5B9BD5" w:themeColor="accent1"/>
    </w:rPr>
  </w:style>
  <w:style w:type="paragraph" w:styleId="ac">
    <w:name w:val="Normal (Web)"/>
    <w:basedOn w:val="a"/>
    <w:uiPriority w:val="99"/>
    <w:semiHidden/>
    <w:unhideWhenUsed/>
    <w:rsid w:val="0052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20C66"/>
    <w:rPr>
      <w:rFonts w:cs="Times New Roman"/>
    </w:rPr>
  </w:style>
  <w:style w:type="paragraph" w:customStyle="1" w:styleId="Pa0">
    <w:name w:val="Pa0"/>
    <w:basedOn w:val="a"/>
    <w:next w:val="a"/>
    <w:uiPriority w:val="99"/>
    <w:rsid w:val="009B7C78"/>
    <w:pPr>
      <w:autoSpaceDE w:val="0"/>
      <w:autoSpaceDN w:val="0"/>
      <w:adjustRightInd w:val="0"/>
      <w:spacing w:after="0" w:line="201" w:lineRule="atLeast"/>
    </w:pPr>
    <w:rPr>
      <w:rFonts w:ascii="OfficinaSansITC" w:hAnsi="OfficinaSansITC"/>
      <w:sz w:val="24"/>
      <w:szCs w:val="24"/>
    </w:rPr>
  </w:style>
  <w:style w:type="paragraph" w:customStyle="1" w:styleId="Default">
    <w:name w:val="Default"/>
    <w:rsid w:val="009B7C78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9B7C78"/>
    <w:rPr>
      <w:i/>
      <w:iCs/>
    </w:rPr>
  </w:style>
  <w:style w:type="character" w:styleId="ae">
    <w:name w:val="Strong"/>
    <w:basedOn w:val="a0"/>
    <w:uiPriority w:val="22"/>
    <w:qFormat/>
    <w:rsid w:val="002E198A"/>
    <w:rPr>
      <w:b/>
      <w:bCs/>
    </w:rPr>
  </w:style>
  <w:style w:type="character" w:customStyle="1" w:styleId="12">
    <w:name w:val="Основной текст Знак1"/>
    <w:link w:val="af"/>
    <w:uiPriority w:val="99"/>
    <w:rsid w:val="007C394F"/>
    <w:rPr>
      <w:rFonts w:ascii="Georgia" w:hAnsi="Georgia" w:cs="Georgia"/>
      <w:color w:val="231E20"/>
      <w:sz w:val="19"/>
      <w:szCs w:val="19"/>
    </w:rPr>
  </w:style>
  <w:style w:type="paragraph" w:styleId="af">
    <w:name w:val="Body Text"/>
    <w:basedOn w:val="a"/>
    <w:link w:val="12"/>
    <w:uiPriority w:val="99"/>
    <w:rsid w:val="007C394F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f0">
    <w:name w:val="Основной текст Знак"/>
    <w:basedOn w:val="a0"/>
    <w:uiPriority w:val="99"/>
    <w:semiHidden/>
    <w:rsid w:val="007C394F"/>
  </w:style>
  <w:style w:type="character" w:styleId="af1">
    <w:name w:val="FollowedHyperlink"/>
    <w:basedOn w:val="a0"/>
    <w:uiPriority w:val="99"/>
    <w:semiHidden/>
    <w:unhideWhenUsed/>
    <w:rsid w:val="00E644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D"/>
  </w:style>
  <w:style w:type="paragraph" w:styleId="1">
    <w:name w:val="heading 1"/>
    <w:basedOn w:val="a"/>
    <w:link w:val="10"/>
    <w:uiPriority w:val="9"/>
    <w:qFormat/>
    <w:rsid w:val="00E7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0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C6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40C75"/>
  </w:style>
  <w:style w:type="paragraph" w:customStyle="1" w:styleId="a3">
    <w:name w:val="Базовый"/>
    <w:rsid w:val="00A40C7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40C75"/>
    <w:pPr>
      <w:spacing w:line="256" w:lineRule="auto"/>
      <w:ind w:left="720"/>
      <w:contextualSpacing/>
    </w:pPr>
  </w:style>
  <w:style w:type="table" w:customStyle="1" w:styleId="11">
    <w:name w:val="Сетка таблицы1"/>
    <w:basedOn w:val="a1"/>
    <w:uiPriority w:val="59"/>
    <w:rsid w:val="00A40C75"/>
    <w:pPr>
      <w:spacing w:after="0" w:line="240" w:lineRule="auto"/>
    </w:pPr>
    <w:rPr>
      <w:rFonts w:ascii="Times New Roman" w:hAnsi="Times New Roman" w:cs="Times New Roman"/>
      <w:b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40C75"/>
    <w:pPr>
      <w:spacing w:after="0" w:line="240" w:lineRule="auto"/>
    </w:pPr>
  </w:style>
  <w:style w:type="character" w:customStyle="1" w:styleId="FontStyle90">
    <w:name w:val="Font Style90"/>
    <w:basedOn w:val="a0"/>
    <w:uiPriority w:val="99"/>
    <w:rsid w:val="00A40C75"/>
    <w:rPr>
      <w:rFonts w:ascii="Times New Roman" w:hAnsi="Times New Roman" w:cs="Times New Roman" w:hint="default"/>
      <w:sz w:val="20"/>
      <w:szCs w:val="20"/>
    </w:rPr>
  </w:style>
  <w:style w:type="character" w:customStyle="1" w:styleId="transcription">
    <w:name w:val="transcription"/>
    <w:basedOn w:val="a0"/>
    <w:rsid w:val="00A40C75"/>
  </w:style>
  <w:style w:type="character" w:customStyle="1" w:styleId="10">
    <w:name w:val="Заголовок 1 Знак"/>
    <w:basedOn w:val="a0"/>
    <w:link w:val="1"/>
    <w:uiPriority w:val="9"/>
    <w:rsid w:val="00E7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extra-large">
    <w:name w:val="a-size-extra-large"/>
    <w:basedOn w:val="a0"/>
    <w:rsid w:val="00E7429C"/>
  </w:style>
  <w:style w:type="paragraph" w:styleId="a6">
    <w:name w:val="header"/>
    <w:basedOn w:val="a"/>
    <w:link w:val="a7"/>
    <w:uiPriority w:val="99"/>
    <w:unhideWhenUsed/>
    <w:rsid w:val="00C9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429"/>
  </w:style>
  <w:style w:type="paragraph" w:styleId="a8">
    <w:name w:val="footer"/>
    <w:basedOn w:val="a"/>
    <w:link w:val="a9"/>
    <w:uiPriority w:val="99"/>
    <w:unhideWhenUsed/>
    <w:rsid w:val="00C9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429"/>
  </w:style>
  <w:style w:type="table" w:styleId="aa">
    <w:name w:val="Table Grid"/>
    <w:basedOn w:val="a1"/>
    <w:uiPriority w:val="39"/>
    <w:rsid w:val="00AC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B5A2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C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0C66"/>
    <w:rPr>
      <w:rFonts w:asciiTheme="majorHAnsi" w:eastAsiaTheme="majorEastAsia" w:hAnsiTheme="majorHAnsi" w:cs="Times New Roman"/>
      <w:b/>
      <w:bCs/>
      <w:color w:val="5B9BD5" w:themeColor="accent1"/>
    </w:rPr>
  </w:style>
  <w:style w:type="paragraph" w:styleId="ac">
    <w:name w:val="Normal (Web)"/>
    <w:basedOn w:val="a"/>
    <w:uiPriority w:val="99"/>
    <w:semiHidden/>
    <w:unhideWhenUsed/>
    <w:rsid w:val="0052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20C66"/>
    <w:rPr>
      <w:rFonts w:cs="Times New Roman"/>
    </w:rPr>
  </w:style>
  <w:style w:type="paragraph" w:customStyle="1" w:styleId="Pa0">
    <w:name w:val="Pa0"/>
    <w:basedOn w:val="a"/>
    <w:next w:val="a"/>
    <w:uiPriority w:val="99"/>
    <w:rsid w:val="009B7C78"/>
    <w:pPr>
      <w:autoSpaceDE w:val="0"/>
      <w:autoSpaceDN w:val="0"/>
      <w:adjustRightInd w:val="0"/>
      <w:spacing w:after="0" w:line="201" w:lineRule="atLeast"/>
    </w:pPr>
    <w:rPr>
      <w:rFonts w:ascii="OfficinaSansITC" w:hAnsi="OfficinaSansITC"/>
      <w:sz w:val="24"/>
      <w:szCs w:val="24"/>
    </w:rPr>
  </w:style>
  <w:style w:type="paragraph" w:customStyle="1" w:styleId="Default">
    <w:name w:val="Default"/>
    <w:rsid w:val="009B7C78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9B7C78"/>
    <w:rPr>
      <w:i/>
      <w:iCs/>
    </w:rPr>
  </w:style>
  <w:style w:type="character" w:styleId="ae">
    <w:name w:val="Strong"/>
    <w:basedOn w:val="a0"/>
    <w:uiPriority w:val="22"/>
    <w:qFormat/>
    <w:rsid w:val="002E198A"/>
    <w:rPr>
      <w:b/>
      <w:bCs/>
    </w:rPr>
  </w:style>
  <w:style w:type="character" w:customStyle="1" w:styleId="12">
    <w:name w:val="Основной текст Знак1"/>
    <w:link w:val="af"/>
    <w:uiPriority w:val="99"/>
    <w:rsid w:val="007C394F"/>
    <w:rPr>
      <w:rFonts w:ascii="Georgia" w:hAnsi="Georgia" w:cs="Georgia"/>
      <w:color w:val="231E20"/>
      <w:sz w:val="19"/>
      <w:szCs w:val="19"/>
    </w:rPr>
  </w:style>
  <w:style w:type="paragraph" w:styleId="af">
    <w:name w:val="Body Text"/>
    <w:basedOn w:val="a"/>
    <w:link w:val="12"/>
    <w:uiPriority w:val="99"/>
    <w:rsid w:val="007C394F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f0">
    <w:name w:val="Основной текст Знак"/>
    <w:basedOn w:val="a0"/>
    <w:uiPriority w:val="99"/>
    <w:semiHidden/>
    <w:rsid w:val="007C394F"/>
  </w:style>
  <w:style w:type="character" w:styleId="af1">
    <w:name w:val="FollowedHyperlink"/>
    <w:basedOn w:val="a0"/>
    <w:uiPriority w:val="99"/>
    <w:semiHidden/>
    <w:unhideWhenUsed/>
    <w:rsid w:val="00E64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app_player/363947?material_type=GameApp&amp;activityId=https%3A%2F%2Fuchebnik.mos.ru%2Fapp_player%2F363947%3Fmaterial_type%3DGameApp&amp;actor=%7B%22objectType%22%3A%22Agent%22%2C%22account%22%3A%7B%22name%22%3A%221000000000%22%7D%7D&amp;endpoint=https%3A%2F%2Fuchebnik.mos.ru%2Flrs-dhw%2F&amp;fetch=https%3A%2F%2Fuchebnik.mos.ru%2Flrs-dhw%2F%2Ftoken%2Ffetch%2F885572c030f0db640d6fa93d355de1be" TargetMode="External"/><Relationship Id="rId18" Type="http://schemas.openxmlformats.org/officeDocument/2006/relationships/hyperlink" Target="https://uchebnik.mos.ru/app_player/229872?material_type=GameApp&amp;activityId=https%3A%2F%2Fuchebnik.mos.ru%2Fapp_player%2F229872%3Fmaterial_type%3DGameApp&amp;actor=%7B%22objectType%22%3A%22Agent%22%2C%22account%22%3A%7B%22name%22%3A%221000000000%22%7D%7D&amp;endpoint=https%3A%2F%2Fuchebnik.mos.ru%2Flrs-dhw%2F&amp;fetch=https%3A%2F%2Fuchebnik.mos.ru%2Flrs-dhw%2F%2Ftoken%2Ffetch%2Fbc6e7263a8eb41b9df10a4de825fc688" TargetMode="External"/><Relationship Id="rId26" Type="http://schemas.openxmlformats.org/officeDocument/2006/relationships/hyperlink" Target="https://lib.myschool.edu.ru/content/764" TargetMode="External"/><Relationship Id="rId39" Type="http://schemas.openxmlformats.org/officeDocument/2006/relationships/hyperlink" Target="https://resh.edu.ru/subject/lesson/5360/control/1/29950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546/start/291229/" TargetMode="External"/><Relationship Id="rId34" Type="http://schemas.openxmlformats.org/officeDocument/2006/relationships/hyperlink" Target="https://resh.edu.ru/subject/lesson/5996/start/147675/" TargetMode="External"/><Relationship Id="rId42" Type="http://schemas.openxmlformats.org/officeDocument/2006/relationships/hyperlink" Target="https://resh.edu.ru/subject/lesson/4531/main/147484/" TargetMode="External"/><Relationship Id="rId47" Type="http://schemas.openxmlformats.org/officeDocument/2006/relationships/hyperlink" Target="https://resh.edu.ru/subject/lesson/4530/start/147359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3494/start/153490/" TargetMode="External"/><Relationship Id="rId17" Type="http://schemas.openxmlformats.org/officeDocument/2006/relationships/hyperlink" Target="https://resh.edu.ru/subject/lesson/3936/start/152282/" TargetMode="External"/><Relationship Id="rId25" Type="http://schemas.openxmlformats.org/officeDocument/2006/relationships/hyperlink" Target="https://resh.edu.ru/subject/lesson/5108/start/170585/" TargetMode="External"/><Relationship Id="rId33" Type="http://schemas.openxmlformats.org/officeDocument/2006/relationships/hyperlink" Target="https://resh.edu.ru/subject/lesson/927/" TargetMode="External"/><Relationship Id="rId38" Type="http://schemas.openxmlformats.org/officeDocument/2006/relationships/hyperlink" Target="https://resh.edu.ru/subject/lesson/3705/main/147764/" TargetMode="External"/><Relationship Id="rId46" Type="http://schemas.openxmlformats.org/officeDocument/2006/relationships/hyperlink" Target="https://resh.edu.ru/subject/lesson/5993/main/14744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078/start/153583/" TargetMode="External"/><Relationship Id="rId20" Type="http://schemas.openxmlformats.org/officeDocument/2006/relationships/hyperlink" Target="https://uchebnik.mos.ru/material_view/atomic_objects/3237414?menuReferrer=catalogue" TargetMode="External"/><Relationship Id="rId29" Type="http://schemas.openxmlformats.org/officeDocument/2006/relationships/hyperlink" Target="https://resh.edu.ru/subject/lesson/5110/start/197541/" TargetMode="External"/><Relationship Id="rId41" Type="http://schemas.openxmlformats.org/officeDocument/2006/relationships/hyperlink" Target="https://resh.edu.ru/subject/lesson/5151/train/29788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app_player/402923?material_type=GameApp&amp;activityId=https%3A%2F%2Fuchebnik.mos.ru%2Fapp_player%2F402923%3Fmaterial_type%3DGameApp&amp;actor=%7B%22objectType%22%3A%22Agent%22%2C%22account%22%3A%7B%22name%22%3A%221000000000%22%7D%7D&amp;endpoint=https%3A%2F%2Fuchebnik.mos.ru%2Flrs-dhw%2F&amp;fetch=https%3A%2F%2Fuchebnik.mos.ru%2Flrs-dhw%2F%2Ftoken%2Ffetch%2Fa1961773f651c77eb08a1dc369d0195d" TargetMode="External"/><Relationship Id="rId24" Type="http://schemas.openxmlformats.org/officeDocument/2006/relationships/hyperlink" Target="https://resh.edu.ru/subject/lesson/3587/start/135473/" TargetMode="External"/><Relationship Id="rId32" Type="http://schemas.openxmlformats.org/officeDocument/2006/relationships/hyperlink" Target="https://resh.edu.ru/subject/lesson/4404/start/136120/" TargetMode="External"/><Relationship Id="rId37" Type="http://schemas.openxmlformats.org/officeDocument/2006/relationships/hyperlink" Target="https://resh.edu.ru/subject/lesson/5993/train/147431/" TargetMode="External"/><Relationship Id="rId40" Type="http://schemas.openxmlformats.org/officeDocument/2006/relationships/hyperlink" Target="https://resh.edu.ru/subject/lesson/4533/start/153063/" TargetMode="External"/><Relationship Id="rId45" Type="http://schemas.openxmlformats.org/officeDocument/2006/relationships/hyperlink" Target="https://resh.edu.ru/subject/lesson/4530/start/14735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5077/start/145491/" TargetMode="External"/><Relationship Id="rId23" Type="http://schemas.openxmlformats.org/officeDocument/2006/relationships/hyperlink" Target="https://resh.edu.ru/subject/lesson/503/" TargetMode="External"/><Relationship Id="rId28" Type="http://schemas.openxmlformats.org/officeDocument/2006/relationships/hyperlink" Target="https://lib.myschool.edu.ru/content/14911" TargetMode="External"/><Relationship Id="rId36" Type="http://schemas.openxmlformats.org/officeDocument/2006/relationships/hyperlink" Target="https://resh.edu.ru/subject/lesson/5995/train/15304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chebnik.mos.ru/app_player/380049?material_type=GameApp&amp;activityId=https%3A%2F%2Fuchebnik.mos.ru%2Fapp_player%2F380049%3Fmaterial_type%3DGameApp&amp;actor=%7B%22objectType%22%3A%22Agent%22%2C%22account%22%3A%7B%22name%22%3A%221000000000%22%7D%7D&amp;endpoint=https%3A%2F%2Fuchebnik.mos.ru%2Flrs-dhw%2F&amp;fetch=https%3A%2F%2Fuchebnik.mos.ru%2Flrs-dhw%2F%2Ftoken%2Ffetch%2Fce5f2c1067e7fc3ba78eb3ae9cd0fe41" TargetMode="External"/><Relationship Id="rId19" Type="http://schemas.openxmlformats.org/officeDocument/2006/relationships/hyperlink" Target="https://uchebnik.mos.ru/composer3/document/48650091/view?material_type=ComposedDocument&amp;activityId=https%3A%2F%2Fuchebnik.mos.ru%2Fcomposer3%2Fdocument%2F48650091%2Fview%3Fmaterial_type%3DComposedDocument&amp;actor=%7B%22objectType%22%3A%22Agent%22%2C%22account%22%3A%7B%22name%22%3A%221000000000%22%7D%7D&amp;endpoint=https%3A%2F%2Fuchebnik.mos.ru%2Flrs-dhw%2F&amp;fetch=https%3A%2F%2Fuchebnik.mos.ru%2Flrs-dhw%2F%2Ftoken%2Ffetch%2F15d4089db16ee0f02cca1607123502c5&amp;article_id=991hh5hvp36&amp;y_coord=0" TargetMode="External"/><Relationship Id="rId31" Type="http://schemas.openxmlformats.org/officeDocument/2006/relationships/hyperlink" Target="https://resh.edu.ru/subject/lesson/5106/start/197634/" TargetMode="External"/><Relationship Id="rId44" Type="http://schemas.openxmlformats.org/officeDocument/2006/relationships/hyperlink" Target="https://resh.edu.ru/subject/lesson/5150/train/14691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083/start/154034/" TargetMode="External"/><Relationship Id="rId14" Type="http://schemas.openxmlformats.org/officeDocument/2006/relationships/hyperlink" Target="https://uchebnik.mos.ru/app_player/163938?material_type=GameApp&amp;activityId=https%3A%2F%2Fuchebnik.mos.ru%2Fapp_player%2F163938%3Fmaterial_type%3DGameApp&amp;actor=%7B%22objectType%22%3A%22Agent%22%2C%22account%22%3A%7B%22name%22%3A%221000000000%22%7D%7D&amp;endpoint=https%3A%2F%2Fuchebnik.mos.ru%2Flrs-dhw%2F&amp;fetch=https%3A%2F%2Fuchebnik.mos.ru%2Flrs-dhw%2F%2Ftoken%2Ffetch%2Fb9f6d0e2a01563a8a1f1caafbfbda044" TargetMode="External"/><Relationship Id="rId22" Type="http://schemas.openxmlformats.org/officeDocument/2006/relationships/hyperlink" Target="https://resh.edu.ru/subject/lesson/5102/start/152468/" TargetMode="External"/><Relationship Id="rId27" Type="http://schemas.openxmlformats.org/officeDocument/2006/relationships/hyperlink" Target="https://resh.edu.ru/subject/lesson/3618/start/173530/" TargetMode="External"/><Relationship Id="rId30" Type="http://schemas.openxmlformats.org/officeDocument/2006/relationships/hyperlink" Target="https://resh.edu.ru/subject/lesson/4210/start/152315/" TargetMode="External"/><Relationship Id="rId35" Type="http://schemas.openxmlformats.org/officeDocument/2006/relationships/hyperlink" Target="https://resh.edu.ru/subject/lesson/4533/train/153073/" TargetMode="External"/><Relationship Id="rId43" Type="http://schemas.openxmlformats.org/officeDocument/2006/relationships/hyperlink" Target="https://resh.edu.ru/subject/lesson/5996/start/147675/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87E41-262A-42A0-A1F7-6273614C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6461</TotalTime>
  <Pages>24</Pages>
  <Words>7853</Words>
  <Characters>44767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Juli</cp:lastModifiedBy>
  <cp:revision>61</cp:revision>
  <cp:lastPrinted>2022-08-05T07:32:00Z</cp:lastPrinted>
  <dcterms:created xsi:type="dcterms:W3CDTF">2023-06-16T10:47:00Z</dcterms:created>
  <dcterms:modified xsi:type="dcterms:W3CDTF">2023-08-08T11:53:00Z</dcterms:modified>
</cp:coreProperties>
</file>