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04" w:rsidRDefault="009D7E04" w:rsidP="009D7E04">
      <w:pPr>
        <w:rPr>
          <w:sz w:val="22"/>
          <w:szCs w:val="22"/>
        </w:rPr>
      </w:pPr>
    </w:p>
    <w:p w:rsidR="00F272FA" w:rsidRDefault="00F272FA" w:rsidP="009D7E04">
      <w:pPr>
        <w:rPr>
          <w:sz w:val="22"/>
          <w:szCs w:val="22"/>
        </w:rPr>
      </w:pPr>
    </w:p>
    <w:p w:rsidR="00F272FA" w:rsidRDefault="00F272FA" w:rsidP="009D7E04">
      <w:pPr>
        <w:rPr>
          <w:sz w:val="22"/>
          <w:szCs w:val="22"/>
        </w:rPr>
      </w:pPr>
    </w:p>
    <w:tbl>
      <w:tblPr>
        <w:tblStyle w:val="a3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5"/>
      </w:tblGrid>
      <w:tr w:rsidR="00F272FA" w:rsidRPr="0058352D" w:rsidTr="00B035C5">
        <w:trPr>
          <w:trHeight w:val="2208"/>
        </w:trPr>
        <w:tc>
          <w:tcPr>
            <w:tcW w:w="3936" w:type="dxa"/>
          </w:tcPr>
          <w:p w:rsidR="00F272FA" w:rsidRPr="0058352D" w:rsidRDefault="00F272FA" w:rsidP="00B035C5">
            <w:pPr>
              <w:pStyle w:val="5"/>
              <w:outlineLvl w:val="4"/>
              <w:rPr>
                <w:sz w:val="20"/>
                <w:szCs w:val="20"/>
              </w:rPr>
            </w:pPr>
          </w:p>
        </w:tc>
        <w:tc>
          <w:tcPr>
            <w:tcW w:w="5645" w:type="dxa"/>
          </w:tcPr>
          <w:p w:rsidR="00F272FA" w:rsidRPr="004D77E6" w:rsidRDefault="00F272FA" w:rsidP="00B035C5">
            <w:pPr>
              <w:pStyle w:val="a6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>Директору МБОУ «Гимназия № 44»</w:t>
            </w:r>
          </w:p>
          <w:p w:rsidR="00F272FA" w:rsidRPr="004D77E6" w:rsidRDefault="00821135" w:rsidP="00B035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Форсова Галина Ивановна</w:t>
            </w:r>
            <w:r w:rsidR="00F272FA" w:rsidRPr="004D77E6">
              <w:rPr>
                <w:rFonts w:ascii="Times New Roman" w:hAnsi="Times New Roman" w:cs="Times New Roman"/>
              </w:rPr>
              <w:t xml:space="preserve">                                                                    родителя (законного представителя)                                                                      </w:t>
            </w:r>
            <w:r w:rsidR="00F272FA" w:rsidRPr="0058352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                                                                   </w:t>
            </w:r>
            <w:r w:rsidR="00F272FA" w:rsidRPr="0058352D">
              <w:rPr>
                <w:sz w:val="20"/>
                <w:szCs w:val="20"/>
              </w:rPr>
              <w:t xml:space="preserve">_____________________________________                                                                    </w:t>
            </w:r>
            <w:r w:rsidR="00F272FA" w:rsidRPr="0058352D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F272FA" w:rsidRPr="0058352D">
              <w:rPr>
                <w:sz w:val="20"/>
                <w:szCs w:val="20"/>
              </w:rPr>
              <w:t xml:space="preserve">: _____________________________________                                                                   _____________________________________                                                                      </w:t>
            </w:r>
          </w:p>
        </w:tc>
      </w:tr>
    </w:tbl>
    <w:p w:rsidR="00F272FA" w:rsidRPr="0058352D" w:rsidRDefault="00F272FA" w:rsidP="00F272FA">
      <w:pPr>
        <w:jc w:val="center"/>
        <w:rPr>
          <w:b/>
          <w:sz w:val="22"/>
          <w:szCs w:val="22"/>
        </w:rPr>
      </w:pPr>
      <w:r w:rsidRPr="0058352D">
        <w:rPr>
          <w:b/>
          <w:sz w:val="22"/>
          <w:szCs w:val="22"/>
        </w:rPr>
        <w:t xml:space="preserve">заявление </w:t>
      </w:r>
    </w:p>
    <w:p w:rsidR="00F272FA" w:rsidRPr="0058352D" w:rsidRDefault="00F272FA" w:rsidP="00F272FA">
      <w:pPr>
        <w:ind w:firstLine="708"/>
        <w:jc w:val="both"/>
        <w:rPr>
          <w:sz w:val="22"/>
          <w:szCs w:val="22"/>
        </w:rPr>
      </w:pPr>
      <w:r w:rsidRPr="0058352D">
        <w:rPr>
          <w:sz w:val="22"/>
          <w:szCs w:val="22"/>
        </w:rPr>
        <w:t>Я,________________________________________</w:t>
      </w:r>
      <w:r>
        <w:rPr>
          <w:sz w:val="22"/>
          <w:szCs w:val="22"/>
        </w:rPr>
        <w:t>___________________________</w:t>
      </w:r>
      <w:r w:rsidRPr="0058352D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58352D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</w:t>
      </w:r>
    </w:p>
    <w:p w:rsidR="00F272FA" w:rsidRPr="009D7E04" w:rsidRDefault="00F272FA" w:rsidP="00F272FA">
      <w:pPr>
        <w:jc w:val="center"/>
        <w:rPr>
          <w:sz w:val="16"/>
          <w:szCs w:val="16"/>
        </w:rPr>
      </w:pPr>
      <w:proofErr w:type="gramStart"/>
      <w:r w:rsidRPr="009D7E04">
        <w:rPr>
          <w:sz w:val="16"/>
          <w:szCs w:val="16"/>
        </w:rPr>
        <w:t>(фамилия, имя, отчество (последнее при наличии) родителя (законного представителя)</w:t>
      </w:r>
      <w:proofErr w:type="gramEnd"/>
    </w:p>
    <w:p w:rsidR="00F272FA" w:rsidRPr="0058352D" w:rsidRDefault="00F272FA" w:rsidP="00F272FA">
      <w:pPr>
        <w:jc w:val="both"/>
        <w:rPr>
          <w:sz w:val="22"/>
          <w:szCs w:val="22"/>
        </w:rPr>
      </w:pPr>
      <w:r w:rsidRPr="0058352D">
        <w:rPr>
          <w:sz w:val="22"/>
          <w:szCs w:val="22"/>
        </w:rPr>
        <w:t>являюсь________________________________________________(матерью/отцом/законным представителем) ребенка _______________________________________________________ _____________________________________________________________________________,</w:t>
      </w:r>
    </w:p>
    <w:p w:rsidR="00F272FA" w:rsidRPr="009D7E04" w:rsidRDefault="00F272FA" w:rsidP="00F272FA">
      <w:pPr>
        <w:jc w:val="center"/>
        <w:rPr>
          <w:sz w:val="16"/>
          <w:szCs w:val="16"/>
        </w:rPr>
      </w:pPr>
      <w:r w:rsidRPr="009D7E04">
        <w:rPr>
          <w:sz w:val="16"/>
          <w:szCs w:val="16"/>
        </w:rPr>
        <w:t>(фамилия, имя, отчеств</w:t>
      </w:r>
      <w:proofErr w:type="gramStart"/>
      <w:r w:rsidRPr="009D7E04">
        <w:rPr>
          <w:sz w:val="16"/>
          <w:szCs w:val="16"/>
        </w:rPr>
        <w:t>о(</w:t>
      </w:r>
      <w:proofErr w:type="gramEnd"/>
      <w:r w:rsidRPr="009D7E04">
        <w:rPr>
          <w:sz w:val="16"/>
          <w:szCs w:val="16"/>
        </w:rPr>
        <w:t>последнее при наличии) ребенка)</w:t>
      </w:r>
    </w:p>
    <w:p w:rsidR="00F272FA" w:rsidRDefault="00F272FA" w:rsidP="00F272FA">
      <w:pPr>
        <w:jc w:val="both"/>
        <w:rPr>
          <w:sz w:val="22"/>
          <w:szCs w:val="22"/>
        </w:rPr>
      </w:pPr>
      <w:r w:rsidRPr="0058352D">
        <w:rPr>
          <w:sz w:val="22"/>
          <w:szCs w:val="22"/>
        </w:rPr>
        <w:t>«____»</w:t>
      </w:r>
      <w:r>
        <w:rPr>
          <w:sz w:val="22"/>
          <w:szCs w:val="22"/>
        </w:rPr>
        <w:t>_______________________ , ______________________________________________________</w:t>
      </w:r>
    </w:p>
    <w:p w:rsidR="00F272FA" w:rsidRDefault="00F272FA" w:rsidP="00F272FA">
      <w:pPr>
        <w:jc w:val="both"/>
        <w:rPr>
          <w:sz w:val="16"/>
          <w:szCs w:val="16"/>
        </w:rPr>
      </w:pPr>
      <w:r>
        <w:rPr>
          <w:sz w:val="16"/>
          <w:szCs w:val="16"/>
        </w:rPr>
        <w:t>(дата рождения)                                                                              (место рождения)</w:t>
      </w:r>
    </w:p>
    <w:p w:rsidR="00F272FA" w:rsidRPr="00643238" w:rsidRDefault="00F272FA" w:rsidP="00F272F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F272FA" w:rsidRDefault="00F272FA" w:rsidP="00F272FA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  <w:proofErr w:type="gramStart"/>
      <w:r w:rsidRPr="0058352D">
        <w:rPr>
          <w:sz w:val="22"/>
          <w:szCs w:val="22"/>
        </w:rPr>
        <w:t xml:space="preserve">руководствуясь </w:t>
      </w:r>
      <w:r w:rsidRPr="0058352D"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>рядком</w:t>
      </w:r>
      <w:r w:rsidRPr="0058352D">
        <w:rPr>
          <w:sz w:val="22"/>
          <w:szCs w:val="22"/>
        </w:rPr>
        <w:t xml:space="preserve"> организации индивидуального отбора при приеме либо переводе учащихся для получения основного общего и среднего общего образования с углубленным изучением отдельных предметов и для профильного обучения в МБОУ «Гимназия № 44», утвержденным приказом МБОУ «Гимназия № </w:t>
      </w:r>
      <w:r>
        <w:rPr>
          <w:sz w:val="22"/>
          <w:szCs w:val="22"/>
        </w:rPr>
        <w:t>44»</w:t>
      </w:r>
      <w:r w:rsidR="004C07FA">
        <w:rPr>
          <w:sz w:val="22"/>
          <w:szCs w:val="22"/>
        </w:rPr>
        <w:t xml:space="preserve"> </w:t>
      </w:r>
      <w:r w:rsidR="001D30EF">
        <w:t>121/6</w:t>
      </w:r>
      <w:r w:rsidR="004C07FA">
        <w:t xml:space="preserve"> </w:t>
      </w:r>
      <w:r w:rsidR="004C07FA" w:rsidRPr="00666523">
        <w:t>от</w:t>
      </w:r>
      <w:r w:rsidR="004C07FA" w:rsidRPr="00666523">
        <w:rPr>
          <w:spacing w:val="-2"/>
        </w:rPr>
        <w:t xml:space="preserve"> </w:t>
      </w:r>
      <w:r w:rsidR="001D30EF">
        <w:t>26.06.2023</w:t>
      </w:r>
      <w:bookmarkStart w:id="0" w:name="_GoBack"/>
      <w:bookmarkEnd w:id="0"/>
      <w:r>
        <w:rPr>
          <w:sz w:val="22"/>
          <w:szCs w:val="22"/>
        </w:rPr>
        <w:t xml:space="preserve">, </w:t>
      </w:r>
      <w:r w:rsidRPr="0058352D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организовать индивидуальный отбор для перевода  моего </w:t>
      </w:r>
      <w:r w:rsidRPr="0058352D">
        <w:rPr>
          <w:sz w:val="22"/>
          <w:szCs w:val="22"/>
        </w:rPr>
        <w:t>ребенка в МБОУ «Гимназия № 44»</w:t>
      </w:r>
      <w:r w:rsidR="004C07FA">
        <w:rPr>
          <w:sz w:val="22"/>
          <w:szCs w:val="22"/>
        </w:rPr>
        <w:t xml:space="preserve"> в </w:t>
      </w:r>
      <w:r w:rsidR="00B035C5">
        <w:rPr>
          <w:sz w:val="22"/>
          <w:szCs w:val="22"/>
        </w:rPr>
        <w:t>_</w:t>
      </w:r>
      <w:r w:rsidR="004C07FA">
        <w:rPr>
          <w:sz w:val="22"/>
          <w:szCs w:val="22"/>
        </w:rPr>
        <w:t xml:space="preserve"> </w:t>
      </w:r>
      <w:r w:rsidRPr="0058352D">
        <w:rPr>
          <w:sz w:val="22"/>
          <w:szCs w:val="22"/>
        </w:rPr>
        <w:t xml:space="preserve"> класс</w:t>
      </w:r>
      <w:r>
        <w:rPr>
          <w:sz w:val="22"/>
          <w:szCs w:val="22"/>
        </w:rPr>
        <w:t xml:space="preserve"> </w:t>
      </w:r>
      <w:r w:rsidR="004C07FA">
        <w:rPr>
          <w:sz w:val="22"/>
          <w:szCs w:val="22"/>
        </w:rPr>
        <w:t xml:space="preserve">___________________профиля </w:t>
      </w:r>
      <w:r w:rsidRPr="0058352D">
        <w:rPr>
          <w:sz w:val="22"/>
          <w:szCs w:val="22"/>
        </w:rPr>
        <w:t xml:space="preserve">для </w:t>
      </w:r>
      <w:r w:rsidR="004C07FA">
        <w:rPr>
          <w:sz w:val="22"/>
          <w:szCs w:val="22"/>
        </w:rPr>
        <w:t>обучения по программам среднего</w:t>
      </w:r>
      <w:proofErr w:type="gramEnd"/>
      <w:r>
        <w:rPr>
          <w:sz w:val="22"/>
          <w:szCs w:val="22"/>
        </w:rPr>
        <w:t xml:space="preserve"> </w:t>
      </w:r>
      <w:r w:rsidRPr="0058352D">
        <w:rPr>
          <w:sz w:val="22"/>
          <w:szCs w:val="22"/>
        </w:rPr>
        <w:t>общего образования.</w:t>
      </w:r>
    </w:p>
    <w:p w:rsidR="00F272FA" w:rsidRPr="0058352D" w:rsidRDefault="00F272FA" w:rsidP="00F272FA">
      <w:pPr>
        <w:jc w:val="both"/>
        <w:rPr>
          <w:sz w:val="22"/>
          <w:szCs w:val="22"/>
        </w:rPr>
      </w:pPr>
      <w:r w:rsidRPr="0058352D">
        <w:rPr>
          <w:sz w:val="22"/>
          <w:szCs w:val="22"/>
        </w:rPr>
        <w:tab/>
      </w:r>
    </w:p>
    <w:p w:rsidR="00F272FA" w:rsidRPr="008C7831" w:rsidRDefault="00F272FA" w:rsidP="00F272FA">
      <w:pPr>
        <w:tabs>
          <w:tab w:val="center" w:pos="4153"/>
          <w:tab w:val="right" w:pos="83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F272FA" w:rsidRPr="0058352D" w:rsidRDefault="00F272FA" w:rsidP="00F272FA">
      <w:pPr>
        <w:jc w:val="both"/>
        <w:rPr>
          <w:sz w:val="22"/>
          <w:szCs w:val="22"/>
        </w:rPr>
      </w:pPr>
      <w:r w:rsidRPr="0058352D">
        <w:rPr>
          <w:sz w:val="22"/>
          <w:szCs w:val="22"/>
        </w:rPr>
        <w:t xml:space="preserve"> «__</w:t>
      </w:r>
      <w:r w:rsidR="00905DEA">
        <w:rPr>
          <w:sz w:val="22"/>
          <w:szCs w:val="22"/>
        </w:rPr>
        <w:t>_</w:t>
      </w:r>
      <w:r w:rsidR="00821135">
        <w:rPr>
          <w:sz w:val="22"/>
          <w:szCs w:val="22"/>
        </w:rPr>
        <w:t xml:space="preserve">»     </w:t>
      </w:r>
      <w:r w:rsidR="00CE64B6">
        <w:rPr>
          <w:sz w:val="22"/>
          <w:szCs w:val="22"/>
        </w:rPr>
        <w:t xml:space="preserve">        2024</w:t>
      </w:r>
      <w:r w:rsidRPr="0058352D">
        <w:rPr>
          <w:sz w:val="22"/>
          <w:szCs w:val="22"/>
        </w:rPr>
        <w:t xml:space="preserve"> г.                           _________________________</w:t>
      </w:r>
    </w:p>
    <w:p w:rsidR="00F272FA" w:rsidRDefault="00F272FA" w:rsidP="00F272FA">
      <w:pPr>
        <w:rPr>
          <w:sz w:val="28"/>
        </w:rPr>
      </w:pPr>
    </w:p>
    <w:sectPr w:rsidR="00F272FA" w:rsidSect="0050384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BE1"/>
    <w:multiLevelType w:val="hybridMultilevel"/>
    <w:tmpl w:val="74EA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EAD"/>
    <w:rsid w:val="000031A3"/>
    <w:rsid w:val="00031528"/>
    <w:rsid w:val="00113B2B"/>
    <w:rsid w:val="001714CA"/>
    <w:rsid w:val="00184723"/>
    <w:rsid w:val="0019615D"/>
    <w:rsid w:val="001967F6"/>
    <w:rsid w:val="001B50BB"/>
    <w:rsid w:val="001C5F53"/>
    <w:rsid w:val="001D30EF"/>
    <w:rsid w:val="00266C08"/>
    <w:rsid w:val="00303F67"/>
    <w:rsid w:val="0035660F"/>
    <w:rsid w:val="00367E40"/>
    <w:rsid w:val="003D0DEC"/>
    <w:rsid w:val="003D18AC"/>
    <w:rsid w:val="004315FF"/>
    <w:rsid w:val="00445E5C"/>
    <w:rsid w:val="004531B8"/>
    <w:rsid w:val="00470C80"/>
    <w:rsid w:val="004730D7"/>
    <w:rsid w:val="004A765F"/>
    <w:rsid w:val="004C07FA"/>
    <w:rsid w:val="004D77E6"/>
    <w:rsid w:val="00500382"/>
    <w:rsid w:val="00503844"/>
    <w:rsid w:val="005242C7"/>
    <w:rsid w:val="0058352D"/>
    <w:rsid w:val="006013D1"/>
    <w:rsid w:val="00643238"/>
    <w:rsid w:val="00653D6E"/>
    <w:rsid w:val="0065743C"/>
    <w:rsid w:val="00691065"/>
    <w:rsid w:val="006A64C0"/>
    <w:rsid w:val="00777825"/>
    <w:rsid w:val="007922B3"/>
    <w:rsid w:val="007A38FF"/>
    <w:rsid w:val="00821135"/>
    <w:rsid w:val="00826D5D"/>
    <w:rsid w:val="00835626"/>
    <w:rsid w:val="008370FD"/>
    <w:rsid w:val="008B3F6A"/>
    <w:rsid w:val="008C7831"/>
    <w:rsid w:val="00905DEA"/>
    <w:rsid w:val="00921B79"/>
    <w:rsid w:val="00925380"/>
    <w:rsid w:val="00935D8E"/>
    <w:rsid w:val="00961429"/>
    <w:rsid w:val="00972A93"/>
    <w:rsid w:val="009744A9"/>
    <w:rsid w:val="009A65A5"/>
    <w:rsid w:val="009C08E5"/>
    <w:rsid w:val="009C4371"/>
    <w:rsid w:val="009D7E04"/>
    <w:rsid w:val="00A71028"/>
    <w:rsid w:val="00AB18F6"/>
    <w:rsid w:val="00AC614B"/>
    <w:rsid w:val="00B035C5"/>
    <w:rsid w:val="00B06D7B"/>
    <w:rsid w:val="00B57D3D"/>
    <w:rsid w:val="00BA0AFF"/>
    <w:rsid w:val="00BC4689"/>
    <w:rsid w:val="00C16EAD"/>
    <w:rsid w:val="00C31C64"/>
    <w:rsid w:val="00CE64B6"/>
    <w:rsid w:val="00CF5847"/>
    <w:rsid w:val="00D12D1D"/>
    <w:rsid w:val="00D4569A"/>
    <w:rsid w:val="00DC4AD8"/>
    <w:rsid w:val="00DD18CC"/>
    <w:rsid w:val="00DD662F"/>
    <w:rsid w:val="00DF2EFD"/>
    <w:rsid w:val="00E377CF"/>
    <w:rsid w:val="00E60552"/>
    <w:rsid w:val="00E637F9"/>
    <w:rsid w:val="00ED3381"/>
    <w:rsid w:val="00F272FA"/>
    <w:rsid w:val="00F65148"/>
    <w:rsid w:val="00F82F40"/>
    <w:rsid w:val="00FB4CE6"/>
    <w:rsid w:val="00FE5E17"/>
    <w:rsid w:val="00FF00E3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A765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6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ED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D6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0A3F-DA6C-4015-B3A0-2FEEF2B9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Елагина Юлия Анатольевна</cp:lastModifiedBy>
  <cp:revision>33</cp:revision>
  <cp:lastPrinted>2022-04-07T09:40:00Z</cp:lastPrinted>
  <dcterms:created xsi:type="dcterms:W3CDTF">2016-04-15T06:47:00Z</dcterms:created>
  <dcterms:modified xsi:type="dcterms:W3CDTF">2024-04-20T06:09:00Z</dcterms:modified>
</cp:coreProperties>
</file>